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8D6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727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8D6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604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(лоты №№ 1-</w:t>
      </w:r>
      <w:r w:rsidR="00604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D6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92996" w:rsidRDefault="00392996" w:rsidP="00392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ED" w:rsidRPr="00B709ED" w:rsidRDefault="00B709ED" w:rsidP="00B70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аренды земельных участков, объявленного на </w:t>
      </w:r>
      <w:r w:rsidR="008D6B19" w:rsidRPr="008D6B19">
        <w:rPr>
          <w:rFonts w:ascii="Times New Roman" w:eastAsia="Times New Roman" w:hAnsi="Times New Roman" w:cs="Times New Roman"/>
          <w:sz w:val="24"/>
          <w:szCs w:val="24"/>
          <w:lang w:eastAsia="ru-RU"/>
        </w:rPr>
        <w:t>30.07.2018г. (лоты №№ 1-17</w:t>
      </w:r>
      <w:r w:rsidRPr="00B709E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709ED" w:rsidRPr="000D1D39" w:rsidRDefault="00B709ED" w:rsidP="00B70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признан несостоявшимся в виду поступления на участие в аукционе по  лотам №№</w:t>
      </w:r>
      <w:r w:rsidR="00604BE7"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0FC2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  <w:r w:rsidR="000D1D39"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660C5"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C1C"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660C5"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0F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27C1C"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0FC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D1D39"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№1</w:t>
      </w:r>
      <w:r w:rsidR="00FE0FC2">
        <w:rPr>
          <w:rFonts w:ascii="Times New Roman" w:eastAsia="Times New Roman" w:hAnsi="Times New Roman" w:cs="Times New Roman"/>
          <w:sz w:val="24"/>
          <w:szCs w:val="24"/>
          <w:lang w:eastAsia="ru-RU"/>
        </w:rPr>
        <w:t>4-16</w:t>
      </w:r>
      <w:r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только по одной заявке. В соответствии с п. 14 ст. 39.12 Земельного Кодекса РФ заключить договор аренды на земельные участки с единственными участниками в аукционе по  лотам </w:t>
      </w:r>
      <w:r w:rsidR="00FE0FC2" w:rsidRPr="00FE0FC2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№№1-5; №№7-11 и №14-16</w:t>
      </w:r>
      <w:r w:rsidR="00604BE7"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D39" w:rsidRPr="000D1D39" w:rsidRDefault="000D1D39" w:rsidP="000D1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 w:rsidR="00FE0FC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2 заявки. </w:t>
      </w:r>
      <w:bookmarkStart w:id="0" w:name="_GoBack"/>
      <w:bookmarkEnd w:id="0"/>
      <w:r w:rsidR="0008325D" w:rsidRPr="00083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Победителем аукциона признается участник №1, т.к. участник № 2 на аукцион не явился.</w:t>
      </w:r>
    </w:p>
    <w:p w:rsidR="000D1D39" w:rsidRPr="000D1D39" w:rsidRDefault="000D1D39" w:rsidP="000D1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лот</w:t>
      </w:r>
      <w:r w:rsidR="00FE0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Pr="000D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E0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2,13,17 заявок не поступало.</w:t>
      </w:r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992"/>
        <w:gridCol w:w="1560"/>
        <w:gridCol w:w="1134"/>
        <w:gridCol w:w="1842"/>
      </w:tblGrid>
      <w:tr w:rsidR="00654C63" w:rsidRPr="00654C63" w:rsidTr="00654C63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654C63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54C63" w:rsidRPr="00654C63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654C63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участка,</w:t>
            </w: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арендной 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платы,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в год </w:t>
            </w:r>
          </w:p>
        </w:tc>
        <w:tc>
          <w:tcPr>
            <w:tcW w:w="1842" w:type="dxa"/>
            <w:vAlign w:val="center"/>
          </w:tcPr>
          <w:p w:rsidR="00654C63" w:rsidRPr="00654C63" w:rsidRDefault="00C403A4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  <w:r w:rsidR="00654C63"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аукциона</w:t>
            </w:r>
          </w:p>
        </w:tc>
      </w:tr>
      <w:tr w:rsidR="00B709ED" w:rsidRPr="00654C63" w:rsidTr="00654C63">
        <w:trPr>
          <w:trHeight w:val="20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709ED" w:rsidRPr="00654C63" w:rsidRDefault="00B709ED" w:rsidP="00B7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D47DA" w:rsidRPr="00654C63" w:rsidTr="00B709ED">
        <w:trPr>
          <w:trHeight w:val="1880"/>
          <w:tblHeader/>
        </w:trPr>
        <w:tc>
          <w:tcPr>
            <w:tcW w:w="392" w:type="dxa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D47DA" w:rsidRDefault="005D47DA" w:rsidP="008D6B19">
            <w:pPr>
              <w:ind w:left="-108" w:right="-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Парабельский</w:t>
            </w:r>
            <w:proofErr w:type="spellEnd"/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>Новосельцевское</w:t>
            </w:r>
            <w:proofErr w:type="spellEnd"/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поселение, д. Малое Нестерово, ул. Зеленая, д. 3</w:t>
            </w:r>
            <w:proofErr w:type="gramEnd"/>
          </w:p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1)</w:t>
            </w:r>
          </w:p>
        </w:tc>
        <w:tc>
          <w:tcPr>
            <w:tcW w:w="2126" w:type="dxa"/>
            <w:vAlign w:val="center"/>
          </w:tcPr>
          <w:p w:rsidR="005D47DA" w:rsidRPr="008D6B19" w:rsidRDefault="005D47DA" w:rsidP="008D6B1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5D47DA" w:rsidRPr="008D6B19" w:rsidRDefault="005D47DA" w:rsidP="008D6B1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70:11:0100038:12259</w:t>
            </w:r>
          </w:p>
        </w:tc>
        <w:tc>
          <w:tcPr>
            <w:tcW w:w="1134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514,26</w:t>
            </w:r>
          </w:p>
        </w:tc>
        <w:tc>
          <w:tcPr>
            <w:tcW w:w="1842" w:type="dxa"/>
          </w:tcPr>
          <w:p w:rsidR="005D47DA" w:rsidRDefault="005D47DA" w:rsidP="0034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Default="005D47DA" w:rsidP="0034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Pr="005D47DA" w:rsidRDefault="005D47DA" w:rsidP="0034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DA">
              <w:rPr>
                <w:rFonts w:ascii="Times New Roman" w:hAnsi="Times New Roman" w:cs="Times New Roman"/>
                <w:sz w:val="24"/>
                <w:szCs w:val="24"/>
              </w:rPr>
              <w:t>Петриченко Сергей Юрьевич</w:t>
            </w:r>
          </w:p>
        </w:tc>
      </w:tr>
      <w:tr w:rsidR="005D47DA" w:rsidRPr="00654C63" w:rsidTr="00727C1C">
        <w:trPr>
          <w:trHeight w:val="2300"/>
          <w:tblHeader/>
        </w:trPr>
        <w:tc>
          <w:tcPr>
            <w:tcW w:w="392" w:type="dxa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Парабельский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Новосельцевское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поселение, д. Малое Нестерово, ул. Зеленая, д. 5</w:t>
            </w:r>
            <w:proofErr w:type="gramEnd"/>
          </w:p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2)</w:t>
            </w:r>
          </w:p>
        </w:tc>
        <w:tc>
          <w:tcPr>
            <w:tcW w:w="2126" w:type="dxa"/>
          </w:tcPr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D47DA" w:rsidRPr="008D6B19" w:rsidRDefault="005D47DA" w:rsidP="008D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5D47DA" w:rsidRPr="008D6B19" w:rsidRDefault="005D47DA" w:rsidP="008D6B1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70:11:0000000:139</w:t>
            </w:r>
          </w:p>
        </w:tc>
        <w:tc>
          <w:tcPr>
            <w:tcW w:w="1134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>1080</w:t>
            </w:r>
            <w:r w:rsidRPr="008D6B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,54</w:t>
            </w:r>
          </w:p>
        </w:tc>
        <w:tc>
          <w:tcPr>
            <w:tcW w:w="1842" w:type="dxa"/>
          </w:tcPr>
          <w:p w:rsidR="005D47DA" w:rsidRDefault="005D47DA" w:rsidP="0034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Default="005D47DA" w:rsidP="0034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Pr="005D47DA" w:rsidRDefault="005D47DA" w:rsidP="0034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7DA">
              <w:rPr>
                <w:rFonts w:ascii="Times New Roman" w:hAnsi="Times New Roman" w:cs="Times New Roman"/>
                <w:sz w:val="24"/>
                <w:szCs w:val="24"/>
              </w:rPr>
              <w:t>Шабуров</w:t>
            </w:r>
            <w:proofErr w:type="spellEnd"/>
            <w:r w:rsidRPr="005D47DA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5D47DA" w:rsidRPr="00654C63" w:rsidTr="00B709ED">
        <w:trPr>
          <w:trHeight w:val="2813"/>
        </w:trPr>
        <w:tc>
          <w:tcPr>
            <w:tcW w:w="392" w:type="dxa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5D47DA" w:rsidRPr="008D6B19" w:rsidRDefault="005D47DA" w:rsidP="008D6B19">
            <w:pPr>
              <w:ind w:left="-108" w:right="-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Парабельский</w:t>
            </w:r>
            <w:proofErr w:type="spellEnd"/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>Новосельцевское</w:t>
            </w:r>
            <w:proofErr w:type="spellEnd"/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поселение, д. Малое Нестерово, ул. Зеленая, д. 1</w:t>
            </w:r>
            <w:proofErr w:type="gramEnd"/>
          </w:p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3)</w:t>
            </w:r>
          </w:p>
        </w:tc>
        <w:tc>
          <w:tcPr>
            <w:tcW w:w="2126" w:type="dxa"/>
          </w:tcPr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5D47DA" w:rsidRPr="008D6B19" w:rsidRDefault="005D47DA" w:rsidP="008D6B1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1560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70:11:0100038:12260</w:t>
            </w:r>
          </w:p>
        </w:tc>
        <w:tc>
          <w:tcPr>
            <w:tcW w:w="1134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643,25</w:t>
            </w:r>
          </w:p>
        </w:tc>
        <w:tc>
          <w:tcPr>
            <w:tcW w:w="1842" w:type="dxa"/>
          </w:tcPr>
          <w:p w:rsidR="005D47DA" w:rsidRDefault="005D47DA" w:rsidP="0034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Default="005D47DA" w:rsidP="0034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Pr="005D47DA" w:rsidRDefault="005D47DA" w:rsidP="0034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DA">
              <w:rPr>
                <w:rFonts w:ascii="Times New Roman" w:hAnsi="Times New Roman" w:cs="Times New Roman"/>
                <w:sz w:val="24"/>
                <w:szCs w:val="24"/>
              </w:rPr>
              <w:t>Филимонов Евгений Владимирович</w:t>
            </w:r>
          </w:p>
        </w:tc>
      </w:tr>
      <w:tr w:rsidR="005D47DA" w:rsidRPr="00654C63" w:rsidTr="00654C63">
        <w:trPr>
          <w:trHeight w:val="20"/>
        </w:trPr>
        <w:tc>
          <w:tcPr>
            <w:tcW w:w="392" w:type="dxa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Парабельский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     д.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Вялово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Магистральная, д. 19</w:t>
            </w:r>
          </w:p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4)</w:t>
            </w:r>
          </w:p>
        </w:tc>
        <w:tc>
          <w:tcPr>
            <w:tcW w:w="2126" w:type="dxa"/>
          </w:tcPr>
          <w:p w:rsidR="005D47DA" w:rsidRDefault="005D47DA" w:rsidP="008D6B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D47DA" w:rsidRPr="008D6B19" w:rsidRDefault="005D47DA" w:rsidP="008D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5D47DA" w:rsidRPr="008D6B19" w:rsidRDefault="005D47DA" w:rsidP="008D6B19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D47DA" w:rsidRPr="008D6B19" w:rsidRDefault="005D47DA" w:rsidP="008D6B1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1213</w:t>
            </w:r>
          </w:p>
        </w:tc>
        <w:tc>
          <w:tcPr>
            <w:tcW w:w="1560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70:11:0100008:97</w:t>
            </w:r>
          </w:p>
        </w:tc>
        <w:tc>
          <w:tcPr>
            <w:tcW w:w="1134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494,18</w:t>
            </w:r>
          </w:p>
        </w:tc>
        <w:tc>
          <w:tcPr>
            <w:tcW w:w="1842" w:type="dxa"/>
          </w:tcPr>
          <w:p w:rsidR="005D47DA" w:rsidRDefault="005D47DA" w:rsidP="0034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Pr="005D47DA" w:rsidRDefault="005D47DA" w:rsidP="0034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DA">
              <w:rPr>
                <w:rFonts w:ascii="Times New Roman" w:hAnsi="Times New Roman" w:cs="Times New Roman"/>
                <w:sz w:val="24"/>
                <w:szCs w:val="24"/>
              </w:rPr>
              <w:t>Нефедова Валентина Павловна</w:t>
            </w:r>
          </w:p>
        </w:tc>
      </w:tr>
      <w:tr w:rsidR="005D47DA" w:rsidRPr="00654C63" w:rsidTr="00B709ED">
        <w:trPr>
          <w:trHeight w:val="1734"/>
        </w:trPr>
        <w:tc>
          <w:tcPr>
            <w:tcW w:w="392" w:type="dxa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D47DA" w:rsidRPr="008D6B19" w:rsidRDefault="005D47DA" w:rsidP="008D6B19">
            <w:pPr>
              <w:ind w:left="-108" w:right="-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Томская область, </w:t>
            </w:r>
            <w:proofErr w:type="spellStart"/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Парабельский</w:t>
            </w:r>
            <w:proofErr w:type="spellEnd"/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п. </w:t>
            </w:r>
            <w:proofErr w:type="spellStart"/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>Кирзавод</w:t>
            </w:r>
            <w:proofErr w:type="spellEnd"/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>, ул. Ягодная, 6</w:t>
            </w:r>
          </w:p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5)</w:t>
            </w:r>
          </w:p>
        </w:tc>
        <w:tc>
          <w:tcPr>
            <w:tcW w:w="2126" w:type="dxa"/>
          </w:tcPr>
          <w:p w:rsidR="005D47DA" w:rsidRPr="008D6B19" w:rsidRDefault="005D47DA" w:rsidP="008D6B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D47DA" w:rsidRPr="008D6B19" w:rsidRDefault="005D47DA" w:rsidP="008D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строительства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жилиого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дома </w:t>
            </w:r>
          </w:p>
        </w:tc>
        <w:tc>
          <w:tcPr>
            <w:tcW w:w="992" w:type="dxa"/>
            <w:vAlign w:val="center"/>
          </w:tcPr>
          <w:p w:rsidR="005D47DA" w:rsidRPr="008D6B19" w:rsidRDefault="005D47DA" w:rsidP="008D6B1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70:11:0101003:1013</w:t>
            </w:r>
          </w:p>
        </w:tc>
        <w:tc>
          <w:tcPr>
            <w:tcW w:w="1134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514,08</w:t>
            </w:r>
          </w:p>
        </w:tc>
        <w:tc>
          <w:tcPr>
            <w:tcW w:w="1842" w:type="dxa"/>
          </w:tcPr>
          <w:p w:rsidR="005D47DA" w:rsidRDefault="005D47DA" w:rsidP="0034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Pr="005D47DA" w:rsidRDefault="005D47DA" w:rsidP="0034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DA">
              <w:rPr>
                <w:rFonts w:ascii="Times New Roman" w:hAnsi="Times New Roman" w:cs="Times New Roman"/>
                <w:sz w:val="24"/>
                <w:szCs w:val="24"/>
              </w:rPr>
              <w:t>Батурина Ирина Павловна</w:t>
            </w:r>
          </w:p>
        </w:tc>
      </w:tr>
      <w:tr w:rsidR="008D6B19" w:rsidRPr="00654C63" w:rsidTr="00654C63">
        <w:trPr>
          <w:trHeight w:val="20"/>
        </w:trPr>
        <w:tc>
          <w:tcPr>
            <w:tcW w:w="392" w:type="dxa"/>
          </w:tcPr>
          <w:p w:rsidR="008D6B19" w:rsidRPr="008D6B19" w:rsidRDefault="008D6B19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D6B19" w:rsidRPr="008D6B19" w:rsidRDefault="008D6B19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Парабельский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Парабельское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Газовиков, 23б/1</w:t>
            </w:r>
            <w:proofErr w:type="gramEnd"/>
          </w:p>
          <w:p w:rsidR="008D6B19" w:rsidRPr="008D6B19" w:rsidRDefault="008D6B19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6)</w:t>
            </w:r>
          </w:p>
        </w:tc>
        <w:tc>
          <w:tcPr>
            <w:tcW w:w="2126" w:type="dxa"/>
          </w:tcPr>
          <w:p w:rsidR="008D6B19" w:rsidRPr="008D6B19" w:rsidRDefault="008D6B19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B19" w:rsidRPr="008D6B19" w:rsidRDefault="008D6B19" w:rsidP="008D6B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D6B19" w:rsidRPr="008D6B19" w:rsidRDefault="008D6B19" w:rsidP="008D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992" w:type="dxa"/>
            <w:vAlign w:val="center"/>
          </w:tcPr>
          <w:p w:rsidR="008D6B19" w:rsidRPr="008D6B19" w:rsidRDefault="008D6B19" w:rsidP="008D6B1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8D6B19" w:rsidRPr="008D6B19" w:rsidRDefault="008D6B19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70:11:0101002:4100</w:t>
            </w:r>
          </w:p>
        </w:tc>
        <w:tc>
          <w:tcPr>
            <w:tcW w:w="1134" w:type="dxa"/>
            <w:vAlign w:val="center"/>
          </w:tcPr>
          <w:p w:rsidR="008D6B19" w:rsidRPr="008D6B19" w:rsidRDefault="008D6B19" w:rsidP="008D6B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>933</w:t>
            </w:r>
            <w:r w:rsidRPr="008D6B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,85</w:t>
            </w:r>
          </w:p>
        </w:tc>
        <w:tc>
          <w:tcPr>
            <w:tcW w:w="1842" w:type="dxa"/>
          </w:tcPr>
          <w:p w:rsidR="008D6B19" w:rsidRDefault="008D6B19" w:rsidP="008D6B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19" w:rsidRDefault="008D6B19" w:rsidP="008D6B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19" w:rsidRPr="00A900B9" w:rsidRDefault="0008325D" w:rsidP="008D6B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</w:tr>
      <w:tr w:rsidR="005D47DA" w:rsidRPr="00654C63" w:rsidTr="00654C63">
        <w:trPr>
          <w:trHeight w:val="20"/>
        </w:trPr>
        <w:tc>
          <w:tcPr>
            <w:tcW w:w="392" w:type="dxa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Парабельский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Парабельское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Советская, 135 г, бокс № 1</w:t>
            </w:r>
            <w:proofErr w:type="gramEnd"/>
          </w:p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7)</w:t>
            </w:r>
          </w:p>
        </w:tc>
        <w:tc>
          <w:tcPr>
            <w:tcW w:w="2126" w:type="dxa"/>
          </w:tcPr>
          <w:p w:rsidR="005D47DA" w:rsidRPr="008D6B19" w:rsidRDefault="005D47DA" w:rsidP="008D6B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D47DA" w:rsidRPr="008D6B19" w:rsidRDefault="005D47DA" w:rsidP="008D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Объекты гаражного назначения (размещение гаража)</w:t>
            </w:r>
          </w:p>
        </w:tc>
        <w:tc>
          <w:tcPr>
            <w:tcW w:w="992" w:type="dxa"/>
            <w:vAlign w:val="center"/>
          </w:tcPr>
          <w:p w:rsidR="005D47DA" w:rsidRPr="008D6B19" w:rsidRDefault="005D47DA" w:rsidP="008D6B1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70:11:0101003:3904</w:t>
            </w:r>
          </w:p>
        </w:tc>
        <w:tc>
          <w:tcPr>
            <w:tcW w:w="1134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2 614,79</w:t>
            </w:r>
          </w:p>
        </w:tc>
        <w:tc>
          <w:tcPr>
            <w:tcW w:w="1842" w:type="dxa"/>
          </w:tcPr>
          <w:p w:rsidR="005D47DA" w:rsidRDefault="005D47DA" w:rsidP="00A6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Default="005D47DA" w:rsidP="00A6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Pr="005D47DA" w:rsidRDefault="005D47DA" w:rsidP="00A6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DA">
              <w:rPr>
                <w:rFonts w:ascii="Times New Roman" w:hAnsi="Times New Roman" w:cs="Times New Roman"/>
                <w:sz w:val="24"/>
                <w:szCs w:val="24"/>
              </w:rPr>
              <w:t>Якубовский Дмитрий Владимирович</w:t>
            </w:r>
          </w:p>
        </w:tc>
      </w:tr>
      <w:tr w:rsidR="005D47DA" w:rsidRPr="00654C63" w:rsidTr="00654C63">
        <w:trPr>
          <w:trHeight w:val="20"/>
        </w:trPr>
        <w:tc>
          <w:tcPr>
            <w:tcW w:w="392" w:type="dxa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Парабельский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Парабельское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Советская, 135 г, бокс № 2</w:t>
            </w:r>
            <w:proofErr w:type="gramEnd"/>
          </w:p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8)</w:t>
            </w:r>
          </w:p>
        </w:tc>
        <w:tc>
          <w:tcPr>
            <w:tcW w:w="2126" w:type="dxa"/>
          </w:tcPr>
          <w:p w:rsidR="005D47DA" w:rsidRPr="008D6B19" w:rsidRDefault="005D47DA" w:rsidP="008D6B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D47DA" w:rsidRPr="008D6B19" w:rsidRDefault="005D47DA" w:rsidP="008D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8D6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бъекты гаражного назначения (размещение гаража)</w:t>
            </w:r>
          </w:p>
        </w:tc>
        <w:tc>
          <w:tcPr>
            <w:tcW w:w="992" w:type="dxa"/>
            <w:vAlign w:val="center"/>
          </w:tcPr>
          <w:p w:rsidR="005D47DA" w:rsidRPr="008D6B19" w:rsidRDefault="005D47DA" w:rsidP="008D6B1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70:11:0101003:3903</w:t>
            </w:r>
          </w:p>
        </w:tc>
        <w:tc>
          <w:tcPr>
            <w:tcW w:w="1134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2 614,79</w:t>
            </w:r>
          </w:p>
        </w:tc>
        <w:tc>
          <w:tcPr>
            <w:tcW w:w="1842" w:type="dxa"/>
          </w:tcPr>
          <w:p w:rsidR="005D47DA" w:rsidRDefault="005D47DA" w:rsidP="00A6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Default="005D47DA" w:rsidP="00A6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Pr="005D47DA" w:rsidRDefault="005D47DA" w:rsidP="00A6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7DA">
              <w:rPr>
                <w:rFonts w:ascii="Times New Roman" w:hAnsi="Times New Roman" w:cs="Times New Roman"/>
                <w:sz w:val="24"/>
                <w:szCs w:val="24"/>
              </w:rPr>
              <w:t>Марфенко</w:t>
            </w:r>
            <w:proofErr w:type="spellEnd"/>
            <w:r w:rsidRPr="005D47D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</w:tr>
      <w:tr w:rsidR="005D47DA" w:rsidRPr="00654C63" w:rsidTr="004B20FF">
        <w:trPr>
          <w:trHeight w:val="1272"/>
        </w:trPr>
        <w:tc>
          <w:tcPr>
            <w:tcW w:w="392" w:type="dxa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Парабельский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Парабельское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Советская, 135 г, бокс № 3</w:t>
            </w:r>
            <w:proofErr w:type="gramEnd"/>
          </w:p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9)</w:t>
            </w:r>
          </w:p>
        </w:tc>
        <w:tc>
          <w:tcPr>
            <w:tcW w:w="2126" w:type="dxa"/>
          </w:tcPr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D47DA" w:rsidRPr="008D6B19" w:rsidRDefault="005D47DA" w:rsidP="008D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Объекты гаражного назначения (размещение гаража)</w:t>
            </w:r>
          </w:p>
        </w:tc>
        <w:tc>
          <w:tcPr>
            <w:tcW w:w="992" w:type="dxa"/>
            <w:vAlign w:val="center"/>
          </w:tcPr>
          <w:p w:rsidR="005D47DA" w:rsidRPr="008D6B19" w:rsidRDefault="005D47DA" w:rsidP="008D6B1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70:11:0101003:3902</w:t>
            </w:r>
          </w:p>
        </w:tc>
        <w:tc>
          <w:tcPr>
            <w:tcW w:w="1134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2 614,79</w:t>
            </w:r>
          </w:p>
        </w:tc>
        <w:tc>
          <w:tcPr>
            <w:tcW w:w="1842" w:type="dxa"/>
          </w:tcPr>
          <w:p w:rsidR="005D47DA" w:rsidRDefault="005D47DA" w:rsidP="00A6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Default="005D47DA" w:rsidP="00A6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Pr="005D47DA" w:rsidRDefault="005D47DA" w:rsidP="00A6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7DA">
              <w:rPr>
                <w:rFonts w:ascii="Times New Roman" w:hAnsi="Times New Roman" w:cs="Times New Roman"/>
                <w:sz w:val="24"/>
                <w:szCs w:val="24"/>
              </w:rPr>
              <w:t>Марфенко</w:t>
            </w:r>
            <w:proofErr w:type="spellEnd"/>
            <w:r w:rsidRPr="005D47D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</w:tr>
      <w:tr w:rsidR="005D47DA" w:rsidRPr="00654C63" w:rsidTr="0096194A">
        <w:trPr>
          <w:trHeight w:val="1556"/>
        </w:trPr>
        <w:tc>
          <w:tcPr>
            <w:tcW w:w="392" w:type="dxa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Парабельский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Парабельское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Советская, 135 г, бокс № 4</w:t>
            </w:r>
            <w:proofErr w:type="gramEnd"/>
          </w:p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10)</w:t>
            </w:r>
          </w:p>
        </w:tc>
        <w:tc>
          <w:tcPr>
            <w:tcW w:w="2126" w:type="dxa"/>
          </w:tcPr>
          <w:p w:rsidR="005D47DA" w:rsidRPr="008D6B19" w:rsidRDefault="005D47DA" w:rsidP="008D6B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D47DA" w:rsidRPr="008D6B19" w:rsidRDefault="005D47DA" w:rsidP="008D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Объекты гаражного назначения (размещение гаража)</w:t>
            </w:r>
          </w:p>
        </w:tc>
        <w:tc>
          <w:tcPr>
            <w:tcW w:w="992" w:type="dxa"/>
            <w:vAlign w:val="center"/>
          </w:tcPr>
          <w:p w:rsidR="005D47DA" w:rsidRPr="008D6B19" w:rsidRDefault="005D47DA" w:rsidP="008D6B1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70:11:0101003:3906</w:t>
            </w:r>
          </w:p>
        </w:tc>
        <w:tc>
          <w:tcPr>
            <w:tcW w:w="1134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2 614,79</w:t>
            </w:r>
          </w:p>
        </w:tc>
        <w:tc>
          <w:tcPr>
            <w:tcW w:w="1842" w:type="dxa"/>
          </w:tcPr>
          <w:p w:rsidR="005D47DA" w:rsidRDefault="005D47DA" w:rsidP="00A6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Default="005D47DA" w:rsidP="00A6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Pr="005D47DA" w:rsidRDefault="005D47DA" w:rsidP="00A6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7DA">
              <w:rPr>
                <w:rFonts w:ascii="Times New Roman" w:hAnsi="Times New Roman" w:cs="Times New Roman"/>
                <w:sz w:val="24"/>
                <w:szCs w:val="24"/>
              </w:rPr>
              <w:t>Альчик</w:t>
            </w:r>
            <w:proofErr w:type="spellEnd"/>
            <w:r w:rsidRPr="005D47DA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</w:tr>
      <w:tr w:rsidR="005D47DA" w:rsidRPr="00654C63" w:rsidTr="00824096">
        <w:trPr>
          <w:trHeight w:val="2110"/>
        </w:trPr>
        <w:tc>
          <w:tcPr>
            <w:tcW w:w="392" w:type="dxa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Парабельский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Парабельское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ул. Западная, 8 б </w:t>
            </w:r>
            <w:proofErr w:type="gramEnd"/>
          </w:p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11)</w:t>
            </w:r>
          </w:p>
        </w:tc>
        <w:tc>
          <w:tcPr>
            <w:tcW w:w="2126" w:type="dxa"/>
          </w:tcPr>
          <w:p w:rsidR="005D47DA" w:rsidRPr="008D6B19" w:rsidRDefault="005D47DA" w:rsidP="008D6B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47DA" w:rsidRPr="008D6B19" w:rsidRDefault="005D47DA" w:rsidP="008D6B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47DA" w:rsidRPr="008D6B19" w:rsidRDefault="005D47DA" w:rsidP="008D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>Для строительства гаража</w:t>
            </w:r>
          </w:p>
        </w:tc>
        <w:tc>
          <w:tcPr>
            <w:tcW w:w="992" w:type="dxa"/>
            <w:vAlign w:val="center"/>
          </w:tcPr>
          <w:p w:rsidR="005D47DA" w:rsidRPr="008D6B19" w:rsidRDefault="005D47DA" w:rsidP="008D6B1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1560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70:11:0101003:3879</w:t>
            </w:r>
          </w:p>
        </w:tc>
        <w:tc>
          <w:tcPr>
            <w:tcW w:w="1134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>6 826,48</w:t>
            </w:r>
          </w:p>
        </w:tc>
        <w:tc>
          <w:tcPr>
            <w:tcW w:w="1842" w:type="dxa"/>
          </w:tcPr>
          <w:p w:rsidR="005D47DA" w:rsidRDefault="005D47DA" w:rsidP="00A6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Default="005D47DA" w:rsidP="00A6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Pr="005D47DA" w:rsidRDefault="005D47DA" w:rsidP="00A6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7DA">
              <w:rPr>
                <w:rFonts w:ascii="Times New Roman" w:hAnsi="Times New Roman" w:cs="Times New Roman"/>
                <w:sz w:val="24"/>
                <w:szCs w:val="24"/>
              </w:rPr>
              <w:t>Аляров</w:t>
            </w:r>
            <w:proofErr w:type="spellEnd"/>
            <w:r w:rsidRPr="005D4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7DA">
              <w:rPr>
                <w:rFonts w:ascii="Times New Roman" w:hAnsi="Times New Roman" w:cs="Times New Roman"/>
                <w:sz w:val="24"/>
                <w:szCs w:val="24"/>
              </w:rPr>
              <w:t>Илхам</w:t>
            </w:r>
            <w:proofErr w:type="spellEnd"/>
            <w:r w:rsidRPr="005D4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7DA">
              <w:rPr>
                <w:rFonts w:ascii="Times New Roman" w:hAnsi="Times New Roman" w:cs="Times New Roman"/>
                <w:sz w:val="24"/>
                <w:szCs w:val="24"/>
              </w:rPr>
              <w:t>Гусан</w:t>
            </w:r>
            <w:proofErr w:type="spellEnd"/>
            <w:r w:rsidRPr="005D4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7DA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</w:tr>
      <w:tr w:rsidR="008D6B19" w:rsidRPr="00A900B9" w:rsidTr="008B4C0E">
        <w:trPr>
          <w:trHeight w:val="2110"/>
        </w:trPr>
        <w:tc>
          <w:tcPr>
            <w:tcW w:w="392" w:type="dxa"/>
          </w:tcPr>
          <w:p w:rsidR="008D6B19" w:rsidRPr="008D6B19" w:rsidRDefault="008D6B19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</w:p>
          <w:p w:rsidR="008D6B19" w:rsidRPr="008D6B19" w:rsidRDefault="008D6B19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D6B19" w:rsidRPr="008D6B19" w:rsidRDefault="008D6B19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B19" w:rsidRPr="008D6B19" w:rsidRDefault="008D6B19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B19" w:rsidRPr="008D6B19" w:rsidRDefault="008D6B19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B19" w:rsidRPr="008D6B19" w:rsidRDefault="008D6B19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6B19" w:rsidRPr="008D6B19" w:rsidRDefault="008D6B19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Парабельский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Парабельское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Строительная, 2 в, бокс № 5</w:t>
            </w:r>
            <w:proofErr w:type="gramEnd"/>
          </w:p>
          <w:p w:rsidR="008D6B19" w:rsidRPr="008D6B19" w:rsidRDefault="008D6B19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12)</w:t>
            </w:r>
          </w:p>
        </w:tc>
        <w:tc>
          <w:tcPr>
            <w:tcW w:w="2126" w:type="dxa"/>
          </w:tcPr>
          <w:p w:rsidR="008D6B19" w:rsidRPr="008D6B19" w:rsidRDefault="008D6B19" w:rsidP="008D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19" w:rsidRDefault="008D6B19" w:rsidP="008D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19" w:rsidRPr="008D6B19" w:rsidRDefault="008D6B19" w:rsidP="008D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(размещение гаража)</w:t>
            </w:r>
          </w:p>
        </w:tc>
        <w:tc>
          <w:tcPr>
            <w:tcW w:w="992" w:type="dxa"/>
            <w:vAlign w:val="center"/>
          </w:tcPr>
          <w:p w:rsidR="008D6B19" w:rsidRPr="008D6B19" w:rsidRDefault="008D6B19" w:rsidP="008D6B1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vAlign w:val="center"/>
          </w:tcPr>
          <w:p w:rsidR="008D6B19" w:rsidRPr="008D6B19" w:rsidRDefault="008D6B19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D6B19" w:rsidRPr="008D6B19" w:rsidRDefault="008D6B19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70:11:0101003:3740</w:t>
            </w:r>
          </w:p>
        </w:tc>
        <w:tc>
          <w:tcPr>
            <w:tcW w:w="1134" w:type="dxa"/>
            <w:vAlign w:val="center"/>
          </w:tcPr>
          <w:p w:rsidR="008D6B19" w:rsidRPr="008D6B19" w:rsidRDefault="008D6B19" w:rsidP="008D6B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>1 338,52</w:t>
            </w:r>
          </w:p>
        </w:tc>
        <w:tc>
          <w:tcPr>
            <w:tcW w:w="1842" w:type="dxa"/>
          </w:tcPr>
          <w:p w:rsidR="005D47DA" w:rsidRDefault="005D47DA" w:rsidP="008D6B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Default="005D47DA" w:rsidP="008D6B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Default="005D47DA" w:rsidP="008D6B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19" w:rsidRPr="00A900B9" w:rsidRDefault="005D47DA" w:rsidP="005D47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DA">
              <w:rPr>
                <w:rFonts w:ascii="Times New Roman" w:hAnsi="Times New Roman" w:cs="Times New Roman"/>
                <w:sz w:val="24"/>
                <w:szCs w:val="24"/>
              </w:rPr>
              <w:t>Заявок не поступ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47DA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</w:tr>
      <w:tr w:rsidR="008D6B19" w:rsidRPr="00A900B9" w:rsidTr="008B4C0E">
        <w:trPr>
          <w:trHeight w:val="2110"/>
        </w:trPr>
        <w:tc>
          <w:tcPr>
            <w:tcW w:w="392" w:type="dxa"/>
          </w:tcPr>
          <w:p w:rsidR="008D6B19" w:rsidRPr="008D6B19" w:rsidRDefault="008D6B19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  <w:p w:rsidR="008D6B19" w:rsidRPr="008D6B19" w:rsidRDefault="008D6B19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D6B19" w:rsidRPr="008D6B19" w:rsidRDefault="008D6B19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B19" w:rsidRPr="008D6B19" w:rsidRDefault="008D6B19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B19" w:rsidRPr="008D6B19" w:rsidRDefault="008D6B19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B19" w:rsidRPr="008D6B19" w:rsidRDefault="008D6B19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6B19" w:rsidRPr="008D6B19" w:rsidRDefault="008D6B19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Парабельский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Парабельское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Строительная, 2, бокс № 10</w:t>
            </w:r>
          </w:p>
          <w:p w:rsidR="008D6B19" w:rsidRPr="008D6B19" w:rsidRDefault="008D6B19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13)</w:t>
            </w:r>
          </w:p>
        </w:tc>
        <w:tc>
          <w:tcPr>
            <w:tcW w:w="2126" w:type="dxa"/>
          </w:tcPr>
          <w:p w:rsidR="008D6B19" w:rsidRPr="008D6B19" w:rsidRDefault="008D6B19" w:rsidP="008D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19" w:rsidRPr="008D6B19" w:rsidRDefault="008D6B19" w:rsidP="008D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19" w:rsidRPr="008D6B19" w:rsidRDefault="008D6B19" w:rsidP="008D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(размещение гаража)</w:t>
            </w:r>
          </w:p>
        </w:tc>
        <w:tc>
          <w:tcPr>
            <w:tcW w:w="992" w:type="dxa"/>
            <w:vAlign w:val="center"/>
          </w:tcPr>
          <w:p w:rsidR="008D6B19" w:rsidRPr="008D6B19" w:rsidRDefault="008D6B19" w:rsidP="008D6B1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vAlign w:val="center"/>
          </w:tcPr>
          <w:p w:rsidR="008D6B19" w:rsidRPr="008D6B19" w:rsidRDefault="008D6B19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D6B19" w:rsidRPr="008D6B19" w:rsidRDefault="008D6B19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70:11:0101003:3741</w:t>
            </w:r>
          </w:p>
        </w:tc>
        <w:tc>
          <w:tcPr>
            <w:tcW w:w="1134" w:type="dxa"/>
            <w:vAlign w:val="center"/>
          </w:tcPr>
          <w:p w:rsidR="008D6B19" w:rsidRPr="008D6B19" w:rsidRDefault="008D6B19" w:rsidP="008D6B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>1 338,52</w:t>
            </w:r>
          </w:p>
        </w:tc>
        <w:tc>
          <w:tcPr>
            <w:tcW w:w="1842" w:type="dxa"/>
          </w:tcPr>
          <w:p w:rsidR="005D47DA" w:rsidRDefault="005D47DA" w:rsidP="008D6B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Default="005D47DA" w:rsidP="008D6B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19" w:rsidRPr="00A900B9" w:rsidRDefault="005D47DA" w:rsidP="008D6B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DA">
              <w:rPr>
                <w:rFonts w:ascii="Times New Roman" w:hAnsi="Times New Roman" w:cs="Times New Roman"/>
                <w:sz w:val="24"/>
                <w:szCs w:val="24"/>
              </w:rPr>
              <w:t>Заявок не поступало</w:t>
            </w:r>
          </w:p>
        </w:tc>
      </w:tr>
      <w:tr w:rsidR="005D47DA" w:rsidRPr="00A900B9" w:rsidTr="008B4C0E">
        <w:trPr>
          <w:trHeight w:val="2110"/>
        </w:trPr>
        <w:tc>
          <w:tcPr>
            <w:tcW w:w="392" w:type="dxa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Российская Федерация, Томская область,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Парабельский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Заводское сельское поселение, п. Заводской, ул. 60 лет СССР, 31/1</w:t>
            </w:r>
          </w:p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14)</w:t>
            </w:r>
          </w:p>
        </w:tc>
        <w:tc>
          <w:tcPr>
            <w:tcW w:w="2126" w:type="dxa"/>
          </w:tcPr>
          <w:p w:rsidR="005D47DA" w:rsidRPr="008D6B19" w:rsidRDefault="005D47DA" w:rsidP="008D6B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47DA" w:rsidRPr="008D6B19" w:rsidRDefault="005D47DA" w:rsidP="008D6B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47DA" w:rsidRPr="008D6B19" w:rsidRDefault="005D47DA" w:rsidP="008D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>Для ведения огородничества</w:t>
            </w:r>
          </w:p>
        </w:tc>
        <w:tc>
          <w:tcPr>
            <w:tcW w:w="992" w:type="dxa"/>
            <w:vAlign w:val="center"/>
          </w:tcPr>
          <w:p w:rsidR="005D47DA" w:rsidRPr="008D6B19" w:rsidRDefault="005D47DA" w:rsidP="008D6B1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sz w:val="24"/>
                <w:szCs w:val="24"/>
              </w:rPr>
              <w:t>2092</w:t>
            </w:r>
          </w:p>
        </w:tc>
        <w:tc>
          <w:tcPr>
            <w:tcW w:w="1560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70:11:0100010:368</w:t>
            </w:r>
          </w:p>
        </w:tc>
        <w:tc>
          <w:tcPr>
            <w:tcW w:w="1134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>604,69</w:t>
            </w:r>
          </w:p>
        </w:tc>
        <w:tc>
          <w:tcPr>
            <w:tcW w:w="1842" w:type="dxa"/>
          </w:tcPr>
          <w:p w:rsidR="005D47DA" w:rsidRDefault="005D47DA" w:rsidP="003452D2">
            <w:pPr>
              <w:pStyle w:val="a4"/>
              <w:rPr>
                <w:rFonts w:ascii="Times New Roman" w:hAnsi="Times New Roman"/>
              </w:rPr>
            </w:pPr>
          </w:p>
          <w:p w:rsidR="005D47DA" w:rsidRDefault="005D47DA" w:rsidP="003452D2">
            <w:pPr>
              <w:pStyle w:val="a4"/>
              <w:rPr>
                <w:rFonts w:ascii="Times New Roman" w:hAnsi="Times New Roman"/>
              </w:rPr>
            </w:pPr>
          </w:p>
          <w:p w:rsidR="005D47DA" w:rsidRPr="005D47DA" w:rsidRDefault="005D47DA" w:rsidP="003452D2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47DA">
              <w:rPr>
                <w:rFonts w:ascii="Times New Roman" w:hAnsi="Times New Roman"/>
              </w:rPr>
              <w:t>Козюков</w:t>
            </w:r>
            <w:proofErr w:type="spellEnd"/>
            <w:r w:rsidRPr="005D47DA">
              <w:rPr>
                <w:rFonts w:ascii="Times New Roman" w:hAnsi="Times New Roman"/>
              </w:rPr>
              <w:t xml:space="preserve"> Сергей Михайлович</w:t>
            </w:r>
          </w:p>
        </w:tc>
      </w:tr>
      <w:tr w:rsidR="005D47DA" w:rsidRPr="00A900B9" w:rsidTr="008B4C0E">
        <w:trPr>
          <w:trHeight w:val="2110"/>
        </w:trPr>
        <w:tc>
          <w:tcPr>
            <w:tcW w:w="392" w:type="dxa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Парабельский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Новосельцевское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поселение,  </w:t>
            </w:r>
          </w:p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</w:t>
            </w:r>
            <w:proofErr w:type="gram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.н.п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Мумышево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участок №9 </w:t>
            </w:r>
          </w:p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15)</w:t>
            </w:r>
          </w:p>
        </w:tc>
        <w:tc>
          <w:tcPr>
            <w:tcW w:w="2126" w:type="dxa"/>
          </w:tcPr>
          <w:p w:rsidR="005D47DA" w:rsidRPr="008D6B19" w:rsidRDefault="005D47DA" w:rsidP="008D6B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992" w:type="dxa"/>
            <w:vAlign w:val="center"/>
          </w:tcPr>
          <w:p w:rsidR="005D47DA" w:rsidRPr="008D6B19" w:rsidRDefault="005D47DA" w:rsidP="008D6B1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  <w:p w:rsidR="005D47DA" w:rsidRPr="008D6B19" w:rsidRDefault="005D47DA" w:rsidP="008D6B1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70:11:0100038:12359</w:t>
            </w:r>
          </w:p>
        </w:tc>
        <w:tc>
          <w:tcPr>
            <w:tcW w:w="1134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1842" w:type="dxa"/>
          </w:tcPr>
          <w:p w:rsidR="005D47DA" w:rsidRDefault="005D47DA" w:rsidP="0034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Default="005D47DA" w:rsidP="0034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Pr="005D47DA" w:rsidRDefault="005D47DA" w:rsidP="0034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7DA">
              <w:rPr>
                <w:rFonts w:ascii="Times New Roman" w:hAnsi="Times New Roman" w:cs="Times New Roman"/>
                <w:sz w:val="24"/>
                <w:szCs w:val="24"/>
              </w:rPr>
              <w:t>Тобольжин</w:t>
            </w:r>
            <w:proofErr w:type="spellEnd"/>
            <w:r w:rsidRPr="005D47DA">
              <w:rPr>
                <w:rFonts w:ascii="Times New Roman" w:hAnsi="Times New Roman" w:cs="Times New Roman"/>
                <w:sz w:val="24"/>
                <w:szCs w:val="24"/>
              </w:rPr>
              <w:t xml:space="preserve"> Юрий Юрьевич</w:t>
            </w:r>
          </w:p>
        </w:tc>
      </w:tr>
      <w:tr w:rsidR="005D47DA" w:rsidRPr="00A900B9" w:rsidTr="004B20FF">
        <w:trPr>
          <w:trHeight w:val="2110"/>
        </w:trPr>
        <w:tc>
          <w:tcPr>
            <w:tcW w:w="392" w:type="dxa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16</w:t>
            </w:r>
          </w:p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Парабельский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Новосельцевское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поселение,  </w:t>
            </w:r>
          </w:p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</w:t>
            </w:r>
            <w:proofErr w:type="gram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.н.п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Мумышево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участок №8 </w:t>
            </w:r>
          </w:p>
          <w:p w:rsidR="005D47DA" w:rsidRPr="008D6B19" w:rsidRDefault="005D47DA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16)</w:t>
            </w:r>
          </w:p>
        </w:tc>
        <w:tc>
          <w:tcPr>
            <w:tcW w:w="2126" w:type="dxa"/>
          </w:tcPr>
          <w:p w:rsidR="005D47DA" w:rsidRPr="008D6B19" w:rsidRDefault="005D47DA" w:rsidP="008D6B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7DA" w:rsidRPr="008D6B19" w:rsidRDefault="005D47DA" w:rsidP="008D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992" w:type="dxa"/>
            <w:vAlign w:val="center"/>
          </w:tcPr>
          <w:p w:rsidR="005D47DA" w:rsidRPr="008D6B19" w:rsidRDefault="005D47DA" w:rsidP="008D6B1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5D47DA" w:rsidRPr="008D6B19" w:rsidRDefault="005D47DA" w:rsidP="008D6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47DA" w:rsidRPr="008D6B19" w:rsidRDefault="005D47DA" w:rsidP="008D6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47DA" w:rsidRPr="008D6B19" w:rsidRDefault="005D47DA" w:rsidP="008D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>70:11:0100038:12351</w:t>
            </w:r>
          </w:p>
        </w:tc>
        <w:tc>
          <w:tcPr>
            <w:tcW w:w="1134" w:type="dxa"/>
            <w:vAlign w:val="center"/>
          </w:tcPr>
          <w:p w:rsidR="005D47DA" w:rsidRPr="008D6B19" w:rsidRDefault="005D47DA" w:rsidP="008D6B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1842" w:type="dxa"/>
          </w:tcPr>
          <w:p w:rsidR="005D47DA" w:rsidRDefault="005D47DA" w:rsidP="0034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Default="005D47DA" w:rsidP="0034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Pr="005D47DA" w:rsidRDefault="005D47DA" w:rsidP="0034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7DA">
              <w:rPr>
                <w:rFonts w:ascii="Times New Roman" w:hAnsi="Times New Roman" w:cs="Times New Roman"/>
                <w:sz w:val="24"/>
                <w:szCs w:val="24"/>
              </w:rPr>
              <w:t>Тобольжин</w:t>
            </w:r>
            <w:proofErr w:type="spellEnd"/>
            <w:r w:rsidRPr="005D47D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</w:tr>
      <w:tr w:rsidR="008D6B19" w:rsidRPr="00A900B9" w:rsidTr="005D47DA">
        <w:trPr>
          <w:trHeight w:val="2342"/>
        </w:trPr>
        <w:tc>
          <w:tcPr>
            <w:tcW w:w="392" w:type="dxa"/>
          </w:tcPr>
          <w:p w:rsidR="008D6B19" w:rsidRPr="008D6B19" w:rsidRDefault="008D6B19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  <w:p w:rsidR="008D6B19" w:rsidRPr="008D6B19" w:rsidRDefault="008D6B19" w:rsidP="008D6B1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D6B19" w:rsidRPr="008D6B19" w:rsidRDefault="008D6B19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B19" w:rsidRPr="008D6B19" w:rsidRDefault="008D6B19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B19" w:rsidRPr="008D6B19" w:rsidRDefault="008D6B19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B19" w:rsidRPr="008D6B19" w:rsidRDefault="008D6B19" w:rsidP="008D6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6B19" w:rsidRPr="008D6B19" w:rsidRDefault="008D6B19" w:rsidP="008D6B19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 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Парабельский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 (лот № 17)</w:t>
            </w:r>
          </w:p>
        </w:tc>
        <w:tc>
          <w:tcPr>
            <w:tcW w:w="2126" w:type="dxa"/>
          </w:tcPr>
          <w:p w:rsidR="008D6B19" w:rsidRPr="008D6B19" w:rsidRDefault="008D6B19" w:rsidP="008D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автомобильный транспорт (временный технологический проезд «Кулики-</w:t>
            </w:r>
            <w:proofErr w:type="spellStart"/>
            <w:r w:rsidRPr="008D6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Шерстобитово</w:t>
            </w:r>
            <w:proofErr w:type="spellEnd"/>
            <w:r w:rsidRPr="008D6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992" w:type="dxa"/>
            <w:vAlign w:val="center"/>
          </w:tcPr>
          <w:p w:rsidR="008D6B19" w:rsidRPr="008D6B19" w:rsidRDefault="008D6B19" w:rsidP="008D6B19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6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274209</w:t>
            </w:r>
          </w:p>
        </w:tc>
        <w:tc>
          <w:tcPr>
            <w:tcW w:w="1560" w:type="dxa"/>
          </w:tcPr>
          <w:p w:rsidR="008D6B19" w:rsidRPr="008D6B19" w:rsidRDefault="008D6B19" w:rsidP="008D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19" w:rsidRPr="008D6B19" w:rsidRDefault="008D6B19" w:rsidP="008D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19" w:rsidRPr="008D6B19" w:rsidRDefault="008D6B19" w:rsidP="008D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19">
              <w:rPr>
                <w:rFonts w:ascii="Times New Roman" w:hAnsi="Times New Roman" w:cs="Times New Roman"/>
                <w:bCs/>
                <w:sz w:val="24"/>
                <w:szCs w:val="24"/>
              </w:rPr>
              <w:t>70:11:0100039:5393</w:t>
            </w:r>
          </w:p>
        </w:tc>
        <w:tc>
          <w:tcPr>
            <w:tcW w:w="1134" w:type="dxa"/>
            <w:vAlign w:val="center"/>
          </w:tcPr>
          <w:p w:rsidR="008D6B19" w:rsidRPr="008D6B19" w:rsidRDefault="008D6B19" w:rsidP="008D6B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6B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47 986,57</w:t>
            </w:r>
          </w:p>
        </w:tc>
        <w:tc>
          <w:tcPr>
            <w:tcW w:w="1842" w:type="dxa"/>
          </w:tcPr>
          <w:p w:rsidR="005D47DA" w:rsidRDefault="005D47DA" w:rsidP="008D6B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DA" w:rsidRDefault="005D47DA" w:rsidP="008D6B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19" w:rsidRPr="00A900B9" w:rsidRDefault="005D47DA" w:rsidP="008D6B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DA">
              <w:rPr>
                <w:rFonts w:ascii="Times New Roman" w:hAnsi="Times New Roman" w:cs="Times New Roman"/>
                <w:sz w:val="24"/>
                <w:szCs w:val="24"/>
              </w:rPr>
              <w:t>Заявок не поступало</w:t>
            </w:r>
          </w:p>
        </w:tc>
      </w:tr>
    </w:tbl>
    <w:p w:rsidR="006E26E5" w:rsidRDefault="006E26E5" w:rsidP="008D6B19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156B"/>
    <w:rsid w:val="002916C5"/>
    <w:rsid w:val="00295138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3C61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47DA"/>
    <w:rsid w:val="005D66D5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484C"/>
    <w:rsid w:val="006B53E3"/>
    <w:rsid w:val="006B5C9C"/>
    <w:rsid w:val="006B601C"/>
    <w:rsid w:val="006B6FEB"/>
    <w:rsid w:val="006B735A"/>
    <w:rsid w:val="006C04A2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545A"/>
    <w:rsid w:val="008356B7"/>
    <w:rsid w:val="00836D04"/>
    <w:rsid w:val="00837D3D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3245"/>
    <w:rsid w:val="00C93B3E"/>
    <w:rsid w:val="00C9635B"/>
    <w:rsid w:val="00CA0BB2"/>
    <w:rsid w:val="00CA21A3"/>
    <w:rsid w:val="00CA2731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755"/>
    <w:rsid w:val="00E11000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5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Бахтинова</dc:creator>
  <cp:keywords/>
  <dc:description/>
  <cp:lastModifiedBy>И.П. Киреева</cp:lastModifiedBy>
  <cp:revision>25</cp:revision>
  <dcterms:created xsi:type="dcterms:W3CDTF">2017-07-26T03:04:00Z</dcterms:created>
  <dcterms:modified xsi:type="dcterms:W3CDTF">2018-07-30T09:47:00Z</dcterms:modified>
</cp:coreProperties>
</file>