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1503" w:rsidRDefault="00385839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49CB62FD" wp14:editId="1AA15D87">
                <wp:simplePos x="0" y="0"/>
                <wp:positionH relativeFrom="column">
                  <wp:posOffset>5765165</wp:posOffset>
                </wp:positionH>
                <wp:positionV relativeFrom="paragraph">
                  <wp:posOffset>9982200</wp:posOffset>
                </wp:positionV>
                <wp:extent cx="892810" cy="260985"/>
                <wp:effectExtent l="0" t="0" r="0" b="5715"/>
                <wp:wrapNone/>
                <wp:docPr id="35" name="Поле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281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4400D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1 из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5" o:spid="_x0000_s1026" type="#_x0000_t202" style="position:absolute;left:0;text-align:left;margin-left:453.95pt;margin-top:786pt;width:70.3pt;height:20.5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/6//wEAAMcDAAAOAAAAZHJzL2Uyb0RvYy54bWysU12O0zAQfkfiDpbfadrSXdqo6WrZ1SKk&#10;5UdaOMDUcRqLxGPGbpNyGU7BExJn6JEYO91S4A3xYnl+/M0334yXV33biJ0mb9AWcjIaS6GtwtLY&#10;TSE/frh7NpfCB7AlNGh1Iffay6vV0yfLzuV6ijU2pSbBINbnnStkHYLLs8yrWrfgR+i05WCF1EJg&#10;kzZZSdAxettk0/H4MuuQSkeotPfsvR2CcpXwq0qr8K6qvA6iKSRzC+mkdK7jma2WkG8IXG3UkQb8&#10;A4sWjOWiJ6hbCCC2ZP6Cao0i9FiFkcI2w6oySqceuJvJ+I9uHmpwOvXC4nh3ksn/P1j1dveehCkL&#10;+fxCCgstz+jw9fDj8P3wTbCL9emczzntwXFi6F9iz3NOvXp3j+qTFxZvarAbfU2EXa2hZH6T+DI7&#10;ezrg+Aiy7t5gyXVgGzAB9RW1UTyWQzA6z2l/mo3ug1DsnC+m8wlHFIeml+PFPHHLIH987MiHVxpb&#10;ES+FJB59AofdvQ+RDOSPKbGWxTvTNGn8jf3NwYnRk8hHvgPz0K/7oxhrLPfcBuGwTbz9fKmRvkjR&#10;8SYV0n/eAmkpmteWpVhMZrO4esmYXbyYskHnkfV5BKxiqEIGKYbrTRjWdevIbGquNIhv8Zrlq0xq&#10;Leo8sDry5m1JHR83O67juZ2yfv2/1U8AAAD//wMAUEsDBBQABgAIAAAAIQAyAiMW4QAAAA4BAAAP&#10;AAAAZHJzL2Rvd25yZXYueG1sTI/BTsMwEETvSPyDtUjcqJ3StE2IUyEQVxCFVuLmxtskIl5HsduE&#10;v2d7gtuO5ml2pthMrhNnHELrSUMyUyCQKm9bqjV8frzcrUGEaMiazhNq+MEAm/L6qjC59SO943kb&#10;a8EhFHKjoYmxz6UMVYPOhJnvkdg7+sGZyHKopR3MyOGuk3OlltKZlvhDY3p8arD63p6cht3r8Wu/&#10;UG/1s0v70U9Kksuk1rc30+MDiIhT/IPhUp+rQ8mdDv5ENohOQ6ZWGaNspKs5r7ogarFOQRz4Wib3&#10;CciykP9nlL8AAAD//wMAUEsBAi0AFAAGAAgAAAAhALaDOJL+AAAA4QEAABMAAAAAAAAAAAAAAAAA&#10;AAAAAFtDb250ZW50X1R5cGVzXS54bWxQSwECLQAUAAYACAAAACEAOP0h/9YAAACUAQAACwAAAAAA&#10;AAAAAAAAAAAvAQAAX3JlbHMvLnJlbHNQSwECLQAUAAYACAAAACEAdJv+v/8BAADHAwAADgAAAAAA&#10;AAAAAAAAAAAuAgAAZHJzL2Uyb0RvYy54bWxQSwECLQAUAAYACAAAACEAMgIjFuEAAAAOAQAADwAA&#10;AAAAAAAAAAAAAABZBAAAZHJzL2Rvd25yZXYueG1sUEsFBgAAAAAEAAQA8wAAAGcFAAAAAA==&#10;" filled="f" stroked="f">
                <v:textbox>
                  <w:txbxContent>
                    <w:p w:rsidR="001B2178" w:rsidRPr="00F73392" w:rsidRDefault="001B2178" w:rsidP="004400DA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1 из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9758C7"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1" allowOverlap="1" wp14:anchorId="7EF1FCF9" wp14:editId="2482D252">
                <wp:simplePos x="0" y="0"/>
                <wp:positionH relativeFrom="column">
                  <wp:posOffset>5059045</wp:posOffset>
                </wp:positionH>
                <wp:positionV relativeFrom="paragraph">
                  <wp:posOffset>34866</wp:posOffset>
                </wp:positionV>
                <wp:extent cx="1600835" cy="272415"/>
                <wp:effectExtent l="0" t="0" r="0" b="0"/>
                <wp:wrapNone/>
                <wp:docPr id="26" name="Поле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835" cy="2724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7A6B44" w:rsidRDefault="001B2178" w:rsidP="00586363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  <w:r w:rsidRPr="007A6B44">
                              <w:rPr>
                                <w:sz w:val="28"/>
                                <w:szCs w:val="28"/>
                              </w:rPr>
                              <w:t>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РИЛОЖЕНИЕ</w:t>
                            </w:r>
                            <w:r w:rsidRPr="007A6B44">
                              <w:rPr>
                                <w:sz w:val="28"/>
                                <w:szCs w:val="28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" o:spid="_x0000_s1027" type="#_x0000_t202" style="position:absolute;left:0;text-align:left;margin-left:398.35pt;margin-top:2.75pt;width:126.05pt;height:21.45pt;z-index:25231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FUfAgIAAM8DAAAOAAAAZHJzL2Uyb0RvYy54bWysU12O0zAQfkfiDpbfadLQdnejpqtlV4uQ&#10;Flhp4QCO4zQWiceM3SblMpyCJyTO0CMxdtpS4A3xYnl+/M0334yX10PXsq1Cp8EUfDpJOVNGQqXN&#10;uuAfP9y/uOTMeWEq0YJRBd8px69Xz58te5urDBpoK4WMQIzLe1vwxnubJ4mTjeqEm4BVhoI1YCc8&#10;mbhOKhQ9oXdtkqXpIukBK4sglXPkvRuDfBXx61pJ/76unfKsLThx8/HEeJbhTFZLka9R2EbLAw3x&#10;Dyw6oQ0VPUHdCS/YBvVfUJ2WCA5qP5HQJVDXWqrYA3UzTf/o5qkRVsVeSBxnTzK5/wcr320fkemq&#10;4NmCMyM6mtH+6/7H/vv+GyMX6dNbl1Pak6VEP7yCgeYce3X2AeQnxwzcNsKs1Q0i9I0SFfGbhpfJ&#10;2dMRxwWQsn8LFdURGw8RaKixC+KRHIzQaU6702zU4JkMJRdpevlyzpmkWHaRzabzWELkx9cWnX+t&#10;oGPhUnCk2Ud0sX1wPrAR+TElFDNwr9s2zr81vzkoMXgi+0B4pO6HchiFOopSQrWjdhDGraJfQJcG&#10;8AtnPW1Uwd3njUDFWfvGkCRX09ksrGA0ZvOLjAw8j5TnEWEkQRXcczZeb/24thuLet1QpXEIBm5I&#10;xlrHDoPeI6sDfdqa2Phhw8Nantsx69c/XP0EAAD//wMAUEsDBBQABgAIAAAAIQBbbZp93gAAAAkB&#10;AAAPAAAAZHJzL2Rvd25yZXYueG1sTI/NTsMwEITvSH0HaytxozYoadOQTYVAXEEtPxI3N94mEfE6&#10;it0mvD3uqT2OZjTzTbGZbCdONPjWMcL9QoEgrpxpuUb4/Hi9y0D4oNnozjEh/JGHTTm7KXRu3Mhb&#10;Ou1CLWIJ+1wjNCH0uZS+ashqv3A9cfQObrA6RDnU0gx6jOW2kw9KLaXVLceFRvf03FD1uztahK+3&#10;w893ot7rF5v2o5uUZLuWiLfz6ekRRKApXMJwxo/oUEamvTuy8aJDWK2XqxhFSFMQZ18lWfyyR0iy&#10;BGRZyOsH5T8AAAD//wMAUEsBAi0AFAAGAAgAAAAhALaDOJL+AAAA4QEAABMAAAAAAAAAAAAAAAAA&#10;AAAAAFtDb250ZW50X1R5cGVzXS54bWxQSwECLQAUAAYACAAAACEAOP0h/9YAAACUAQAACwAAAAAA&#10;AAAAAAAAAAAvAQAAX3JlbHMvLnJlbHNQSwECLQAUAAYACAAAACEABghVHwICAADPAwAADgAAAAAA&#10;AAAAAAAAAAAuAgAAZHJzL2Uyb0RvYy54bWxQSwECLQAUAAYACAAAACEAW22afd4AAAAJAQAADwAA&#10;AAAAAAAAAAAAAABcBAAAZHJzL2Rvd25yZXYueG1sUEsFBgAAAAAEAAQA8wAAAGcFAAAAAA==&#10;" filled="f" stroked="f">
                <v:textbox>
                  <w:txbxContent>
                    <w:p w:rsidR="001B2178" w:rsidRPr="007A6B44" w:rsidRDefault="001B2178" w:rsidP="00586363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  <w:r w:rsidRPr="007A6B44">
                        <w:rPr>
                          <w:sz w:val="28"/>
                          <w:szCs w:val="28"/>
                        </w:rPr>
                        <w:t>П</w:t>
                      </w:r>
                      <w:r>
                        <w:rPr>
                          <w:sz w:val="28"/>
                          <w:szCs w:val="28"/>
                        </w:rPr>
                        <w:t>РИЛОЖЕНИЕ</w:t>
                      </w:r>
                      <w:r w:rsidRPr="007A6B44">
                        <w:rPr>
                          <w:sz w:val="28"/>
                          <w:szCs w:val="28"/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  <w:r w:rsidR="003A17FB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3" name="Рисунок 3" descr="U:\OZ\ПРОЕКТЫ\Томскнефть\Герасимовское\4007_Лупинг куст 8б_гр УПН Герасимовского\Отвод\ППиМТ\Растры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Герасимовское\4007_Лупинг куст 8б_гр УПН Герасимовского\Отвод\ППиМТ\Растры\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1901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ED194C" wp14:editId="60F05478">
                <wp:simplePos x="0" y="0"/>
                <wp:positionH relativeFrom="column">
                  <wp:posOffset>77352</wp:posOffset>
                </wp:positionH>
                <wp:positionV relativeFrom="paragraph">
                  <wp:posOffset>413</wp:posOffset>
                </wp:positionV>
                <wp:extent cx="4880344" cy="1233377"/>
                <wp:effectExtent l="0" t="0" r="0" b="5080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0344" cy="12333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1B2178" w:rsidP="00D2531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761901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761901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761901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761901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761901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761901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761901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1B2178" w:rsidRPr="00C47C0F" w:rsidRDefault="001B2178" w:rsidP="00D2531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7A6B44" w:rsidRDefault="001B2178" w:rsidP="00D25316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 w:rsidR="00355032"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D2531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8" type="#_x0000_t202" style="position:absolute;left:0;text-align:left;margin-left:6.1pt;margin-top:.05pt;width:384.3pt;height:97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m14AgIAAM4DAAAOAAAAZHJzL2Uyb0RvYy54bWysU12O0zAQfkfiDpbfadI20BI1XS27WoS0&#10;/EgLB3Acp7FIPGbsNimX4RT7hMQZeiTGTlsKvCFeLM+Pv/nmm/HqauhatlPoNJiCTycpZ8pIqLTZ&#10;FPzTx7tnS86cF6YSLRhV8L1y/Gr99Mmqt7maQQNtpZARiHF5bwveeG/zJHGyUZ1wE7DKULAG7IQn&#10;EzdJhaIn9K5NZmn6IukBK4sglXPkvR2DfB3x61pJ/76unfKsLThx8/HEeJbhTNYrkW9Q2EbLIw3x&#10;Dyw6oQ0VPUPdCi/YFvVfUJ2WCA5qP5HQJVDXWqrYA3UzTf/o5qERVsVeSBxnzzK5/wcr3+0+INNV&#10;wTPOjOhoRIdvhx+H74dHlgV1eutySnqwlOaHVzDQlGOnzt6D/OyYgZtGmI26RoS+UaIidtPwMrl4&#10;OuK4AFL2b6GiMmLrIQINNXZBOhKDETpNaX+ejBo8k+TMlst0nhFFSbHpbD6fLxaxhshPzy06/1pB&#10;x8Kl4Eijj/Bid+98oCPyU0qoZuBOt20cf2t+c1Bi8ET6gfHI3Q/lEHWanVQpodpTPwjjUtEnoEsD&#10;+JWznhaq4O7LVqDirH1jSJOX0ywLGxiN7PliRgZeRsrLiDCSoAruORuvN37c2q1FvWmo0jgFA9ek&#10;Y61jh0HwkdWRPi1NbPy44GErL+2Y9esbrn8CAAD//wMAUEsDBBQABgAIAAAAIQBSWZAf2gAAAAcB&#10;AAAPAAAAZHJzL2Rvd25yZXYueG1sTI/BTsMwEETvSPyDtUjcqE0o0IY4FQJxBVFoJW7beJtExOso&#10;dpvw92xPcJyd0eybYjX5Th1piG1gC9czA4q4Cq7l2sLnx8vVAlRMyA67wGThhyKsyvOzAnMXRn6n&#10;4zrVSko45mihSanPtY5VQx7jLPTE4u3D4DGJHGrtBhyl3Hc6M+ZOe2xZPjTY01ND1ff64C1sXvdf&#10;27l5q5/9bT+GyWj2S23t5cX0+AAq0ZT+wnDCF3QohWkXDuyi6kRnmSRPdyXu/cLIkJ3I5fwGdFno&#10;//zlLwAAAP//AwBQSwECLQAUAAYACAAAACEAtoM4kv4AAADhAQAAEwAAAAAAAAAAAAAAAAAAAAAA&#10;W0NvbnRlbnRfVHlwZXNdLnhtbFBLAQItABQABgAIAAAAIQA4/SH/1gAAAJQBAAALAAAAAAAAAAAA&#10;AAAAAC8BAABfcmVscy8ucmVsc1BLAQItABQABgAIAAAAIQAPbm14AgIAAM4DAAAOAAAAAAAAAAAA&#10;AAAAAC4CAABkcnMvZTJvRG9jLnhtbFBLAQItABQABgAIAAAAIQBSWZAf2gAAAAcBAAAPAAAAAAAA&#10;AAAAAAAAAFwEAABkcnMvZG93bnJldi54bWxQSwUGAAAAAAQABADzAAAAYwUAAAAA&#10;" filled="f" stroked="f">
                <v:textbox>
                  <w:txbxContent>
                    <w:p w:rsidR="001B2178" w:rsidRDefault="001B2178" w:rsidP="00D25316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="00761901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761901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761901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761901">
                        <w:rPr>
                          <w:sz w:val="28"/>
                          <w:szCs w:val="28"/>
                        </w:rPr>
                        <w:t>»</w:t>
                      </w:r>
                      <w:r w:rsidR="00761901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761901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761901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1B2178" w:rsidRPr="00C47C0F" w:rsidRDefault="001B2178" w:rsidP="00D25316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7A6B44" w:rsidRDefault="001B2178" w:rsidP="00D25316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 w:rsidR="00355032"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D2531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31503" w:rsidRDefault="00094F71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5962950B" wp14:editId="35FCBE48">
                <wp:simplePos x="0" y="0"/>
                <wp:positionH relativeFrom="column">
                  <wp:posOffset>5712002</wp:posOffset>
                </wp:positionH>
                <wp:positionV relativeFrom="paragraph">
                  <wp:posOffset>10005060</wp:posOffset>
                </wp:positionV>
                <wp:extent cx="893135" cy="260985"/>
                <wp:effectExtent l="0" t="0" r="0" b="5715"/>
                <wp:wrapNone/>
                <wp:docPr id="93" name="Поле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313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2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3" o:spid="_x0000_s1029" type="#_x0000_t202" style="position:absolute;left:0;text-align:left;margin-left:449.75pt;margin-top:787.8pt;width:70.35pt;height:20.55pt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r+hAgIAAM4DAAAOAAAAZHJzL2Uyb0RvYy54bWysU0tu2zAQ3RfoHQjua8m/1BYsB2mCFAXS&#10;D5DkABRFWUQlDjukLbmX6SmyKtAz+EgdUo7rtruiG4Lz4Zs3b4ary75t2E6h02ByPh6lnCkjodRm&#10;k/PHh9tXC86cF6YUDRiV871y/HL98sWqs5maQA1NqZARiHFZZ3Nee2+zJHGyVq1wI7DKULACbIUn&#10;EzdJiaIj9LZJJml6kXSApUWQyjny3gxBvo74VaWk/1hVTnnW5Jy4+XhiPItwJuuVyDYobK3lkYb4&#10;Bxat0IaKnqBuhBdsi/ovqFZLBAeVH0loE6gqLVXsgboZp390c18Lq2IvJI6zJ5nc/4OVH3afkOky&#10;58spZ0a0NKPDt8OPw/fDEyMX6dNZl1HavaVE37+BnuYce3X2DuRnxwxc18Js1BUidLUSJfEbh5fJ&#10;2dMBxwWQonsPJdURWw8RqK+wDeKRHIzQaU7702xU75kk52I5HU/nnEkKTS7S5WIeK4js+bFF598q&#10;aFm45Bxp9BFc7O6cD2RE9pwSahm41U0Tx9+Y3xyUGDyRfOA7MPd90UedTpoUUO6pG4RhqegT0KUG&#10;/MpZRwuVc/dlK1Bx1rwzpMhyPJuFDYzGbP56QgaeR4rziDCSoHLuORuu137Y2q1Fvamp0jADA1ek&#10;YqVjh0HugdWRPi1NbPy44GErz+2Y9esbrn8CAAD//wMAUEsDBBQABgAIAAAAIQAa11EN4QAAAA4B&#10;AAAPAAAAZHJzL2Rvd25yZXYueG1sTI9NT8MwDIbvSPyHyEjcWLJp7dau6YRAXEGMD2m3rPHaisap&#10;mmwt/x7vxG623kevHxfbyXXijENoPWmYzxQIpMrblmoNnx8vD2sQIRqypvOEGn4xwLa8vSlMbv1I&#10;73jexVpwCYXcaGhi7HMpQ9WgM2HmeyTOjn5wJvI61NIOZuRy18mFUql0piW+0JgenxqsfnYnp+Hr&#10;9bj/Xqq3+tkl/egnJcllUuv7u+lxAyLiFP9huOizOpTsdPAnskF0GtZZljDKQbJKUhAXRC3VAsSB&#10;p3SerkCWhbx+o/wDAAD//wMAUEsBAi0AFAAGAAgAAAAhALaDOJL+AAAA4QEAABMAAAAAAAAAAAAA&#10;AAAAAAAAAFtDb250ZW50X1R5cGVzXS54bWxQSwECLQAUAAYACAAAACEAOP0h/9YAAACUAQAACwAA&#10;AAAAAAAAAAAAAAAvAQAAX3JlbHMvLnJlbHNQSwECLQAUAAYACAAAACEAo2q/oQICAADOAwAADgAA&#10;AAAAAAAAAAAAAAAuAgAAZHJzL2Uyb0RvYy54bWxQSwECLQAUAAYACAAAACEAGtdRDeEAAAAOAQAA&#10;DwAAAAAAAAAAAAAAAABc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2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1" allowOverlap="1" wp14:anchorId="1422516D" wp14:editId="039A8164">
                <wp:simplePos x="0" y="0"/>
                <wp:positionH relativeFrom="column">
                  <wp:posOffset>77057</wp:posOffset>
                </wp:positionH>
                <wp:positionV relativeFrom="paragraph">
                  <wp:posOffset>74339</wp:posOffset>
                </wp:positionV>
                <wp:extent cx="6230620" cy="988828"/>
                <wp:effectExtent l="0" t="0" r="0" b="1905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0620" cy="98882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1B2178" w:rsidP="00F31C19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</w:p>
                          <w:p w:rsidR="001B2178" w:rsidRPr="00C47C0F" w:rsidRDefault="001B2178" w:rsidP="00355032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». 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7A6B44" w:rsidRDefault="001B2178" w:rsidP="00F31C19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" o:spid="_x0000_s1030" type="#_x0000_t202" style="position:absolute;left:0;text-align:left;margin-left:6.05pt;margin-top:5.85pt;width:490.6pt;height:77.85pt;z-index:25231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CXFAAIAAM0DAAAOAAAAZHJzL2Uyb0RvYy54bWysU12O0zAQfkfiDpbfadpSSjZqulp2tQhp&#10;+ZF29wCO4yQWiceM3SblMpxin5A4Q4/E2GlLgTfEi2V7xt983zfj1eXQtWyr0GkwOZ9NppwpI6HU&#10;ps7548Pti5Qz54UpRQtG5XynHL9cP3+26m2m5tBAWypkBGJc1tucN97bLEmcbFQn3ASsMhSsADvh&#10;6Yh1UqLoCb1rk/l0ukx6wNIiSOUc3d6MQb6O+FWlpP9YVU551uacuPm4YlyLsCbrlchqFLbR8kBD&#10;/AOLTmhDRU9QN8ILtkH9F1SnJYKDyk8kdAlUlZYqaiA1s+kfau4bYVXUQuY4e7LJ/T9Y+WH7CZku&#10;qXecGdFRi/bf9j/23/dPbBbc6a3LKOneUpof3sAQMoNSZ+9AfnbMwHUjTK2uEKFvlCiJXXyZnD0d&#10;cVwAKfr3UFIZsfEQgYYKuwBIZjBCpy7tTp1Rg2eSLpfzl9PlnEKSYhdpms7TQC4R2fG1ReffKuhY&#10;2OQcqfMRXWzvnB9TjymhmIFb3bax+6357YIww01kHwiP1P1QDNGmxdGUAsodyUEYZ4r+AG0awK+c&#10;9TRPOXdfNgIVZ+07Q5ZczBaLMIDxsHj1OojB80hxHhFGElTOPWfj9tqPQ7uxqOuGKo1NMHBFNlY6&#10;Kgx+j6wO9GlmokeH+Q5DeX6OWb9+4fonAAAA//8DAFBLAwQUAAYACAAAACEAYcyG5N4AAAAJAQAA&#10;DwAAAGRycy9kb3ducmV2LnhtbEyPQU/DMAyF70j8h8iTuLGk29ho13RCIK5DDDaJW9Z4bUXjVE22&#10;ln8/c4KT9fyenj/nm9G14oJ9aDxpSKYKBFLpbUOVhs+P1/tHECEasqb1hBp+MMCmuL3JTWb9QO94&#10;2cVKcAmFzGioY+wyKUNZozNh6jsk9k6+dyay7CtpezNwuWvlTKmldKYhvlCbDp9rLL93Z6dhvz19&#10;HRbqrXpxD93gRyXJpVLru8n4tAYRcYx/YfjFZ3QomOnoz2SDaFnPEk7yTFYg2E/T+RzEkRfL1QJk&#10;kcv/HxRXAAAA//8DAFBLAQItABQABgAIAAAAIQC2gziS/gAAAOEBAAATAAAAAAAAAAAAAAAAAAAA&#10;AABbQ29udGVudF9UeXBlc10ueG1sUEsBAi0AFAAGAAgAAAAhADj9If/WAAAAlAEAAAsAAAAAAAAA&#10;AAAAAAAALwEAAF9yZWxzLy5yZWxzUEsBAi0AFAAGAAgAAAAhAPuEJcUAAgAAzQMAAA4AAAAAAAAA&#10;AAAAAAAALgIAAGRycy9lMm9Eb2MueG1sUEsBAi0AFAAGAAgAAAAhAGHMhuTeAAAACQEAAA8AAAAA&#10;AAAAAAAAAAAAWgQAAGRycy9kb3ducmV2LnhtbFBLBQYAAAAABAAEAPMAAABlBQAAAAA=&#10;" filled="f" stroked="f">
                <v:textbox>
                  <w:txbxContent>
                    <w:p w:rsidR="001B2178" w:rsidRDefault="001B2178" w:rsidP="00F31C19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</w:p>
                    <w:p w:rsidR="001B2178" w:rsidRPr="00C47C0F" w:rsidRDefault="001B2178" w:rsidP="00355032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094F71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094F71">
                        <w:rPr>
                          <w:sz w:val="28"/>
                          <w:szCs w:val="28"/>
                        </w:rPr>
                        <w:t>»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094F71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094F71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z w:val="28"/>
                          <w:szCs w:val="28"/>
                        </w:rPr>
                        <w:t>». 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7A6B44" w:rsidRDefault="001B2178" w:rsidP="00F31C19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A17FB">
        <w:rPr>
          <w:noProof/>
        </w:rPr>
        <w:drawing>
          <wp:inline distT="0" distB="0" distL="0" distR="0">
            <wp:extent cx="6624320" cy="10249535"/>
            <wp:effectExtent l="0" t="0" r="5080" b="0"/>
            <wp:docPr id="6" name="Рисунок 6" descr="U:\OZ\ПРОЕКТЫ\Томскнефть\Герасимовское\4007_Лупинг куст 8б_гр УПН Герасимовского\Отвод\ППиМТ\Растры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Герасимовское\4007_Лупинг куст 8б_гр УПН Герасимовского\Отвод\ППиМТ\Растры\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941" w:rsidRDefault="00BA5569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53699414" wp14:editId="1462AEA4">
                <wp:simplePos x="0" y="0"/>
                <wp:positionH relativeFrom="column">
                  <wp:posOffset>5765770</wp:posOffset>
                </wp:positionH>
                <wp:positionV relativeFrom="paragraph">
                  <wp:posOffset>9995018</wp:posOffset>
                </wp:positionV>
                <wp:extent cx="893135" cy="260985"/>
                <wp:effectExtent l="0" t="0" r="0" b="5715"/>
                <wp:wrapNone/>
                <wp:docPr id="94" name="Поле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313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3 из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4" o:spid="_x0000_s1031" type="#_x0000_t202" style="position:absolute;left:0;text-align:left;margin-left:454pt;margin-top:787pt;width:70.35pt;height:20.55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8OOAgIAAM4DAAAOAAAAZHJzL2Uyb0RvYy54bWysU12O0zAQfkfiDpbfaZJuu7RR09Wyq0VI&#10;y4+0cADXcRKLxGPGbpNyGU7BExJn6JEYO91ugTfEi+X58TffNzNeXQ1dy3YKnQZT8GyScqaMhFKb&#10;uuCfPt69WHDmvDClaMGogu+V41fr589Wvc3VFBpoS4WMQIzLe1vwxnubJ4mTjeqEm4BVhoIVYCc8&#10;mVgnJYqe0Ls2mabpZdIDlhZBKufIezsG+TriV5WS/n1VOeVZW3Di5uOJ8dyEM1mvRF6jsI2WRxri&#10;H1h0QhsqeoK6FV6wLeq/oDotERxUfiKhS6CqtFRRA6nJ0j/UPDTCqqiFmuPsqU3u/8HKd7sPyHRZ&#10;8OWMMyM6mtHh2+Hn4cfhOyMX9ae3Lqe0B0uJfngFA805anX2HuRnxwzcNMLU6hoR+kaJkvhl4WVy&#10;9nTEcQFk07+FkuqIrYcINFTYheZROxih05z2p9mowTNJzsXyIruYcyYpNL1Ml4t5rCDyx8cWnX+t&#10;oGPhUnCk0Udwsbt3PpAR+WNKqGXgTrdtHH9rfnNQYvBE8oHvyNwPmyH2KdYNwjZQ7kkNwrhU9Ano&#10;0gB+5aynhSq4+7IVqDhr3xjqyDKbzcIGRmM2fzklA88jm/OIMJKgCu45G683ftzarUVdN1RpnIGB&#10;a+pipaPCJ1ZH+rQ0UfhxwcNWntsx6+kbrn8BAAD//wMAUEsDBBQABgAIAAAAIQDplRL/4AAAAA4B&#10;AAAPAAAAZHJzL2Rvd25yZXYueG1sTI/NTsMwEITvSLyDtUjcqB2UtGmIUyEQVyrKj8TNjbdJRLyO&#10;YrcJb9/tCW6zmtHsN+Vmdr044Rg6TxqShQKBVHvbUaPh4/3lLgcRoiFrek+o4RcDbKrrq9IU1k/0&#10;hqddbASXUCiMhjbGoZAy1C06ExZ+QGLv4EdnIp9jI+1oJi53vbxXaimd6Yg/tGbApxbrn93Rafh8&#10;PXx/pWrbPLtsmPysJLm11Pr2Zn58ABFxjn9huOAzOlTMtPdHskH0GtYq5y2RjWyVsrpEVJqvQOxZ&#10;LZMsAVmV8v+M6gwAAP//AwBQSwECLQAUAAYACAAAACEAtoM4kv4AAADhAQAAEwAAAAAAAAAAAAAA&#10;AAAAAAAAW0NvbnRlbnRfVHlwZXNdLnhtbFBLAQItABQABgAIAAAAIQA4/SH/1gAAAJQBAAALAAAA&#10;AAAAAAAAAAAAAC8BAABfcmVscy8ucmVsc1BLAQItABQABgAIAAAAIQBWV8OOAgIAAM4DAAAOAAAA&#10;AAAAAAAAAAAAAC4CAABkcnMvZTJvRG9jLnhtbFBLAQItABQABgAIAAAAIQDplRL/4AAAAA4BAAAP&#10;AAAAAAAAAAAAAAAAAFwEAABkcnMvZG93bnJldi54bWxQSwUGAAAAAAQABADzAAAAaQUAAAAA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3 из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094F71"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5C3EBEC7" wp14:editId="6E29C4A3">
                <wp:simplePos x="0" y="0"/>
                <wp:positionH relativeFrom="column">
                  <wp:posOffset>77352</wp:posOffset>
                </wp:positionH>
                <wp:positionV relativeFrom="paragraph">
                  <wp:posOffset>64209</wp:posOffset>
                </wp:positionV>
                <wp:extent cx="6309360" cy="1041991"/>
                <wp:effectExtent l="0" t="0" r="0" b="6350"/>
                <wp:wrapNone/>
                <wp:docPr id="37" name="Поле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9360" cy="104199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1B2178" w:rsidP="00F31C19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</w:p>
                          <w:p w:rsidR="001B2178" w:rsidRPr="00C47C0F" w:rsidRDefault="001B2178" w:rsidP="00355032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». 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7A6B44" w:rsidRDefault="001B2178" w:rsidP="00F31C19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7" o:spid="_x0000_s1032" type="#_x0000_t202" style="position:absolute;left:0;text-align:left;margin-left:6.1pt;margin-top:5.05pt;width:496.8pt;height:82.05pt;z-index:25231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LufAwIAANADAAAOAAAAZHJzL2Uyb0RvYy54bWysU12O0zAQfkfiDpbfaZK2dGnUdLXsahHS&#10;8iMtHMB1nMQi8Zix26RchlPwhMQZeiTGTlsKvCFeLM+Pv/nmm/HqeuhatlPoNJiCZ5OUM2UklNrU&#10;Bf/44f7ZC86cF6YULRhV8L1y/Hr99Mmqt7maQgNtqZARiHF5bwveeG/zJHGyUZ1wE7DKULAC7IQn&#10;E+ukRNETetcm0zRdJD1gaRGkco68d2OQryN+VSnp31WVU561BSduPp4Yz004k/VK5DUK22h5pCH+&#10;gUUntKGiZ6g74QXbov4LqtMSwUHlJxK6BKpKSxV7oG6y9I9uHhthVeyFxHH2LJP7f7Dy7e49Ml0W&#10;fHbFmREdzejw9fDj8P3wjZGL9Omtyynt0VKiH17CQHOOvTr7APKTYwZuG2FqdYMIfaNESfyy8DK5&#10;eDriuACy6d9ASXXE1kMEGirsgngkByN0mtP+PBs1eCbJuZily9mCQpJiWTrPlsuxhshPzy06/0pB&#10;x8Kl4EjDj/Bi9+B8oCPyU0qoZuBet21cgNb85qDE4In0A+ORux82Q1RqcVJlA+We+kEY14q+AV0a&#10;wC+c9bRSBXeftwIVZ+1rQ5oss/k87GA05s+vpmTgZWRzGRFGElTBPWfj9daPe7u1qOuGKo1TMHBD&#10;OlY6dhgEH1kd6dPaxMaPKx728tKOWb8+4vonAAAA//8DAFBLAwQUAAYACAAAACEArhT32tsAAAAK&#10;AQAADwAAAGRycy9kb3ducmV2LnhtbExPQU7DMBC8I/EHa5G40XWjFkqIUyEQVxAFKnFz420SEa+j&#10;2G3C79me6GlnNKPZmWI9+U4daYhtYAPzmQZFXAXXcm3g8+PlZgUqJsvOdoHJwC9FWJeXF4XNXRj5&#10;nY6bVCsJ4ZhbA01KfY4Yq4a8jbPQE4u2D4O3SehQoxvsKOG+w0zrW/S2ZfnQ2J6eGqp+Ngdv4Ot1&#10;/71d6Lf62S/7MUwa2d+jMddX0+MDqERT+jfDqb5Uh1I67cKBXVSd8CwTp1w9B3XStV7Klp2gu0UG&#10;WBZ4PqH8AwAA//8DAFBLAQItABQABgAIAAAAIQC2gziS/gAAAOEBAAATAAAAAAAAAAAAAAAAAAAA&#10;AABbQ29udGVudF9UeXBlc10ueG1sUEsBAi0AFAAGAAgAAAAhADj9If/WAAAAlAEAAAsAAAAAAAAA&#10;AAAAAAAALwEAAF9yZWxzLy5yZWxzUEsBAi0AFAAGAAgAAAAhAB7Yu58DAgAA0AMAAA4AAAAAAAAA&#10;AAAAAAAALgIAAGRycy9lMm9Eb2MueG1sUEsBAi0AFAAGAAgAAAAhAK4U99rbAAAACgEAAA8AAAAA&#10;AAAAAAAAAAAAXQQAAGRycy9kb3ducmV2LnhtbFBLBQYAAAAABAAEAPMAAABlBQAAAAA=&#10;" filled="f" stroked="f">
                <v:textbox>
                  <w:txbxContent>
                    <w:p w:rsidR="001B2178" w:rsidRDefault="001B2178" w:rsidP="00F31C19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</w:p>
                    <w:p w:rsidR="001B2178" w:rsidRPr="00C47C0F" w:rsidRDefault="001B2178" w:rsidP="00355032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094F71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094F71">
                        <w:rPr>
                          <w:sz w:val="28"/>
                          <w:szCs w:val="28"/>
                        </w:rPr>
                        <w:t>»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094F71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094F71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z w:val="28"/>
                          <w:szCs w:val="28"/>
                        </w:rPr>
                        <w:t>». 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7A6B44" w:rsidRDefault="001B2178" w:rsidP="00F31C19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A17FB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7" name="Рисунок 7" descr="U:\OZ\ПРОЕКТЫ\Томскнефть\Герасимовское\4007_Лупинг куст 8б_гр УПН Герасимовского\Отвод\ППиМТ\Растры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OZ\ПРОЕКТЫ\Томскнефть\Герасимовское\4007_Лупинг куст 8б_гр УПН Герасимовского\Отвод\ППиМТ\Растры\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00DA" w:rsidRDefault="00BA5569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5A8449F4" wp14:editId="2015F82C">
                <wp:simplePos x="0" y="0"/>
                <wp:positionH relativeFrom="column">
                  <wp:posOffset>5723226</wp:posOffset>
                </wp:positionH>
                <wp:positionV relativeFrom="paragraph">
                  <wp:posOffset>9994900</wp:posOffset>
                </wp:positionV>
                <wp:extent cx="871855" cy="260985"/>
                <wp:effectExtent l="0" t="0" r="0" b="5715"/>
                <wp:wrapNone/>
                <wp:docPr id="95" name="Поле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185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4 из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5" o:spid="_x0000_s1033" type="#_x0000_t202" style="position:absolute;left:0;text-align:left;margin-left:450.65pt;margin-top:787pt;width:68.65pt;height:20.55pt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mwDAgIAAM4DAAAOAAAAZHJzL2Uyb0RvYy54bWysU12O0zAQfkfiDpbfadqq3bZR09Wyq0VI&#10;y4+07AEcx0ksEo8Zu03KZTgFT0icoUdi7LTdAm+IF8vz42+++Wa8vu7bhu0UOg0m45PRmDNlJBTa&#10;VBl/+nT/asmZ88IUogGjMr5Xjl9vXr5YdzZVU6ihKRQyAjEu7WzGa+9tmiRO1qoVbgRWGQqWgK3w&#10;ZGKVFCg6Qm+bZDoeXyUdYGERpHKOvHdDkG8iflkq6T+UpVOeNRknbj6eGM88nMlmLdIKha21PNIQ&#10;/8CiFdpQ0TPUnfCCbVH/BdVqieCg9CMJbQJlqaWKPVA3k/Ef3TzWwqrYC4nj7Fkm9/9g5fvdR2S6&#10;yPhqzpkRLc3o8O3w8/Dj8J2Ri/TprEsp7dFSou9fQ09zjr06+wDys2MGbmthKnWDCF2tREH8JuFl&#10;cvF0wHEBJO/eQUF1xNZDBOpLbIN4JAcjdJrT/jwb1XsmyblcTJZzoigpNL0ar5aRWyLS02OLzr9R&#10;0LJwyTjS6CO42D04H8iI9JQSahm4100Tx9+Y3xyUGDyRfOA7MPd93kedFidNcij21A3CsFT0CehS&#10;A37lrKOFyrj7shWoOGveGlJkNZnNwgZGYzZfTMnAy0h+GRFGElTGPWfD9dYPW7u1qKuaKg0zMHBD&#10;KpY6dhjkHlgd6dPSxMaPCx628tKOWc/fcPMLAAD//wMAUEsDBBQABgAIAAAAIQBxYqSA4QAAAA4B&#10;AAAPAAAAZHJzL2Rvd25yZXYueG1sTI/BTsMwEETvSPyDtUjcqB3ahDbEqRCIK6iFVuLmxtskIl5H&#10;sduEv2d7gtuO5ml2plhPrhNnHELrSUMyUyCQKm9bqjV8frzeLUGEaMiazhNq+MEA6/L6qjC59SNt&#10;8LyNteAQCrnR0MTY51KGqkFnwsz3SOwd/eBMZDnU0g5m5HDXyXulMulMS/yhMT0+N1h9b09Ow+7t&#10;+LVfqPf6xaX96Cclya2k1rc309MjiIhT/IPhUp+rQ8mdDv5ENohOw0olc0bZSB8WvOqCqPkyA3Hg&#10;K0vSBGRZyP8zyl8AAAD//wMAUEsBAi0AFAAGAAgAAAAhALaDOJL+AAAA4QEAABMAAAAAAAAAAAAA&#10;AAAAAAAAAFtDb250ZW50X1R5cGVzXS54bWxQSwECLQAUAAYACAAAACEAOP0h/9YAAACUAQAACwAA&#10;AAAAAAAAAAAAAAAvAQAAX3JlbHMvLnJlbHNQSwECLQAUAAYACAAAACEACHZsAwICAADOAwAADgAA&#10;AAAAAAAAAAAAAAAuAgAAZHJzL2Uyb0RvYy54bWxQSwECLQAUAAYACAAAACEAcWKkgOEAAAAOAQAA&#10;DwAAAAAAAAAAAAAAAABc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4 из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094F71"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1" allowOverlap="1" wp14:anchorId="3E89185B" wp14:editId="2C783127">
                <wp:simplePos x="0" y="0"/>
                <wp:positionH relativeFrom="column">
                  <wp:posOffset>98293</wp:posOffset>
                </wp:positionH>
                <wp:positionV relativeFrom="paragraph">
                  <wp:posOffset>95575</wp:posOffset>
                </wp:positionV>
                <wp:extent cx="6304915" cy="1062990"/>
                <wp:effectExtent l="0" t="0" r="0" b="3810"/>
                <wp:wrapNone/>
                <wp:docPr id="40" name="Поле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4915" cy="1062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1B2178" w:rsidP="00F31C19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>План гран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иц зоны планируемого размещения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линейных объектов </w:t>
                            </w:r>
                          </w:p>
                          <w:p w:rsidR="001B2178" w:rsidRPr="00C47C0F" w:rsidRDefault="001B2178" w:rsidP="00355032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». 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7A6B44" w:rsidRDefault="001B2178" w:rsidP="00F31C19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0" o:spid="_x0000_s1034" type="#_x0000_t202" style="position:absolute;left:0;text-align:left;margin-left:7.75pt;margin-top:7.55pt;width:496.45pt;height:83.7pt;z-index:25231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JkbAwIAANADAAAOAAAAZHJzL2Uyb0RvYy54bWysU12O0zAQfkfiDpbfaZLS7dKo6WrZ1SKk&#10;BVZaOIDrOIlF4jFjt0m5DKfgCYkz9Eg7dtpS4A3xYnl+/M0334yXV0PXsq1Cp8EUPJuknCkjodSm&#10;Lvinj3cvXnHmvDClaMGogu+U41er58+Wvc3VFBpoS4WMQIzLe1vwxnubJ4mTjeqEm4BVhoIVYCc8&#10;mVgnJYqe0Ls2mabpPOkBS4sglXPkvR2DfBXxq0pJ/6GqnPKsLThx8/HEeK7DmayWIq9R2EbLAw3x&#10;Dyw6oQ0VPUHdCi/YBvVfUJ2WCA4qP5HQJVBVWqrYA3WTpX9089gIq2IvJI6zJ5nc/4OV77cPyHRZ&#10;8BnJY0RHM9p/2//c/9h/Z+QifXrrckp7tJToh9cw0Jxjr87eg/zsmIGbRphaXSNC3yhREr8svEzO&#10;no44LoCs+3dQUh2x8RCBhgq7IB7JwQidiOxOs1GDZ5Kc85fpbJFdcCYplqXz6WIR2SUiPz636Pwb&#10;BR0Ll4IjDT/Ci+2984GOyI8poZqBO922cQFa85uDEoMn0g+MR+5+WA9RqcujKmsod9QPwrhW9A3o&#10;0gB+5aynlSq4+7IRqDhr3xrSZJHNgsg+GrOLyykZeB5Zn0eEkQRVcM/ZeL3x495uLOq6oUrjFAxc&#10;k46Vjh0GwUdWB/q0NrHxw4qHvTy3Y9avj7h6AgAA//8DAFBLAwQUAAYACAAAACEAWz79B90AAAAK&#10;AQAADwAAAGRycy9kb3ducmV2LnhtbEyPzU7DMBCE70h9B2uRuFG7VYNCGqeqQFxB9AepNzfeJhHx&#10;OordJrw9mxOcdkczmv0234yuFTfsQ+NJw2KuQCCV3jZUaTjs3x5TECEasqb1hBp+MMCmmN3lJrN+&#10;oE+87WIluIRCZjTUMXaZlKGs0Zkw9x0SexffOxNZ9pW0vRm43LVyqdSTdKYhvlCbDl9qLL93V6fh&#10;+H45fa3UR/Xqkm7wo5LknqXWD/fjdg0i4hj/wjDhMzoUzHT2V7JBtKyThJPTXICYfKXSFYgzb+ky&#10;AVnk8v8LxS8AAAD//wMAUEsBAi0AFAAGAAgAAAAhALaDOJL+AAAA4QEAABMAAAAAAAAAAAAAAAAA&#10;AAAAAFtDb250ZW50X1R5cGVzXS54bWxQSwECLQAUAAYACAAAACEAOP0h/9YAAACUAQAACwAAAAAA&#10;AAAAAAAAAAAvAQAAX3JlbHMvLnJlbHNQSwECLQAUAAYACAAAACEAtiiZGwMCAADQAwAADgAAAAAA&#10;AAAAAAAAAAAuAgAAZHJzL2Uyb0RvYy54bWxQSwECLQAUAAYACAAAACEAWz79B90AAAAKAQAADwAA&#10;AAAAAAAAAAAAAABdBAAAZHJzL2Rvd25yZXYueG1sUEsFBgAAAAAEAAQA8wAAAGcFAAAAAA==&#10;" filled="f" stroked="f">
                <v:textbox>
                  <w:txbxContent>
                    <w:p w:rsidR="001B2178" w:rsidRDefault="001B2178" w:rsidP="00F31C19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>План гран</w:t>
                      </w:r>
                      <w:r>
                        <w:rPr>
                          <w:sz w:val="28"/>
                          <w:szCs w:val="28"/>
                        </w:rPr>
                        <w:t xml:space="preserve">иц зоны планируемого размещения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линейных объектов </w:t>
                      </w:r>
                    </w:p>
                    <w:p w:rsidR="001B2178" w:rsidRPr="00C47C0F" w:rsidRDefault="001B2178" w:rsidP="00355032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094F71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094F71">
                        <w:rPr>
                          <w:sz w:val="28"/>
                          <w:szCs w:val="28"/>
                        </w:rPr>
                        <w:t>»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094F71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094F71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z w:val="28"/>
                          <w:szCs w:val="28"/>
                        </w:rPr>
                        <w:t>». 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7A6B44" w:rsidRDefault="001B2178" w:rsidP="00F31C19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A17FB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18" name="Рисунок 18" descr="U:\OZ\ПРОЕКТЫ\Томскнефть\Герасимовское\4007_Лупинг куст 8б_гр УПН Герасимовского\Отвод\ППиМТ\Растры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:\OZ\ПРОЕКТЫ\Томскнефть\Герасимовское\4007_Лупинг куст 8б_гр УПН Герасимовского\Отвод\ППиМТ\Растры\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00DA" w:rsidRDefault="00BA5569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48736" behindDoc="0" locked="0" layoutInCell="1" allowOverlap="1" wp14:anchorId="03F48583" wp14:editId="56B2B0C7">
                <wp:simplePos x="0" y="0"/>
                <wp:positionH relativeFrom="column">
                  <wp:posOffset>5733887</wp:posOffset>
                </wp:positionH>
                <wp:positionV relativeFrom="paragraph">
                  <wp:posOffset>9982200</wp:posOffset>
                </wp:positionV>
                <wp:extent cx="961390" cy="260985"/>
                <wp:effectExtent l="0" t="0" r="0" b="5715"/>
                <wp:wrapNone/>
                <wp:docPr id="96" name="Поле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BA5569">
                            <w:pPr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 5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6" o:spid="_x0000_s1035" type="#_x0000_t202" style="position:absolute;left:0;text-align:left;margin-left:451.5pt;margin-top:786pt;width:75.7pt;height:20.55pt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+S8AQIAAM4DAAAOAAAAZHJzL2Uyb0RvYy54bWysU12O0zAQfkfiDpbfadrSLduo6WrZ1SKk&#10;5UdaOMDUcRqLxGPGbpPlMpyCJyTO0CMxdtpS4A3xYnl+/M0334yXV33biJ0mb9AWcjIaS6GtwtLY&#10;TSE/frh7dimFD2BLaNDqQj5qL69WT58sO5frKdbYlJoEg1ifd66QdQguzzKvat2CH6HTloMVUguB&#10;TdpkJUHH6G2TTcfjedYhlY5Qae/ZezsE5SrhV5VW4V1VeR1EU0jmFtJJ6VzHM1stId8QuNqoAw34&#10;BxYtGMtFT1C3EEBsyfwF1RpF6LEKI4VthlVllE49cDeT8R/dPNTgdOqFxfHuJJP/f7Dq7e49CVMW&#10;cjGXwkLLM9p/3f/Yf99/E+xifTrnc057cJwY+pfY85xTr97do/rkhcWbGuxGXxNhV2somd8kvszO&#10;ng44PoKsuzdYch3YBkxAfUVtFI/lEIzOc3o8zUb3QSh2LuaT5wuOKA5N5+PF5UWqAPnxsSMfXmls&#10;RbwUknj0CRx29z5EMpAfU2Iti3emadL4G/ubgxOjJ5GPfAfmoV/3g05HTdZYPnI3hMNS8SfgS430&#10;RYqOF6qQ/vMWSEvRvLasyGIym8UNTMbs4sWUDTqPrM8jYBVDFTJIMVxvwrC1W0dmU3OlYQYWr1nF&#10;yqQOo9wDqwN9XprU+GHB41ae2ynr1zdc/QQAAP//AwBQSwMEFAAGAAgAAAAhAOyO3uHgAAAADgEA&#10;AA8AAABkcnMvZG93bnJldi54bWxMj8FOwzAQRO9I/IO1SNyonTYpNMSpEIgrqIVW4ubG2yQiXkex&#10;24S/Z3uC26xmNPumWE+uE2ccQutJQzJTIJAqb1uqNXx+vN49gAjRkDWdJ9TwgwHW5fVVYXLrR9rg&#10;eRtrwSUUcqOhibHPpQxVg86Eme+R2Dv6wZnI51BLO5iRy10n50otpTMt8YfG9PjcYPW9PTkNu7fj&#10;1z5V7/WLy/rRT0qSW0mtb2+mp0cQEaf4F4YLPqNDyUwHfyIbRKdhpRa8JbKR3c9ZXSIqS1MQB1bL&#10;ZJGALAv5f0b5CwAA//8DAFBLAQItABQABgAIAAAAIQC2gziS/gAAAOEBAAATAAAAAAAAAAAAAAAA&#10;AAAAAABbQ29udGVudF9UeXBlc10ueG1sUEsBAi0AFAAGAAgAAAAhADj9If/WAAAAlAEAAAsAAAAA&#10;AAAAAAAAAAAALwEAAF9yZWxzLy5yZWxzUEsBAi0AFAAGAAgAAAAhAMYL5LwBAgAAzgMAAA4AAAAA&#10;AAAAAAAAAAAALgIAAGRycy9lMm9Eb2MueG1sUEsBAi0AFAAGAAgAAAAhAOyO3uHgAAAADgEAAA8A&#10;AAAAAAAAAAAAAAAAWwQAAGRycy9kb3ducmV2LnhtbFBLBQYAAAAABAAEAPMAAABoBQAAAAA=&#10;" filled="f" stroked="f">
                <v:textbox>
                  <w:txbxContent>
                    <w:p w:rsidR="001B2178" w:rsidRPr="00F73392" w:rsidRDefault="001B2178" w:rsidP="00BA5569">
                      <w:pPr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spacing w:val="-8"/>
                          <w:sz w:val="24"/>
                          <w:szCs w:val="28"/>
                        </w:rPr>
                        <w:t>Лист 5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094F71"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1" allowOverlap="1" wp14:anchorId="6E8308DF" wp14:editId="33F85383">
                <wp:simplePos x="0" y="0"/>
                <wp:positionH relativeFrom="column">
                  <wp:posOffset>77027</wp:posOffset>
                </wp:positionH>
                <wp:positionV relativeFrom="paragraph">
                  <wp:posOffset>64002</wp:posOffset>
                </wp:positionV>
                <wp:extent cx="6283325" cy="1052195"/>
                <wp:effectExtent l="0" t="0" r="0" b="0"/>
                <wp:wrapNone/>
                <wp:docPr id="47" name="Поле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3325" cy="1052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1B2178" w:rsidP="00F31C19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</w:p>
                          <w:p w:rsidR="001B2178" w:rsidRPr="00C47C0F" w:rsidRDefault="001B2178" w:rsidP="00451B1B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». 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7A6B44" w:rsidRDefault="001B2178" w:rsidP="00F31C19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7" o:spid="_x0000_s1036" type="#_x0000_t202" style="position:absolute;left:0;text-align:left;margin-left:6.05pt;margin-top:5.05pt;width:494.75pt;height:82.85pt;z-index:25232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4zRBQIAANADAAAOAAAAZHJzL2Uyb0RvYy54bWysU12O0zAQfkfiDpbfaZpsu7uNmq6WXS1C&#10;Wn6khQO4jpNYJB4zdpuUy3AKnpA4Q4/E2GlLgTfEi+X58TfffDNe3gxdy7YKnQZT8HQy5UwZCaU2&#10;dcE/fnh4cc2Z88KUogWjCr5Tjt+snj9b9jZXGTTQlgoZgRiX97bgjfc2TxInG9UJNwGrDAUrwE54&#10;MrFOShQ9oXdtkk2nl0kPWFoEqZwj7/0Y5KuIX1VK+ndV5ZRnbcGJm48nxnMdzmS1FHmNwjZaHmiI&#10;f2DRCW2o6AnqXnjBNqj/guq0RHBQ+YmELoGq0lLFHqibdPpHN0+NsCr2QuI4e5LJ/T9Y+Xb7Hpku&#10;Cz674syIjma0/7r/sf++/8bIRfr01uWU9mQp0Q8vYaA5x16dfQT5yTEDd40wtbpFhL5RoiR+aXiZ&#10;nD0dcVwAWfdvoKQ6YuMhAg0VdkE8koMROs1pd5qNGjyT5LzMri8usjlnkmLpdJ6li3msIfLjc4vO&#10;v1LQsXApONLwI7zYPjof6Ij8mBKqGXjQbRsXoDW/OSgxeCL9wHjk7of1EJVaHFVZQ7mjfhDGtaJv&#10;QJcG8AtnPa1Uwd3njUDFWfvakCaLdDYLOxiN2fwqIwPPI+vziDCSoAruORuvd37c241FXTdUaZyC&#10;gVvSsdKxwyD4yOpAn9YmNn5Y8bCX53bM+vURVz8BAAD//wMAUEsDBBQABgAIAAAAIQBeHKId2wAA&#10;AAoBAAAPAAAAZHJzL2Rvd25yZXYueG1sTE/LTsMwELwj8Q/WInGj61S0tCFOhUBcQZSH1Jsbb5OI&#10;eB3FbhP+nu0JTrOjGc3OFJvJd+pEQ2wDG8hmGhRxFVzLtYGP9+ebFaiYLDvbBSYDPxRhU15eFDZ3&#10;YeQ3Om1TrSSEY24NNCn1OWKsGvI2zkJPLNohDN4moUONbrCjhPsO51ov0duW5UNje3psqPreHr2B&#10;z5fD7utWv9ZPftGPYdLIfo3GXF9ND/egEk3pzwzn+lIdSum0D0d2UXXC55k4BbXgWdc6W4Lay3W3&#10;WAGWBf6fUP4CAAD//wMAUEsBAi0AFAAGAAgAAAAhALaDOJL+AAAA4QEAABMAAAAAAAAAAAAAAAAA&#10;AAAAAFtDb250ZW50X1R5cGVzXS54bWxQSwECLQAUAAYACAAAACEAOP0h/9YAAACUAQAACwAAAAAA&#10;AAAAAAAAAAAvAQAAX3JlbHMvLnJlbHNQSwECLQAUAAYACAAAACEAWZOM0QUCAADQAwAADgAAAAAA&#10;AAAAAAAAAAAuAgAAZHJzL2Uyb0RvYy54bWxQSwECLQAUAAYACAAAACEAXhyiHdsAAAAKAQAADwAA&#10;AAAAAAAAAAAAAABfBAAAZHJzL2Rvd25yZXYueG1sUEsFBgAAAAAEAAQA8wAAAGcFAAAAAA==&#10;" filled="f" stroked="f">
                <v:textbox>
                  <w:txbxContent>
                    <w:p w:rsidR="001B2178" w:rsidRDefault="001B2178" w:rsidP="00F31C19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</w:p>
                    <w:p w:rsidR="001B2178" w:rsidRPr="00C47C0F" w:rsidRDefault="001B2178" w:rsidP="00451B1B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094F71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094F71">
                        <w:rPr>
                          <w:sz w:val="28"/>
                          <w:szCs w:val="28"/>
                        </w:rPr>
                        <w:t>»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094F71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094F71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z w:val="28"/>
                          <w:szCs w:val="28"/>
                        </w:rPr>
                        <w:t>». 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7A6B44" w:rsidRDefault="001B2178" w:rsidP="00F31C19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A17FB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20" name="Рисунок 20" descr="U:\OZ\ПРОЕКТЫ\Томскнефть\Герасимовское\4007_Лупинг куст 8б_гр УПН Герасимовского\Отвод\ППиМТ\Растры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:\OZ\ПРОЕКТЫ\Томскнефть\Герасимовское\4007_Лупинг куст 8б_гр УПН Герасимовского\Отвод\ППиМТ\Растры\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BA5569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50784" behindDoc="0" locked="0" layoutInCell="1" allowOverlap="1" wp14:anchorId="1999D4C6" wp14:editId="3D847251">
                <wp:simplePos x="0" y="0"/>
                <wp:positionH relativeFrom="column">
                  <wp:posOffset>5698947</wp:posOffset>
                </wp:positionH>
                <wp:positionV relativeFrom="paragraph">
                  <wp:posOffset>10003790</wp:posOffset>
                </wp:positionV>
                <wp:extent cx="961390" cy="260985"/>
                <wp:effectExtent l="0" t="0" r="0" b="5715"/>
                <wp:wrapNone/>
                <wp:docPr id="97" name="Поле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6 из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7" o:spid="_x0000_s1037" type="#_x0000_t202" style="position:absolute;left:0;text-align:left;margin-left:448.75pt;margin-top:787.7pt;width:75.7pt;height:20.55pt;z-index:25215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Jy0AgIAAM8DAAAOAAAAZHJzL2Uyb0RvYy54bWysU12O0zAQfkfiDpbfaZrS7W6jpqtlV4uQ&#10;FlhplwM4jpNYJB4zdpuUy3AKnpA4Q4/E2Ol2C7whXizPj7/5vpnx6nLoWrZV6DSYnKeTKWfKSCi1&#10;qXP+6fH21QVnzgtTihaMyvlOOX65fvli1dtMzaCBtlTICMS4rLc5b7y3WZI42ahOuAlYZShYAXbC&#10;k4l1UqLoCb1rk9l0ukh6wNIiSOUceW/GIF9H/KpS0n+sKqc8a3NO3Hw8MZ5FOJP1SmQ1CttoeaAh&#10;/oFFJ7ShokeoG+EF26D+C6rTEsFB5ScSugSqSksVNZCadPqHmodGWBW1UHOcPbbJ/T9Y+WF7j0yX&#10;OV+ec2ZERzPaf9v/3P/Yf2fkov701mWU9mAp0Q9vYKA5R63O3oH87JiB60aYWl0hQt8oURK/NLxM&#10;Tp6OOC6AFP17KKmO2HiIQEOFXWgetYMROs1pd5yNGjyT5Fwu0tdLikgKzRbT5cVZrCCyp8cWnX+r&#10;oGPhknOk0Udwsb1zPpAR2VNKqGXgVrdtHH9rfnNQYvBE8oHvyNwPxRD7lEZpQVkB5Y7kIIxbRb+A&#10;Lg3gV8562qicuy8bgYqz9p2hlizT+TysYDTmZ+czMvA0UpxGhJEElXPP2Xi99uPabizquqFK4xAM&#10;XFEbKx0lPrM68KeticoPGx7W8tSOWc//cP0LAAD//wMAUEsDBBQABgAIAAAAIQDc9L+D4QAAAA4B&#10;AAAPAAAAZHJzL2Rvd25yZXYueG1sTI9NT8MwDIbvSPyHyEjcWDLUdm1pOiEQVxDjQ+KWNV5b0ThV&#10;k63l3+Od4GbrffT6cbVd3CBOOIXek4b1SoFAarztqdXw/vZ0k4MI0ZA1gyfU8IMBtvXlRWVK62d6&#10;xdMutoJLKJRGQxfjWEoZmg6dCSs/InF28JMzkdeplXYyM5e7Qd4qlUlneuILnRnxocPme3d0Gj6e&#10;D1+fiXppH106zn5Rklwhtb6+Wu7vQERc4h8MZ31Wh5qd9v5INohBQ15sUkY5SDdpAuKMqCQvQOx5&#10;ytZZCrKu5P836l8AAAD//wMAUEsBAi0AFAAGAAgAAAAhALaDOJL+AAAA4QEAABMAAAAAAAAAAAAA&#10;AAAAAAAAAFtDb250ZW50X1R5cGVzXS54bWxQSwECLQAUAAYACAAAACEAOP0h/9YAAACUAQAACwAA&#10;AAAAAAAAAAAAAAAvAQAAX3JlbHMvLnJlbHNQSwECLQAUAAYACAAAACEAV+SctAICAADPAwAADgAA&#10;AAAAAAAAAAAAAAAuAgAAZHJzL2Uyb0RvYy54bWxQSwECLQAUAAYACAAAACEA3PS/g+EAAAAOAQAA&#10;DwAAAAAAAAAAAAAAAABc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6 из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144194"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1" allowOverlap="1" wp14:anchorId="1AB2D857" wp14:editId="5A2249AF">
                <wp:simplePos x="0" y="0"/>
                <wp:positionH relativeFrom="column">
                  <wp:posOffset>24189</wp:posOffset>
                </wp:positionH>
                <wp:positionV relativeFrom="paragraph">
                  <wp:posOffset>53575</wp:posOffset>
                </wp:positionV>
                <wp:extent cx="6347460" cy="1041991"/>
                <wp:effectExtent l="0" t="0" r="0" b="6350"/>
                <wp:wrapNone/>
                <wp:docPr id="49" name="Поле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47460" cy="104199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1B2178" w:rsidP="00F31C19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</w:p>
                          <w:p w:rsidR="001B2178" w:rsidRPr="00C47C0F" w:rsidRDefault="001B2178" w:rsidP="0014419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». 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7A6B44" w:rsidRDefault="001B2178" w:rsidP="00F31C19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9" o:spid="_x0000_s1038" type="#_x0000_t202" style="position:absolute;left:0;text-align:left;margin-left:1.9pt;margin-top:4.2pt;width:499.8pt;height:82.05pt;z-index:25232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hOOAgIAANEDAAAOAAAAZHJzL2Uyb0RvYy54bWysU12O0zAQfkfiDpbfaZoSujRqulp2tQhp&#10;+ZEWDuA4TmKReMzYbVIuwyl4QuIMPRJjp9st8IZ4sTw//ub7Zsbry7Hv2E6h02AKns7mnCkjodKm&#10;Kfinj7fPXnLmvDCV6MCogu+V45ebp0/Wg83VAlroKoWMQIzLB1vw1nubJ4mTreqFm4FVhoI1YC88&#10;mdgkFYqB0PsuWczny2QArCyCVM6R92YK8k3Er2sl/fu6dsqzruDEzccT41mGM9msRd6gsK2WRxri&#10;H1j0QhsqeoK6EV6wLeq/oHotERzUfiahT6CutVRRA6lJ53+ouW+FVVELNcfZU5vc/4OV73YfkOmq&#10;4NmKMyN6mtHh2+Hn4cfhOyMX9WewLqe0e0uJfnwFI805anX2DuRnxwxct8I06goRhlaJivil4WVy&#10;9nTCcQGkHN5CRXXE1kMEGmvsQ/OoHYzQaU7702zU6Jkk5/J5dpEtKSQpls6zdLWaaoj84blF518r&#10;6Fm4FBxp+BFe7O6cD3RE/pASqhm41V0XF6AzvzkoMXgi/cB44u7HcoydSmPhoK2Eak+CEKa9on9A&#10;lxbwK2cD7VTB3ZetQMVZ98ZQU1ZploUljEb24mJBBp5HyvOIMJKgCu45m67XflrcrUXdtFRpGoOB&#10;K2pkraPER1ZH/rQ3Uflxx8Nintsx6/Enbn4BAAD//wMAUEsDBBQABgAIAAAAIQBkkmMh3AAAAAgB&#10;AAAPAAAAZHJzL2Rvd25yZXYueG1sTI/NTsMwEITvSLyDtUjcqE1/aAlxKgTiCmqhSNy28TaJiNdR&#10;7Dbh7dme4DarWc18k69H36oT9bEJbOF2YkARl8E1XFn4eH+5WYGKCdlhG5gs/FCEdXF5kWPmwsAb&#10;Om1TpSSEY4YW6pS6TOtY1uQxTkJHLN4h9B6TnH2lXY+DhPtWT4250x4bloYaO3qqqfzeHr2F3evh&#10;63Nu3qpnv+iGMBrN/l5be301Pj6ASjSmv2c44ws6FMK0D0d2UbUWZgKeLKzmoM6uMTNRe1HL6QJ0&#10;kev/A4pfAAAA//8DAFBLAQItABQABgAIAAAAIQC2gziS/gAAAOEBAAATAAAAAAAAAAAAAAAAAAAA&#10;AABbQ29udGVudF9UeXBlc10ueG1sUEsBAi0AFAAGAAgAAAAhADj9If/WAAAAlAEAAAsAAAAAAAAA&#10;AAAAAAAALwEAAF9yZWxzLy5yZWxzUEsBAi0AFAAGAAgAAAAhADI2E44CAgAA0QMAAA4AAAAAAAAA&#10;AAAAAAAALgIAAGRycy9lMm9Eb2MueG1sUEsBAi0AFAAGAAgAAAAhAGSSYyHcAAAACAEAAA8AAAAA&#10;AAAAAAAAAAAAXAQAAGRycy9kb3ducmV2LnhtbFBLBQYAAAAABAAEAPMAAABlBQAAAAA=&#10;" filled="f" stroked="f">
                <v:textbox>
                  <w:txbxContent>
                    <w:p w:rsidR="001B2178" w:rsidRDefault="001B2178" w:rsidP="00F31C19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</w:p>
                    <w:p w:rsidR="001B2178" w:rsidRPr="00C47C0F" w:rsidRDefault="001B2178" w:rsidP="0014419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094F71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094F71">
                        <w:rPr>
                          <w:sz w:val="28"/>
                          <w:szCs w:val="28"/>
                        </w:rPr>
                        <w:t>»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094F71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094F71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z w:val="28"/>
                          <w:szCs w:val="28"/>
                        </w:rPr>
                        <w:t>». 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7A6B44" w:rsidRDefault="001B2178" w:rsidP="00F31C19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A17FB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21" name="Рисунок 21" descr="U:\OZ\ПРОЕКТЫ\Томскнефть\Герасимовское\4007_Лупинг куст 8б_гр УПН Герасимовского\Отвод\ППиМТ\Растры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U:\OZ\ПРОЕКТЫ\Томскнефть\Герасимовское\4007_Лупинг куст 8б_гр УПН Герасимовского\Отвод\ППиМТ\Растры\6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BA5569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52832" behindDoc="0" locked="0" layoutInCell="1" allowOverlap="1" wp14:anchorId="0276B8AD" wp14:editId="1F978763">
                <wp:simplePos x="0" y="0"/>
                <wp:positionH relativeFrom="column">
                  <wp:posOffset>5713552</wp:posOffset>
                </wp:positionH>
                <wp:positionV relativeFrom="paragraph">
                  <wp:posOffset>10016549</wp:posOffset>
                </wp:positionV>
                <wp:extent cx="961390" cy="260985"/>
                <wp:effectExtent l="0" t="0" r="0" b="5715"/>
                <wp:wrapNone/>
                <wp:docPr id="98" name="Поле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BA5569">
                            <w:pPr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7 из </w:t>
                            </w:r>
                            <w:r w:rsidR="00094F71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8" o:spid="_x0000_s1039" type="#_x0000_t202" style="position:absolute;left:0;text-align:left;margin-left:449.9pt;margin-top:788.7pt;width:75.7pt;height:20.55pt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P3MAwIAAM8DAAAOAAAAZHJzL2Uyb0RvYy54bWysU12O0zAQfkfiDpbfaZput2yipqtlV4uQ&#10;lh9p4QCO4zQWiceM3SblMpxin5A4Q4/E2GlLgTfEi+X58TfffDNeXg9dy7YKnQZT8HQy5UwZCZU2&#10;64J/+nj/4ooz54WpRAtGFXynHL9ePX+27G2uZtBAWylkBGJc3tuCN97bPEmcbFQn3ASsMhSsATvh&#10;ycR1UqHoCb1rk9l0ukh6wMoiSOUcee/GIF9F/LpW0r+va6c8awtO3Hw8MZ5lOJPVUuRrFLbR8kBD&#10;/AOLTmhDRU9Qd8ILtkH9F1SnJYKD2k8kdAnUtZYq9kDdpNM/unlshFWxFxLH2ZNM7v/BynfbD8h0&#10;VfCMJmVERzPaf9v/2H/fPzFykT69dTmlPVpK9MMrGGjOsVdnH0B+dszAbSPMWt0gQt8oURG/NLxM&#10;zp6OOC6AlP1bqKiO2HiIQEONXRCP5GCETnPanWajBs8kObNFepFRRFJotphmV5exgsiPjy06/1pB&#10;x8Kl4Eijj+Bi++B8ICPyY0qoZeBet20cf2t+c1Bi8ETyge/I3A/lEHVKL46ilFDtqB2EcavoF9Cl&#10;AfzKWU8bVXD3ZSNQcda+MSRJls7nYQWjMb98OSMDzyPleUQYSVAF95yN11s/ru3Gol43VGkcgoEb&#10;krHWscWg98jqwJ+2JnZ+2PCwlud2zPr1D1c/AQAA//8DAFBLAwQUAAYACAAAACEASlA8NOEAAAAO&#10;AQAADwAAAGRycy9kb3ducmV2LnhtbEyPzU7DMBCE70i8g7VI3KidqmmTEKdCIK4gyo/EzY23SUS8&#10;jmK3CW/P9kRvs5rRzLfldna9OOEYOk8akoUCgVR721Gj4eP9+S4DEaIha3pPqOEXA2yr66vSFNZP&#10;9IanXWwEl1AojIY2xqGQMtQtOhMWfkBi7+BHZyKfYyPtaCYud71cKrWWznTEC60Z8LHF+md3dBo+&#10;Xw7fXyv12jy5dJj8rCS5XGp9ezM/3IOIOMf/MJzxGR0qZtr7I9kgeg1ZnjN6ZCPdbFYgzhGVJksQ&#10;e1brJEtBVqW8fKP6AwAA//8DAFBLAQItABQABgAIAAAAIQC2gziS/gAAAOEBAAATAAAAAAAAAAAA&#10;AAAAAAAAAABbQ29udGVudF9UeXBlc10ueG1sUEsBAi0AFAAGAAgAAAAhADj9If/WAAAAlAEAAAsA&#10;AAAAAAAAAAAAAAAALwEAAF9yZWxzLy5yZWxzUEsBAi0AFAAGAAgAAAAhAFpE/cwDAgAAzwMAAA4A&#10;AAAAAAAAAAAAAAAALgIAAGRycy9lMm9Eb2MueG1sUEsBAi0AFAAGAAgAAAAhAEpQPDThAAAADgEA&#10;AA8AAAAAAAAAAAAAAAAAXQQAAGRycy9kb3ducmV2LnhtbFBLBQYAAAAABAAEAPMAAABrBQAAAAA=&#10;" filled="f" stroked="f">
                <v:textbox>
                  <w:txbxContent>
                    <w:p w:rsidR="001B2178" w:rsidRPr="00F73392" w:rsidRDefault="001B2178" w:rsidP="00BA5569">
                      <w:pPr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7 из </w:t>
                      </w:r>
                      <w:r w:rsidR="00094F71">
                        <w:rPr>
                          <w:spacing w:val="-8"/>
                          <w:sz w:val="24"/>
                          <w:szCs w:val="28"/>
                        </w:rPr>
                        <w:t xml:space="preserve">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3A17FB">
        <w:rPr>
          <w:noProof/>
          <w:sz w:val="28"/>
          <w:szCs w:val="28"/>
        </w:rPr>
        <w:drawing>
          <wp:inline distT="0" distB="0" distL="0" distR="0">
            <wp:extent cx="6634480" cy="10271125"/>
            <wp:effectExtent l="0" t="0" r="0" b="0"/>
            <wp:docPr id="23" name="Рисунок 23" descr="U:\OZ\ПРОЕКТЫ\Томскнефть\Герасимовское\4007_Лупинг куст 8б_гр УПН Герасимовского\Отвод\ППиМТ\Растры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U:\OZ\ПРОЕКТЫ\Томскнефть\Герасимовское\4007_Лупинг куст 8б_гр УПН Герасимовского\Отвод\ППиМТ\Растры\7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4480" cy="1027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94F71"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1" allowOverlap="1" wp14:anchorId="20AC17BA" wp14:editId="0516EB6D">
                <wp:simplePos x="0" y="0"/>
                <wp:positionH relativeFrom="column">
                  <wp:posOffset>140970</wp:posOffset>
                </wp:positionH>
                <wp:positionV relativeFrom="paragraph">
                  <wp:posOffset>106680</wp:posOffset>
                </wp:positionV>
                <wp:extent cx="6315710" cy="1041400"/>
                <wp:effectExtent l="0" t="0" r="0" b="6350"/>
                <wp:wrapNone/>
                <wp:docPr id="50" name="Поле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5710" cy="104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1B2178" w:rsidP="00F31C19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</w:p>
                          <w:p w:rsidR="001B2178" w:rsidRPr="00C47C0F" w:rsidRDefault="001B2178" w:rsidP="0014419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». 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7A6B44" w:rsidRDefault="001B2178" w:rsidP="00F31C19">
                            <w:pPr>
                              <w:shd w:val="clear" w:color="auto" w:fill="FFFFFF" w:themeFill="background1"/>
                            </w:pP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0" o:spid="_x0000_s1040" type="#_x0000_t202" style="position:absolute;left:0;text-align:left;margin-left:11.1pt;margin-top:8.4pt;width:497.3pt;height:82pt;z-index:25232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2vrAwIAANEDAAAOAAAAZHJzL2Uyb0RvYy54bWysU12O0zAQfkfiDpbfaZKS7kLUdLXsahHS&#10;8iMtHMBxnMYi8Zix26RchlPsExJn6JEYO20p8IZ4sTw//uabb8bLq7Hv2Fah02BKns1SzpSRUGuz&#10;Lvmnj3fPXnDmvDC16MCoku+U41erp0+Wgy3UHFroaoWMQIwrBlvy1ntbJImTreqFm4FVhoINYC88&#10;mbhOahQDofddMk/Ti2QArC2CVM6R93YK8lXEbxol/fumccqzruTEzccT41mFM1ktRbFGYVstDzTE&#10;P7DohTZU9AR1K7xgG9R/QfVaIjho/ExCn0DTaKliD9RNlv7RzUMrrIq9kDjOnmRy/w9Wvtt+QKbr&#10;ki9IHiN6mtH+2/7H/vv+kZGL9BmsKyjtwVKiH1/BSHOOvTp7D/KzYwZuWmHW6hoRhlaJmvhl4WVy&#10;9nTCcQGkGt5CTXXExkMEGhvsg3gkByN0IrI7zUaNnklyXjzPFpcZhSTFsjTP8jSyS0RxfG7R+dcK&#10;ehYuJUcafoQX23vnAx1RHFNCNQN3uuviAnTmNwclBk+kHxhP3P1YjVGpLD/KUkG9o4YQpr2if0CX&#10;FvArZwPtVMndl41AxVn3xpAoL7M8D0sYjXxxOScDzyPVeUQYSVAl95xN1xs/Le7Gol63VGkag4Fr&#10;ErLRscWg+MTqwJ/2JnZ+2PGwmOd2zPr1E1c/AQAA//8DAFBLAwQUAAYACAAAACEAbu4OPNoAAAAK&#10;AQAADwAAAGRycy9kb3ducmV2LnhtbExPy07DMBC8I/EP1iJxo2siqNIQp0IgriDKQ+rNjbdJRLyO&#10;YrcJf8+WC9xmdkazM+V69r060hi7wAauFxoUcR1cx42B97enqxxUTJad7QOTgW+KsK7Oz0pbuDDx&#10;Kx03qVESwrGwBtqUhgIx1i15GxdhIBZtH0Zvk9CxQTfaScJ9j5nWS/S2Y/nQ2oEeWqq/Ngdv4ON5&#10;v/280S/No78dpjBrZL9CYy4v5vs7UInm9GeGU32pDpV02oUDu6h6A1mWiVPuS1lw0vUv2gnKdQ5Y&#10;lfh/QvUDAAD//wMAUEsBAi0AFAAGAAgAAAAhALaDOJL+AAAA4QEAABMAAAAAAAAAAAAAAAAAAAAA&#10;AFtDb250ZW50X1R5cGVzXS54bWxQSwECLQAUAAYACAAAACEAOP0h/9YAAACUAQAACwAAAAAAAAAA&#10;AAAAAAAvAQAAX3JlbHMvLnJlbHNQSwECLQAUAAYACAAAACEAwxNr6wMCAADRAwAADgAAAAAAAAAA&#10;AAAAAAAuAgAAZHJzL2Uyb0RvYy54bWxQSwECLQAUAAYACAAAACEAbu4OPNoAAAAKAQAADwAAAAAA&#10;AAAAAAAAAABdBAAAZHJzL2Rvd25yZXYueG1sUEsFBgAAAAAEAAQA8wAAAGQFAAAAAA==&#10;" filled="f" stroked="f">
                <v:textbox>
                  <w:txbxContent>
                    <w:p w:rsidR="001B2178" w:rsidRDefault="001B2178" w:rsidP="00F31C19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</w:p>
                    <w:p w:rsidR="001B2178" w:rsidRPr="00C47C0F" w:rsidRDefault="001B2178" w:rsidP="0014419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094F71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094F71">
                        <w:rPr>
                          <w:sz w:val="28"/>
                          <w:szCs w:val="28"/>
                        </w:rPr>
                        <w:t>»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094F71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094F71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z w:val="28"/>
                          <w:szCs w:val="28"/>
                        </w:rPr>
                        <w:t>». 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7A6B44" w:rsidRDefault="001B2178" w:rsidP="00F31C19">
                      <w:pPr>
                        <w:shd w:val="clear" w:color="auto" w:fill="FFFFFF" w:themeFill="background1"/>
                      </w:pP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03213" w:rsidRDefault="00A245E5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121FD52F" wp14:editId="6A421B6D">
                <wp:simplePos x="0" y="0"/>
                <wp:positionH relativeFrom="column">
                  <wp:posOffset>5808980</wp:posOffset>
                </wp:positionH>
                <wp:positionV relativeFrom="paragraph">
                  <wp:posOffset>10020226</wp:posOffset>
                </wp:positionV>
                <wp:extent cx="934085" cy="218440"/>
                <wp:effectExtent l="0" t="0" r="18415" b="10160"/>
                <wp:wrapNone/>
                <wp:docPr id="58" name="Поле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4085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7A6B44" w:rsidRDefault="009E130D" w:rsidP="009E130D">
                            <w:r>
                              <w:rPr>
                                <w:sz w:val="24"/>
                                <w:szCs w:val="24"/>
                              </w:rPr>
                              <w:t xml:space="preserve">Лист 1 из </w:t>
                            </w:r>
                            <w:r w:rsidR="00FB49C4">
                              <w:rPr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58" o:spid="_x0000_s1041" type="#_x0000_t202" style="position:absolute;left:0;text-align:left;margin-left:457.4pt;margin-top:789pt;width:73.55pt;height:17.2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5EU4+QEAAL8DAAAOAAAAZHJzL2Uyb0RvYy54bWysU12O0zAQfkfiDpbfadLSRSVqulp2tQhp&#10;+ZEWDjB1nMYi8Zix26RchlPwtBJn6JEYO21Z4A3xYo3H48/f9814eTl0rdhp8gZtKaeTXAptFVbG&#10;bkr56ePts4UUPoCtoEWrS7nXXl6unj5Z9q7QM2ywrTQJBrG+6F0pmxBckWVeNboDP0GnLR/WSB0E&#10;3tImqwh6Ru/abJbnL7IeqXKESnvP2ZvxUK4Sfl1rFd7XtddBtKVkbiGtlNZ1XLPVEooNgWuMOtKA&#10;f2DRgbH86BnqBgKILZm/oDqjCD3WYaKwy7CujdJJA6uZ5n+ouW/A6aSFzfHubJP/f7Dq3e4DCVOV&#10;8oI7ZaHjHh2+HX4cHg7fBafYn975gsvuHReG4RUO3Oek1bs7VJ+9sHjdgN3oKyLsGw0V85vGm9mj&#10;qyOOjyDr/i1W/A5sAyagoaYumsd2CEbnPu3PvdFDEIqTL5/P88WFFIqPZtPFfJ56l0FxuuzIh9ca&#10;OxGDUhK3PoHD7s6HSAaKU0l8y+KtadvU/tb+luDCmEnkI9+ReRjWQ/JpejZljdWe5RCOU8W/gIMG&#10;6asUPU9UKf2XLZCWon1j2ZI4fqeATsH6FIBVfLWUQYoxvA7jmG4dmU3DyKPpFq/YttokSdHfkcWR&#10;L09JUnqc6DiGj/ep6te/W/0EAAD//wMAUEsDBBQABgAIAAAAIQDNS1cs4gAAAA4BAAAPAAAAZHJz&#10;L2Rvd25yZXYueG1sTI/BTsMwEETvSPyDtUjcqJ2qhCbEqSoEJyREGg4cndhNrMbrELtt+Hu2J3rb&#10;0Yxm3xSb2Q3sZKZgPUpIFgKYwdZri52Er/rtYQ0sRIVaDR6NhF8TYFPe3hQq1/6MlTntYseoBEOu&#10;JPQxjjnnoe2NU2HhR4Pk7f3kVCQ5dVxP6kzlbuBLIVLulEX60KvRvPSmPeyOTsL2G6tX+/PRfFb7&#10;ytZ1JvA9PUh5fzdvn4FFM8f/MFzwCR1KYmr8EXVgg4QsWRF6JOPxaU2rLhGRJhmwhq40Wa6AlwW/&#10;nlH+AQAA//8DAFBLAQItABQABgAIAAAAIQC2gziS/gAAAOEBAAATAAAAAAAAAAAAAAAAAAAAAABb&#10;Q29udGVudF9UeXBlc10ueG1sUEsBAi0AFAAGAAgAAAAhADj9If/WAAAAlAEAAAsAAAAAAAAAAAAA&#10;AAAALwEAAF9yZWxzLy5yZWxzUEsBAi0AFAAGAAgAAAAhAHjkRTj5AQAAvwMAAA4AAAAAAAAAAAAA&#10;AAAALgIAAGRycy9lMm9Eb2MueG1sUEsBAi0AFAAGAAgAAAAhAM1LVyziAAAADgEAAA8AAAAAAAAA&#10;AAAAAAAAUwQAAGRycy9kb3ducmV2LnhtbFBLBQYAAAAABAAEAPMAAABiBQAAAAA=&#10;" filled="f" stroked="f">
                <v:textbox inset="0,0,0,0">
                  <w:txbxContent>
                    <w:p w:rsidR="001B2178" w:rsidRPr="007A6B44" w:rsidRDefault="009E130D" w:rsidP="009E130D">
                      <w:r>
                        <w:rPr>
                          <w:sz w:val="24"/>
                          <w:szCs w:val="24"/>
                        </w:rPr>
                        <w:t xml:space="preserve">Лист 1 из </w:t>
                      </w:r>
                      <w:r w:rsidR="00FB49C4">
                        <w:rPr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5433E3"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1" allowOverlap="1" wp14:anchorId="55348028" wp14:editId="5A256123">
                <wp:simplePos x="0" y="0"/>
                <wp:positionH relativeFrom="column">
                  <wp:posOffset>119882</wp:posOffset>
                </wp:positionH>
                <wp:positionV relativeFrom="paragraph">
                  <wp:posOffset>1169995</wp:posOffset>
                </wp:positionV>
                <wp:extent cx="1456661" cy="297180"/>
                <wp:effectExtent l="0" t="0" r="0" b="7620"/>
                <wp:wrapNone/>
                <wp:docPr id="5" name="Поле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6661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5433E3" w:rsidRPr="002C5CFC" w:rsidRDefault="005433E3" w:rsidP="005433E3">
                            <w:pPr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5433E3" w:rsidRPr="007A6B44" w:rsidRDefault="005433E3" w:rsidP="005433E3"/>
                        </w:txbxContent>
                      </wps:txbx>
                      <wps:bodyPr rot="0" vert="horz" wrap="square" lIns="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" o:spid="_x0000_s1042" type="#_x0000_t202" style="position:absolute;left:0;text-align:left;margin-left:9.45pt;margin-top:92.15pt;width:114.7pt;height:23.4pt;z-index:25236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0NVFwIAAPIDAAAOAAAAZHJzL2Uyb0RvYy54bWysU11u2zAMfh+wOwh6XxwHSdoacYouRYcB&#10;3Q/Q7QCyLNvCbFGjlNjZZXaKPQ3YGXKkUXKSBd3bsBeBFKmP/D5Sq9uha9lOodNgcp5OppwpI6HU&#10;ps75508Pr645c16YUrRgVM73yvHb9csXq95magYNtKVCRiDGZb3NeeO9zZLEyUZ1wk3AKkPBCrAT&#10;nlyskxJFT+hdm8ym02XSA5YWQSrn6PZ+DPJ1xK8qJf2HqnLKszbn1JuPJ8azCGeyXomsRmEbLY9t&#10;iH/oohPaUNEz1L3wgm1R/wXVaYngoPITCV0CVaWlihyITTp9xuapEVZFLiSOs2eZ3P+Dle93H5Hp&#10;MucLzozoaESH74dfh5+HH2wR1OmtyyjpyVKaH17DQFOOTJ19BPnFMQObRpha3SFC3yhRUndpeJlc&#10;PB1xXAAp+ndQUhmx9RCBhgq7IB2JwQidprQ/T0YNnslQcr5YLpcpZ5Jis5ur9DqOLhHZ6bVF598o&#10;6Fgwco40+Ygudo/Oh25EdkoJxRy0unzQbRudsG1q0yLbCdqToh77f5bVmpBrILwaAcNNZBmIjRT9&#10;UAxRznR5Uq+Ack+8Ecblo89CRgP4jbOeFi/n7utWoOKsfWtIu7Cl0ZgvrmbkYHRu0vmcnOIyIowk&#10;mJx7zkZz48fN3lrUdUNVxkkZuCOtKx1lCEMZOzr2TosV1Tl+grC5l37M+vNV178BAAD//wMAUEsD&#10;BBQABgAIAAAAIQAgxkpZ3wAAAAoBAAAPAAAAZHJzL2Rvd25yZXYueG1sTI/BTsMwEETvSPyDtUjc&#10;qJO0QiGNUwGiSHBrQap6c2MTR9jrYLttytezPZXTzmhHs2/rxegsO+gQe48C8kkGTGPrVY+dgM+P&#10;5V0JLCaJSlqPWsBJR1g011e1rJQ/4kof1qljVIKxkgJMSkPFeWyNdjJO/KCRdl8+OJnIho6rII9U&#10;7iwvsuyeO9kjXTBy0M9Gt9/rvROwMeF987Q9vRS/GJL9eRvD8nUlxO3N+DgHlvSYLmE44xM6NMS0&#10;83tUkVny5QMlz3M2BUaBYlaS2JGY5jnwpub/X2j+AAAA//8DAFBLAQItABQABgAIAAAAIQC2gziS&#10;/gAAAOEBAAATAAAAAAAAAAAAAAAAAAAAAABbQ29udGVudF9UeXBlc10ueG1sUEsBAi0AFAAGAAgA&#10;AAAhADj9If/WAAAAlAEAAAsAAAAAAAAAAAAAAAAALwEAAF9yZWxzLy5yZWxzUEsBAi0AFAAGAAgA&#10;AAAhAAazQ1UXAgAA8gMAAA4AAAAAAAAAAAAAAAAALgIAAGRycy9lMm9Eb2MueG1sUEsBAi0AFAAG&#10;AAgAAAAhACDGSlnfAAAACgEAAA8AAAAAAAAAAAAAAAAAcQQAAGRycy9kb3ducmV2LnhtbFBLBQYA&#10;AAAABAAEAPMAAAB9BQAAAAA=&#10;" fillcolor="white [3212]" stroked="f">
                <v:textbox inset="0">
                  <w:txbxContent>
                    <w:p w:rsidR="005433E3" w:rsidRPr="002C5CFC" w:rsidRDefault="005433E3" w:rsidP="005433E3">
                      <w:pPr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5433E3" w:rsidRPr="007A6B44" w:rsidRDefault="005433E3" w:rsidP="005433E3"/>
                  </w:txbxContent>
                </v:textbox>
              </v:shape>
            </w:pict>
          </mc:Fallback>
        </mc:AlternateContent>
      </w:r>
      <w:r w:rsidR="005433E3"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1" allowOverlap="1" wp14:anchorId="670C570D" wp14:editId="5F7477AB">
                <wp:simplePos x="0" y="0"/>
                <wp:positionH relativeFrom="column">
                  <wp:posOffset>24130</wp:posOffset>
                </wp:positionH>
                <wp:positionV relativeFrom="paragraph">
                  <wp:posOffset>21590</wp:posOffset>
                </wp:positionV>
                <wp:extent cx="4954270" cy="1201420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4270" cy="1201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1B2178" w:rsidP="009E130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</w:t>
                            </w:r>
                            <w:proofErr w:type="gramStart"/>
                            <w:r>
                              <w:rPr>
                                <w:sz w:val="28"/>
                                <w:szCs w:val="28"/>
                              </w:rPr>
                              <w:t>для</w:t>
                            </w:r>
                            <w:proofErr w:type="gramEnd"/>
                          </w:p>
                          <w:p w:rsidR="001B2178" w:rsidRDefault="001B2178" w:rsidP="009E130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1B2178" w:rsidRPr="0049077D" w:rsidRDefault="00FB587B" w:rsidP="009E130D">
                            <w:pPr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1B2178" w:rsidRPr="0049077D" w:rsidRDefault="00FB587B" w:rsidP="009E130D">
                            <w:pPr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ВНК</w:t>
                            </w:r>
                          </w:p>
                          <w:p w:rsidR="001B2178" w:rsidRPr="007A6B44" w:rsidRDefault="001B2178" w:rsidP="009E13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43" type="#_x0000_t202" style="position:absolute;left:0;text-align:left;margin-left:1.9pt;margin-top:1.7pt;width:390.1pt;height:94.6pt;z-index:25236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xEyAgIAAM8DAAAOAAAAZHJzL2Uyb0RvYy54bWysU12O0zAQfkfiDpbfaZooS9mo6WrZ1SKk&#10;5Uda9gCu4yQWiceM3SblMpyCJyTO0CMxdtpugTfEi2V7xt983zfj5dXYd2yr0GkwJU9nc86UkVBp&#10;05T88dPdi1ecOS9MJTowquQ75fjV6vmz5WALlUELXaWQEYhxxWBL3npviyRxslW9cDOwylCwBuyF&#10;pyM2SYViIPS+S7L5/GUyAFYWQSrn6PZ2CvJVxK9rJf2HunbKs67kxM3HFeO6DmuyWoqiQWFbLQ80&#10;xD+w6IU2VPQEdSu8YBvUf0H1WiI4qP1MQp9AXWupogZSk87/UPPQCquiFjLH2ZNN7v/Byvfbj8h0&#10;VfKMMyN6atH+2/7n/sf+O8uCO4N1BSU9WErz42sYqctRqbP3ID87ZuCmFaZR14gwtEpUxC4NL5Oz&#10;pxOOCyDr4R1UVEZsPESgscY+WEdmMEKnLu1OnVGjZ5Iu88uLPFtQSFIsJavyLPYuEcXxuUXn3yjo&#10;WdiUHKn1EV5s750PdERxTAnVDNzprovt78xvF5QYbiL9wHji7sf1GH1KF0db1lDtSBDCNFX0C2jT&#10;An7lbKCJKrn7shGoOOveGjLlMs3zMILxkF8sSAHD88j6PCKMJKiSe86m7Y2fxnZjUTctVZraYOCa&#10;jKx1lBgcn1gd+NPUROWHCQ9jeX6OWU//cPULAAD//wMAUEsDBBQABgAIAAAAIQCyVlUM2wAAAAcB&#10;AAAPAAAAZHJzL2Rvd25yZXYueG1sTI/NTsMwEITvSLyDtUjcqE0J/QlxKgTiCqJQJG7beJtExOso&#10;dpvw9iwnOI1WM5r5tthMvlMnGmIb2ML1zIAiroJrubbw/vZ0tQIVE7LDLjBZ+KYIm/L8rMDchZFf&#10;6bRNtZISjjlaaFLqc61j1ZDHOAs9sXiHMHhMcg61dgOOUu47PTdmoT22LAsN9vTQUPW1PXoLu+fD&#10;50dmXupHf9uPYTKa/Vpbe3kx3d+BSjSlvzD84gs6lMK0D0d2UXUWbgQ8iWSgxF2uMvlsL7H1fAG6&#10;LPR//vIHAAD//wMAUEsBAi0AFAAGAAgAAAAhALaDOJL+AAAA4QEAABMAAAAAAAAAAAAAAAAAAAAA&#10;AFtDb250ZW50X1R5cGVzXS54bWxQSwECLQAUAAYACAAAACEAOP0h/9YAAACUAQAACwAAAAAAAAAA&#10;AAAAAAAvAQAAX3JlbHMvLnJlbHNQSwECLQAUAAYACAAAACEA5E8RMgICAADPAwAADgAAAAAAAAAA&#10;AAAAAAAuAgAAZHJzL2Uyb0RvYy54bWxQSwECLQAUAAYACAAAACEAslZVDNsAAAAHAQAADwAAAAAA&#10;AAAAAAAAAABcBAAAZHJzL2Rvd25yZXYueG1sUEsFBgAAAAAEAAQA8wAAAGQFAAAAAA==&#10;" filled="f" stroked="f">
                <v:textbox>
                  <w:txbxContent>
                    <w:p w:rsidR="001B2178" w:rsidRDefault="001B2178" w:rsidP="009E130D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</w:t>
                      </w:r>
                      <w:proofErr w:type="gramStart"/>
                      <w:r>
                        <w:rPr>
                          <w:sz w:val="28"/>
                          <w:szCs w:val="28"/>
                        </w:rPr>
                        <w:t>для</w:t>
                      </w:r>
                      <w:proofErr w:type="gramEnd"/>
                    </w:p>
                    <w:p w:rsidR="001B2178" w:rsidRDefault="001B2178" w:rsidP="009E130D">
                      <w:pPr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1B2178" w:rsidRPr="0049077D" w:rsidRDefault="00FB587B" w:rsidP="009E130D">
                      <w:pPr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094F71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094F71">
                        <w:rPr>
                          <w:sz w:val="28"/>
                          <w:szCs w:val="28"/>
                        </w:rPr>
                        <w:t>»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094F71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094F71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</w:p>
                    <w:p w:rsidR="001B2178" w:rsidRPr="0049077D" w:rsidRDefault="00FB587B" w:rsidP="009E130D">
                      <w:pPr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 xml:space="preserve"> ВНК</w:t>
                      </w:r>
                    </w:p>
                    <w:p w:rsidR="001B2178" w:rsidRPr="007A6B44" w:rsidRDefault="001B2178" w:rsidP="009E130D"/>
                  </w:txbxContent>
                </v:textbox>
              </v:shape>
            </w:pict>
          </mc:Fallback>
        </mc:AlternateContent>
      </w:r>
      <w:r w:rsidR="00615421">
        <w:rPr>
          <w:noProof/>
          <w:sz w:val="28"/>
          <w:szCs w:val="28"/>
        </w:rPr>
        <w:drawing>
          <wp:inline distT="0" distB="0" distL="0" distR="0">
            <wp:extent cx="6624320" cy="10239375"/>
            <wp:effectExtent l="0" t="0" r="5080" b="9525"/>
            <wp:docPr id="8" name="Рисунок 8" descr="U:\OZ\ПРОЕКТЫ\Томскнефть\Герасимовское\4007_Лупинг куст 8б_гр УПН Герасимовского\Отвод\ППиМТ\Растры\м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Герасимовское\4007_Лупинг куст 8б_гр УПН Герасимовского\Отвод\ППиМТ\Растры\м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3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6363"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0E5A4450" wp14:editId="37FB716D">
                <wp:simplePos x="0" y="0"/>
                <wp:positionH relativeFrom="column">
                  <wp:posOffset>5159715</wp:posOffset>
                </wp:positionH>
                <wp:positionV relativeFrom="paragraph">
                  <wp:posOffset>32311</wp:posOffset>
                </wp:positionV>
                <wp:extent cx="1515686" cy="393065"/>
                <wp:effectExtent l="0" t="0" r="0" b="6985"/>
                <wp:wrapNone/>
                <wp:docPr id="12" name="Поле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5686" cy="393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B3FB6" w:rsidRDefault="001B2178" w:rsidP="00586363">
                            <w:pPr>
                              <w:jc w:val="right"/>
                              <w:rPr>
                                <w:spacing w:val="-14"/>
                                <w:sz w:val="26"/>
                                <w:szCs w:val="26"/>
                              </w:rPr>
                            </w:pPr>
                            <w:r w:rsidRPr="00FB3FB6">
                              <w:rPr>
                                <w:spacing w:val="-14"/>
                                <w:sz w:val="26"/>
                                <w:szCs w:val="26"/>
                              </w:rPr>
                              <w:t>П</w:t>
                            </w:r>
                            <w:r>
                              <w:rPr>
                                <w:spacing w:val="-14"/>
                                <w:sz w:val="26"/>
                                <w:szCs w:val="26"/>
                              </w:rPr>
                              <w:t>РИЛОЖЕНИЕ</w:t>
                            </w:r>
                            <w:r w:rsidRPr="00FB3FB6">
                              <w:rPr>
                                <w:spacing w:val="-14"/>
                                <w:sz w:val="26"/>
                                <w:szCs w:val="26"/>
                              </w:rPr>
                              <w:t xml:space="preserve"> 2</w:t>
                            </w:r>
                          </w:p>
                          <w:p w:rsidR="001B2178" w:rsidRPr="00FB3FB6" w:rsidRDefault="001B2178" w:rsidP="004770D4">
                            <w:pPr>
                              <w:jc w:val="right"/>
                              <w:rPr>
                                <w:spacing w:val="-14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2" o:spid="_x0000_s1044" type="#_x0000_t202" style="position:absolute;left:0;text-align:left;margin-left:406.3pt;margin-top:2.55pt;width:119.35pt;height:30.95pt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Pr7/AEAAMQDAAAOAAAAZHJzL2Uyb0RvYy54bWysU0tu2zAQ3RfoHQjua9mO7TqC5SBNkKJA&#10;+gGSHGBMUZZQicMOaUvuZXqKrAr0DD5Sh5Ttuu2u6IbgfPjmzZvh4qprarHV5Co0mRwNhlJoozCv&#10;zDqTT493r+ZSOA8mhxqNzuROO3m1fPli0dpUj7HEOtckGMS4tLWZLL23aZI4VeoG3ACtNhwskBrw&#10;bNI6yQlaRm/qZDwczpIWKbeESjvH3ts+KJcRvyi08h+Lwmkv6kwyNx9PiucqnMlyAemawJaVOtCA&#10;f2DRQGW46AnqFjyIDVV/QTWVInRY+IHCJsGiqJSOPXA3o+Ef3TyUYHXshcVx9iST+3+w6sP2E4kq&#10;59mNpTDQ8Iz23/Y/9t/3z4JdrE9rXcppD5YTffcGO86NvTp7j+qzEwZvSjBrfU2EbakhZ36j8DI5&#10;e9rjuACyat9jznVg4zECdQU1QTyWQzA6z2l3mo3uvFCh5HQ0nc1nUiiOXVxeDGfTWALS42tLzr/V&#10;2IhwySTx7CM6bO+dD2wgPaaEYgbvqrqO86/Nbw5ODJ7IPhDuqftu1fVCzY+qrDDfcT+E/VrxN+BL&#10;ifRVipZXKpPuywZIS1G/M6zJ5WgyCTsYjcn09ZgNOo+sziNgFENl0kvRX2983Nue6jVrV1SxrSBy&#10;z+TAmVcldntY67CL53bM+vX5lj8BAAD//wMAUEsDBBQABgAIAAAAIQCZUojF3QAAAAkBAAAPAAAA&#10;ZHJzL2Rvd25yZXYueG1sTI/BTsMwEETvSPyDtUjcqJ1CQgnZVAjEtagtIHFz420SEa+j2G3C39c9&#10;0eNoRjNviuVkO3GkwbeOEZKZAkFcOdNyjfC5fb9bgPBBs9GdY0L4Iw/L8vqq0LlxI6/puAm1iCXs&#10;c43QhNDnUvqqIav9zPXE0du7weoQ5VBLM+gxlttOzpXKpNUtx4VG9/TaUPW7OViEr9X+5/tBfdRv&#10;Nu1HNynJ9kki3t5ML88gAk3hPwxn/IgOZWTauQMbLzqERTLPYhQhTUCcfZUm9yB2CNmjAlkW8vJB&#10;eQIAAP//AwBQSwECLQAUAAYACAAAACEAtoM4kv4AAADhAQAAEwAAAAAAAAAAAAAAAAAAAAAAW0Nv&#10;bnRlbnRfVHlwZXNdLnhtbFBLAQItABQABgAIAAAAIQA4/SH/1gAAAJQBAAALAAAAAAAAAAAAAAAA&#10;AC8BAABfcmVscy8ucmVsc1BLAQItABQABgAIAAAAIQDp2Pr7/AEAAMQDAAAOAAAAAAAAAAAAAAAA&#10;AC4CAABkcnMvZTJvRG9jLnhtbFBLAQItABQABgAIAAAAIQCZUojF3QAAAAkBAAAPAAAAAAAAAAAA&#10;AAAAAFYEAABkcnMvZG93bnJldi54bWxQSwUGAAAAAAQABADzAAAAYAUAAAAA&#10;" filled="f" stroked="f">
                <v:textbox>
                  <w:txbxContent>
                    <w:p w:rsidR="001B2178" w:rsidRPr="00FB3FB6" w:rsidRDefault="001B2178" w:rsidP="00586363">
                      <w:pPr>
                        <w:jc w:val="right"/>
                        <w:rPr>
                          <w:spacing w:val="-14"/>
                          <w:sz w:val="26"/>
                          <w:szCs w:val="26"/>
                        </w:rPr>
                      </w:pPr>
                      <w:r w:rsidRPr="00FB3FB6">
                        <w:rPr>
                          <w:spacing w:val="-14"/>
                          <w:sz w:val="26"/>
                          <w:szCs w:val="26"/>
                        </w:rPr>
                        <w:t>П</w:t>
                      </w:r>
                      <w:r>
                        <w:rPr>
                          <w:spacing w:val="-14"/>
                          <w:sz w:val="26"/>
                          <w:szCs w:val="26"/>
                        </w:rPr>
                        <w:t>РИЛОЖЕНИЕ</w:t>
                      </w:r>
                      <w:r w:rsidRPr="00FB3FB6">
                        <w:rPr>
                          <w:spacing w:val="-14"/>
                          <w:sz w:val="26"/>
                          <w:szCs w:val="26"/>
                        </w:rPr>
                        <w:t xml:space="preserve"> 2</w:t>
                      </w:r>
                    </w:p>
                    <w:p w:rsidR="001B2178" w:rsidRPr="00FB3FB6" w:rsidRDefault="001B2178" w:rsidP="004770D4">
                      <w:pPr>
                        <w:jc w:val="right"/>
                        <w:rPr>
                          <w:spacing w:val="-14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03213" w:rsidRDefault="00A245E5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489E9336" wp14:editId="06825BFB">
                <wp:simplePos x="0" y="0"/>
                <wp:positionH relativeFrom="column">
                  <wp:posOffset>5821045</wp:posOffset>
                </wp:positionH>
                <wp:positionV relativeFrom="paragraph">
                  <wp:posOffset>9995535</wp:posOffset>
                </wp:positionV>
                <wp:extent cx="839470" cy="159385"/>
                <wp:effectExtent l="0" t="0" r="17780" b="12065"/>
                <wp:wrapNone/>
                <wp:docPr id="68" name="Поле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9470" cy="15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7A6B44" w:rsidRDefault="001B2178" w:rsidP="009E130D"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Лист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2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</w:t>
                            </w:r>
                            <w:r w:rsidR="009E130D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FB49C4">
                              <w:rPr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8" o:spid="_x0000_s1045" type="#_x0000_t202" style="position:absolute;left:0;text-align:left;margin-left:458.35pt;margin-top:787.05pt;width:66.1pt;height:12.5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e84+gEAAL8DAAAOAAAAZHJzL2Uyb0RvYy54bWysU0tu2zAQ3RfoHQjua9lOkzqC5SBNkKJA&#10;+gGSHGBMURZRicMOaUvuZXqKrAr0DD5Sh5TtpO2u6IYYDoeP770Zzi/6thEbTd6gLeRkNJZCW4Wl&#10;satCPtzfvJpJ4QPYEhq0upBb7eXF4uWLeedyPcUam1KTYBDr884Vsg7B5VnmVa1b8CN02vJhhdRC&#10;4C2tspKgY/S2yabj8VnWIZWOUGnvOXs9HMpFwq8qrcKnqvI6iKaQzC2kldK6jGu2mEO+InC1UXsa&#10;8A8sWjCWHz1CXUMAsSbzF1RrFKHHKowUthlWlVE6aWA1k/Efau5qcDppYXO8O9rk/x+s+rj5TMKU&#10;hTzjTllouUe777ufux+7R8Ep9qdzPueyO8eFoX+LPfc5afXuFtUXLyxe1WBX+pIIu1pDyfwm8Wb2&#10;7OqA4yPIsvuAJb8D64AJqK+ojeaxHYLRuU/bY290H4Ti5Ozk/PUbPlF8NDk9P5mdphcgP1x25MM7&#10;ja2IQSGJW5/AYXPrQyQD+aEkvmXxxjRNan9jf0twYcwk8pHvwDz0yz75NE3SorIllluWQzhMFf8C&#10;Dmqkb1J0PFGF9F/XQFqK5r1lS+L4HQI6BMtDAFbx1UIGKYbwKgxjunZkVjUjD6ZbvGTbKpMkPbHY&#10;8+UpSUr3Ex3H8Pk+VT39u8UvAAAA//8DAFBLAwQUAAYACAAAACEA9ANPCuIAAAAOAQAADwAAAGRy&#10;cy9kb3ducmV2LnhtbEyPsU7DMBCGdyTewTokNmqnKmkd4lQVggmpahoGRid2E6vxOcRuG94eZ4Lx&#10;7v/033f5drI9uerRG4cCkgUDorFxymAr4LN6f9oA8UGikr1DLeBHe9gW93e5zJS7Yamvx9CSWII+&#10;kwK6EIaMUt902kq/cIPGmJ3caGWI49hSNcpbLLc9XTKWUisNxgudHPRrp5vz8WIF7L6wfDPf+/pQ&#10;nkpTVZzhR3oW4vFh2r0ACXoKfzDM+lEdiuhUuwsqT3oBPEnXEY3B83qVAJkRttpwIPW843wJtMjp&#10;/zeKXwAAAP//AwBQSwECLQAUAAYACAAAACEAtoM4kv4AAADhAQAAEwAAAAAAAAAAAAAAAAAAAAAA&#10;W0NvbnRlbnRfVHlwZXNdLnhtbFBLAQItABQABgAIAAAAIQA4/SH/1gAAAJQBAAALAAAAAAAAAAAA&#10;AAAAAC8BAABfcmVscy8ucmVsc1BLAQItABQABgAIAAAAIQD1le84+gEAAL8DAAAOAAAAAAAAAAAA&#10;AAAAAC4CAABkcnMvZTJvRG9jLnhtbFBLAQItABQABgAIAAAAIQD0A08K4gAAAA4BAAAPAAAAAAAA&#10;AAAAAAAAAFQEAABkcnMvZG93bnJldi54bWxQSwUGAAAAAAQABADzAAAAYwUAAAAA&#10;" filled="f" stroked="f">
                <v:textbox inset="0,0,0,0">
                  <w:txbxContent>
                    <w:p w:rsidR="001B2178" w:rsidRPr="007A6B44" w:rsidRDefault="001B2178" w:rsidP="009E130D">
                      <w:r w:rsidRPr="00A12CF7">
                        <w:rPr>
                          <w:sz w:val="24"/>
                          <w:szCs w:val="24"/>
                        </w:rPr>
                        <w:t xml:space="preserve">Лист </w:t>
                      </w:r>
                      <w:r>
                        <w:rPr>
                          <w:sz w:val="24"/>
                          <w:szCs w:val="24"/>
                        </w:rPr>
                        <w:t>2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</w:t>
                      </w:r>
                      <w:r w:rsidR="009E130D"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="00FB49C4">
                        <w:rPr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7D4D65"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1" allowOverlap="1" wp14:anchorId="5AE310DD" wp14:editId="540AC7C0">
                <wp:simplePos x="0" y="0"/>
                <wp:positionH relativeFrom="column">
                  <wp:posOffset>24130</wp:posOffset>
                </wp:positionH>
                <wp:positionV relativeFrom="paragraph">
                  <wp:posOffset>0</wp:posOffset>
                </wp:positionV>
                <wp:extent cx="6304915" cy="1041400"/>
                <wp:effectExtent l="0" t="0" r="0" b="6350"/>
                <wp:wrapNone/>
                <wp:docPr id="75" name="Поле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4915" cy="104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FB587B" w:rsidP="001D4965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="001B2178"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1B2178" w:rsidRPr="00FB587B" w:rsidRDefault="00FB587B" w:rsidP="00046AA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9E130D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9E130D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r w:rsidR="001B2178"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"</w:t>
                            </w:r>
                            <w:proofErr w:type="spellStart"/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2C5CFC" w:rsidRDefault="001B2178" w:rsidP="001D4965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 w:rsidR="009E130D"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7A6B44" w:rsidRDefault="001B2178" w:rsidP="00586363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5" o:spid="_x0000_s1046" type="#_x0000_t202" style="position:absolute;left:0;text-align:left;margin-left:1.9pt;margin-top:0;width:496.45pt;height:82pt;z-index:25235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H1VBQIAANEDAAAOAAAAZHJzL2Uyb0RvYy54bWysU12O0zAQfkfiDpbfaZKS3WWjpqtlV4uQ&#10;Flhp4QCu4yQWiceM3SblMpyCJyTO0CPt2GlLgTfEi+X58TfffDNeXI19xzYKnQZT8myWcqaMhEqb&#10;puSfPt69eMWZ88JUogOjSr5Vjl8tnz9bDLZQc2ihqxQyAjGuGGzJW+9tkSROtqoXbgZWGQrWgL3w&#10;ZGKTVCgGQu+7ZJ6m58kAWFkEqZwj7+0U5MuIX9dK+g917ZRnXcmJm48nxnMVzmS5EEWDwrZa7mmI&#10;f2DRC22o6BHqVnjB1qj/guq1RHBQ+5mEPoG61lLFHqibLP2jm8dWWBV7IXGcPcrk/h+sfL95QKar&#10;kl+ccWZETzPafdv93P3YfWfkIn0G6wpKe7SU6MfXMNKcY6/O3oP87JiBm1aYRl0jwtAqURG/LLxM&#10;Tp5OOC6ArIZ3UFEdsfYQgcYa+yAeycEInea0Pc5GjZ5Jcp6/TPPLjDhKimVpnuVpnF4iisNzi86/&#10;UdCzcCk50vAjvNjcOx/oiOKQEqoZuNNdFxegM785KDF4Iv3AeOLux9UYlZrPD7KsoNpSQwjTXtE/&#10;oEsL+JWzgXaq5O7LWqDirHtrSJTLLM/DEkYjP7uYk4GnkdVpRBhJUCX3nE3XGz8t7tqiblqqNI3B&#10;wDUJWevYYlB8YrXnT3sTO9/veFjMUztm/fqJyycAAAD//wMAUEsDBBQABgAIAAAAIQDzyWP/2gAA&#10;AAYBAAAPAAAAZHJzL2Rvd25yZXYueG1sTI/BTsMwEETvSPyDtUjcqA2UlIQ4FQJxBVEoErdtvE0i&#10;4nUUu034e5YTHEczmnlTrmffqyONsQts4XJhQBHXwXXcWHh/e7q4BRUTssM+MFn4pgjr6vSkxMKF&#10;iV/puEmNkhKOBVpoUxoKrWPdkse4CAOxePswekwix0a7EScp972+MibTHjuWhRYHemip/tocvIXt&#10;8/7zY2lemkd/M0xhNpp9rq09P5vv70AlmtNfGH7xBR0qYdqFA7uoegvXAp4syB8x8zxbgdpJKlsa&#10;0FWp/+NXPwAAAP//AwBQSwECLQAUAAYACAAAACEAtoM4kv4AAADhAQAAEwAAAAAAAAAAAAAAAAAA&#10;AAAAW0NvbnRlbnRfVHlwZXNdLnhtbFBLAQItABQABgAIAAAAIQA4/SH/1gAAAJQBAAALAAAAAAAA&#10;AAAAAAAAAC8BAABfcmVscy8ucmVsc1BLAQItABQABgAIAAAAIQDF7H1VBQIAANEDAAAOAAAAAAAA&#10;AAAAAAAAAC4CAABkcnMvZTJvRG9jLnhtbFBLAQItABQABgAIAAAAIQDzyWP/2gAAAAYBAAAPAAAA&#10;AAAAAAAAAAAAAF8EAABkcnMvZG93bnJldi54bWxQSwUGAAAAAAQABADzAAAAZgUAAAAA&#10;" filled="f" stroked="f">
                <v:textbox>
                  <w:txbxContent>
                    <w:p w:rsidR="001B2178" w:rsidRDefault="00FB587B" w:rsidP="001D4965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="001B2178"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1B2178" w:rsidRPr="00FB587B" w:rsidRDefault="00FB587B" w:rsidP="00046AA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9E130D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9E130D">
                        <w:rPr>
                          <w:sz w:val="28"/>
                          <w:szCs w:val="28"/>
                        </w:rPr>
                        <w:t>»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9E130D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9E130D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>
                        <w:rPr>
                          <w:sz w:val="28"/>
                          <w:szCs w:val="28"/>
                        </w:rPr>
                        <w:t xml:space="preserve">. </w:t>
                      </w:r>
                      <w:r w:rsidR="001B2178" w:rsidRPr="0049077D"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"</w:t>
                      </w:r>
                      <w:proofErr w:type="spellStart"/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2C5CFC" w:rsidRDefault="001B2178" w:rsidP="001D4965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 w:rsidR="009E130D"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1B2178" w:rsidRPr="007A6B44" w:rsidRDefault="001B2178" w:rsidP="00586363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615421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9" name="Рисунок 9" descr="U:\OZ\ПРОЕКТЫ\Томскнефть\Герасимовское\4007_Лупинг куст 8б_гр УПН Герасимовского\Отвод\ППиМТ\Растры\м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Герасимовское\4007_Лупинг куст 8б_гр УПН Герасимовского\Отвод\ППиМТ\Растры\м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845" w:rsidRDefault="00A245E5" w:rsidP="004400DA">
      <w:pPr>
        <w:shd w:val="clear" w:color="auto" w:fill="FFFFFF"/>
        <w:jc w:val="right"/>
        <w:rPr>
          <w:noProof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5896357B" wp14:editId="158E81F5">
                <wp:simplePos x="0" y="0"/>
                <wp:positionH relativeFrom="column">
                  <wp:posOffset>5765165</wp:posOffset>
                </wp:positionH>
                <wp:positionV relativeFrom="paragraph">
                  <wp:posOffset>9998710</wp:posOffset>
                </wp:positionV>
                <wp:extent cx="914400" cy="260985"/>
                <wp:effectExtent l="0" t="0" r="0" b="5715"/>
                <wp:wrapNone/>
                <wp:docPr id="103" name="Поле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9E130D">
                            <w:pPr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 3</w:t>
                            </w:r>
                            <w:r w:rsidR="009E130D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FB49C4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3" o:spid="_x0000_s1047" type="#_x0000_t202" style="position:absolute;left:0;text-align:left;margin-left:453.95pt;margin-top:787.3pt;width:1in;height:20.55pt;z-index:25216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vwoAQIAANEDAAAOAAAAZHJzL2Uyb0RvYy54bWysU12O0zAQfkfiDpbfadLSXXajpqtlV4uQ&#10;lh9p4QBTx2ksEo8Zu03KZTgFT0icoUdi7HRLgTfEi2V7xt983zfjxdXQtWKryRu0pZxOcim0VVgZ&#10;uy7lxw93zy6k8AFsBS1aXcqd9vJq+fTJoneFnmGDbaVJMIj1Re9K2YTgiizzqtEd+Ak6bTlYI3UQ&#10;+EjrrCLoGb1rs1men2c9UuUIlfaeb2/HoFwm/LrWKryra6+DaEvJ3EJaKa2ruGbLBRRrAtcYdaAB&#10;/8CiA2O56BHqFgKIDZm/oDqjCD3WYaKwy7CujdJJA6uZ5n+oeWjA6aSFzfHuaJP/f7Dq7fY9CVNx&#10;7/LnUljouEn7r/sf++/7byLesUO98wUnPjhODcNLHDg7qfXuHtUnLyzeNGDX+poI+0ZDxQyn8WV2&#10;8nTE8RFk1b/BigvBJmACGmrqon1siGB07tTu2B09BKH48nI6n+ccURyaneeXF2epAhSPjx358Epj&#10;J+KmlMTNT+CwvfchkoHiMSXWsnhn2jYNQGt/u+DEeJPIR74j8zCshuTU7GjKCqsdyyEc54r/AW8a&#10;pC9S9DxTpfSfN0Baiva1ZUuSAh7CdJifvZixGjqNrE4jYBVDlTJIMW5vwji4G0dm3XClsQkWr9nG&#10;2iSJ0e+R1YE/z01SfpjxOJin55T16ycufwIAAP//AwBQSwMEFAAGAAgAAAAhAPh4odXfAAAADgEA&#10;AA8AAABkcnMvZG93bnJldi54bWxMj0FPwzAMhe9I/IfISNxYsmntaGk6TSCuILaBxC1rvLaicaom&#10;W8u/xzuxm/3e0/PnYj25TpxxCK0nDfOZAoFUedtSrWG/e314BBGiIWs6T6jhFwOsy9ubwuTWj/SB&#10;522sBZdQyI2GJsY+lzJUDToTZr5HYu/oB2cir0Mt7WBGLnedXCiVSmda4guN6fG5wepne3IaPt+O&#10;319L9V6/uKQf/aQkuUxqfX83bZ5ARJzifxgu+IwOJTMd/IlsEJ2GTK0yjrKRrJYpiEtEJXPWDjyl&#10;rIIsC3n9RvkHAAD//wMAUEsBAi0AFAAGAAgAAAAhALaDOJL+AAAA4QEAABMAAAAAAAAAAAAAAAAA&#10;AAAAAFtDb250ZW50X1R5cGVzXS54bWxQSwECLQAUAAYACAAAACEAOP0h/9YAAACUAQAACwAAAAAA&#10;AAAAAAAAAAAvAQAAX3JlbHMvLnJlbHNQSwECLQAUAAYACAAAACEAAH78KAECAADRAwAADgAAAAAA&#10;AAAAAAAAAAAuAgAAZHJzL2Uyb0RvYy54bWxQSwECLQAUAAYACAAAACEA+Hih1d8AAAAOAQAADwAA&#10;AAAAAAAAAAAAAABbBAAAZHJzL2Rvd25yZXYueG1sUEsFBgAAAAAEAAQA8wAAAGcFAAAAAA==&#10;" filled="f" stroked="f">
                <v:textbox>
                  <w:txbxContent>
                    <w:p w:rsidR="001B2178" w:rsidRPr="00F73392" w:rsidRDefault="001B2178" w:rsidP="009E130D">
                      <w:pPr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spacing w:val="-8"/>
                          <w:sz w:val="24"/>
                          <w:szCs w:val="28"/>
                        </w:rPr>
                        <w:t>Лист 3</w:t>
                      </w:r>
                      <w:r w:rsidR="009E130D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FB49C4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7D4D65">
        <w:rPr>
          <w:noProof/>
        </w:rPr>
        <mc:AlternateContent>
          <mc:Choice Requires="wps">
            <w:drawing>
              <wp:anchor distT="0" distB="0" distL="114300" distR="114300" simplePos="0" relativeHeight="252359680" behindDoc="0" locked="0" layoutInCell="1" allowOverlap="1" wp14:anchorId="738B7B44" wp14:editId="4904CF6C">
                <wp:simplePos x="0" y="0"/>
                <wp:positionH relativeFrom="column">
                  <wp:posOffset>34290</wp:posOffset>
                </wp:positionH>
                <wp:positionV relativeFrom="paragraph">
                  <wp:posOffset>0</wp:posOffset>
                </wp:positionV>
                <wp:extent cx="6378575" cy="1148080"/>
                <wp:effectExtent l="0" t="0" r="0" b="0"/>
                <wp:wrapNone/>
                <wp:docPr id="76" name="Поле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8575" cy="1148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FB587B" w:rsidP="001D4965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="001B2178"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1B2178" w:rsidRPr="00FB587B" w:rsidRDefault="00FB587B" w:rsidP="00046AA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9E130D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9E130D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r w:rsidR="001B2178"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ользователь ОАО «</w:t>
                            </w:r>
                            <w:proofErr w:type="spellStart"/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2C5CFC" w:rsidRDefault="001B2178" w:rsidP="001D4965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 w:rsidR="009E130D"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7A6B44" w:rsidRDefault="001B2178" w:rsidP="00586363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6" o:spid="_x0000_s1048" type="#_x0000_t202" style="position:absolute;left:0;text-align:left;margin-left:2.7pt;margin-top:0;width:502.25pt;height:90.4pt;z-index:25235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8D8BQIAANEDAAAOAAAAZHJzL2Uyb0RvYy54bWysU12O0zAQfkfiDpbfaZLSv42arpZdLUJa&#10;YKWFA7iO01gkHjN2m5TLcAqekDhDj8TYaUuBN8SL5fnxN998M15e923DdgqdBlPwbJRypoyEUptN&#10;wT9+uH+x4Mx5YUrRgFEF3yvHr1fPny07m6sx1NCUChmBGJd3tuC19zZPEidr1Qo3AqsMBSvAVngy&#10;cZOUKDpCb5tknKazpAMsLYJUzpH3bgjyVcSvKiX9+6pyyrOm4MTNxxPjuQ5nslqKfIPC1loeaYh/&#10;YNEKbajoGepOeMG2qP+CarVEcFD5kYQ2garSUsUeqJss/aObp1pYFXshcZw9y+T+H6x8t3tEpsuC&#10;z2ecGdHSjA5fDz8O3w/fGLlIn866nNKeLCX6/hX0NOfYq7MPID85ZuC2FmajbhChq5UoiV8WXiYX&#10;TwccF0DW3VsoqY7YeohAfYVtEI/kYIROc9qfZ6N6zyQ5Zy/ni+l8ypmkWJZNFukiTi8R+em5Redf&#10;K2hZuBQcafgRXuwenA90RH5KCdUM3OumiQvQmN8clBg8kX5gPHD3/bqPSo0nJ1nWUO6pIYRhr+gf&#10;0KUG/MJZRztVcPd5K1Bx1rwxJMpVNpmEJYzGZDofk4GXkfVlRBhJUAX3nA3XWz8s7tai3tRUaRiD&#10;gRsSstKxxaD4wOrIn/Ymdn7c8bCYl3bM+vUTVz8BAAD//wMAUEsDBBQABgAIAAAAIQDMPHzk2wAA&#10;AAcBAAAPAAAAZHJzL2Rvd25yZXYueG1sTI/NTsMwEITvSLyDtUjcqA1qUZLGqRCIK4jyI/W2jbdJ&#10;RLyOYrcJb8/2BLdZzWjm23Iz+16daIxdYAu3CwOKuA6u48bCx/vzTQYqJmSHfWCy8EMRNtXlRYmF&#10;CxO/0WmbGiUlHAu00KY0FFrHuiWPcREGYvEOYfSY5Bwb7UacpNz3+s6Ye+2xY1locaDHlurv7dFb&#10;+Hw57L6W5rV58qthCrPR7HNt7fXV/LAGlWhOf2E44ws6VMK0D0d2UfUWVksJWpB/zqYxeQ5qLyoz&#10;Geiq1P/5q18AAAD//wMAUEsBAi0AFAAGAAgAAAAhALaDOJL+AAAA4QEAABMAAAAAAAAAAAAAAAAA&#10;AAAAAFtDb250ZW50X1R5cGVzXS54bWxQSwECLQAUAAYACAAAACEAOP0h/9YAAACUAQAACwAAAAAA&#10;AAAAAAAAAAAvAQAAX3JlbHMvLnJlbHNQSwECLQAUAAYACAAAACEAPkvA/AUCAADRAwAADgAAAAAA&#10;AAAAAAAAAAAuAgAAZHJzL2Uyb0RvYy54bWxQSwECLQAUAAYACAAAACEAzDx85NsAAAAHAQAADwAA&#10;AAAAAAAAAAAAAABfBAAAZHJzL2Rvd25yZXYueG1sUEsFBgAAAAAEAAQA8wAAAGcFAAAAAA==&#10;" filled="f" stroked="f">
                <v:textbox>
                  <w:txbxContent>
                    <w:p w:rsidR="001B2178" w:rsidRDefault="00FB587B" w:rsidP="001D4965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="001B2178"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1B2178" w:rsidRPr="00FB587B" w:rsidRDefault="00FB587B" w:rsidP="00046AA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9E130D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9E130D">
                        <w:rPr>
                          <w:sz w:val="28"/>
                          <w:szCs w:val="28"/>
                        </w:rPr>
                        <w:t>»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9E130D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9E130D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>
                        <w:rPr>
                          <w:sz w:val="28"/>
                          <w:szCs w:val="28"/>
                        </w:rPr>
                        <w:t xml:space="preserve">. </w:t>
                      </w:r>
                      <w:r w:rsidR="001B2178" w:rsidRPr="0049077D">
                        <w:rPr>
                          <w:spacing w:val="-8"/>
                          <w:sz w:val="28"/>
                          <w:szCs w:val="28"/>
                        </w:rPr>
                        <w:t>Землеп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ользователь ОАО «</w:t>
                      </w:r>
                      <w:proofErr w:type="spellStart"/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2C5CFC" w:rsidRDefault="001B2178" w:rsidP="001D4965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 w:rsidR="009E130D"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1B2178" w:rsidRPr="007A6B44" w:rsidRDefault="001B2178" w:rsidP="00586363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615421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10" name="Рисунок 10" descr="U:\OZ\ПРОЕКТЫ\Томскнефть\Герасимовское\4007_Лупинг куст 8б_гр УПН Герасимовского\Отвод\ППиМТ\Растры\м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OZ\ПРОЕКТЫ\Томскнефть\Герасимовское\4007_Лупинг куст 8б_гр УПН Герасимовского\Отвод\ППиМТ\Растры\м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817" w:rsidRDefault="00A245E5" w:rsidP="00FB49C4">
      <w:pPr>
        <w:shd w:val="clear" w:color="auto" w:fill="FFFFFF"/>
        <w:jc w:val="right"/>
        <w:rPr>
          <w:sz w:val="28"/>
          <w:szCs w:val="28"/>
        </w:rPr>
        <w:sectPr w:rsidR="00D21817" w:rsidSect="00531503">
          <w:pgSz w:w="11906" w:h="16838"/>
          <w:pgMar w:top="284" w:right="284" w:bottom="284" w:left="1134" w:header="709" w:footer="709" w:gutter="0"/>
          <w:cols w:space="708"/>
          <w:docGrid w:linePitch="360"/>
        </w:sect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65120" behindDoc="0" locked="0" layoutInCell="1" allowOverlap="1" wp14:anchorId="12F4DB66" wp14:editId="56918862">
                <wp:simplePos x="0" y="0"/>
                <wp:positionH relativeFrom="column">
                  <wp:posOffset>5765800</wp:posOffset>
                </wp:positionH>
                <wp:positionV relativeFrom="paragraph">
                  <wp:posOffset>9992360</wp:posOffset>
                </wp:positionV>
                <wp:extent cx="882015" cy="260985"/>
                <wp:effectExtent l="0" t="0" r="0" b="5715"/>
                <wp:wrapNone/>
                <wp:docPr id="104" name="Поле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4 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из </w:t>
                            </w:r>
                            <w:r w:rsidR="00FB49C4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4" o:spid="_x0000_s1049" type="#_x0000_t202" style="position:absolute;left:0;text-align:left;margin-left:454pt;margin-top:786.8pt;width:69.45pt;height:20.55pt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k/ZAgIAANEDAAAOAAAAZHJzL2Uyb0RvYy54bWysU12O0zAQfkfiDpbfadKoXbpR09Wyq0VI&#10;y4+0cADHcRKLxGPGbpNyGU7BExJn6JEYO91ugTfEi+X58TffNzNeX419x3YKnQZT8Pks5UwZCZU2&#10;TcE/fbx7seLMeWEq0YFRBd8rx682z5+tB5urDFroKoWMQIzLB1vw1nubJ4mTreqFm4FVhoI1YC88&#10;mdgkFYqB0PsuydL0IhkAK4sglXPkvZ2CfBPx61pJ/76unfKsKzhx8/HEeJbhTDZrkTcobKvlkYb4&#10;Bxa90IaKnqBuhRdsi/ovqF5LBAe1n0noE6hrLVXUQGrm6R9qHlphVdRCzXH21Cb3/2Dlu90HZLqi&#10;2aULzozoaUiHb4efhx+H7yz4qEODdTklPlhK9eMrGCk7qnX2HuRnxwzctMI06hoRhlaJihjOw8vk&#10;7OmE4wJIObyFigqJrYcINNbYh/ZRQxih06T2p+mo0TNJztWKWrTkTFIou0gvV8tYQeSPjy06/1pB&#10;z8Kl4EjDj+Bid+98ICPyx5RQy8Cd7rq4AJ35zUGJwRPJB74Tcz+WY+xUFgsHZSVUe5KDMO0V/QO6&#10;tIBfORtopwruvmwFKs66N4ZacjlfLMISRmOxfJmRgeeR8jwijCSognvOpuuNnxZ3a1E3LVWahmDg&#10;mtpY6yjxidWRP+1NVH7c8bCY53bMevqJm18AAAD//wMAUEsDBBQABgAIAAAAIQBWKFoP4QAAAA4B&#10;AAAPAAAAZHJzL2Rvd25yZXYueG1sTI/BTsMwEETvSPyDtUjcqF1I0ybEqRCIK6gFKvXmxtskIl5H&#10;sduEv2d7gtuOZjT7plhPrhNnHELrScN8pkAgVd62VGv4/Hi9W4EI0ZA1nSfU8IMB1uX1VWFy60fa&#10;4Hkba8ElFHKjoYmxz6UMVYPOhJnvkdg7+sGZyHKopR3MyOWuk/dKpdKZlvhDY3p8brD63p6chq+3&#10;436XqPf6xS360U9Kksuk1rc309MjiIhT/AvDBZ/RoWSmgz+RDaLTkKkVb4lsLJYPKYhLRCVpBuLA&#10;VzpPliDLQv6fUf4CAAD//wMAUEsBAi0AFAAGAAgAAAAhALaDOJL+AAAA4QEAABMAAAAAAAAAAAAA&#10;AAAAAAAAAFtDb250ZW50X1R5cGVzXS54bWxQSwECLQAUAAYACAAAACEAOP0h/9YAAACUAQAACwAA&#10;AAAAAAAAAAAAAAAvAQAAX3JlbHMvLnJlbHNQSwECLQAUAAYACAAAACEA2npP2QICAADRAwAADgAA&#10;AAAAAAAAAAAAAAAuAgAAZHJzL2Uyb0RvYy54bWxQSwECLQAUAAYACAAAACEAVihaD+EAAAAOAQAA&#10;DwAAAAAAAAAAAAAAAABc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4 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из </w:t>
                      </w:r>
                      <w:r w:rsidR="00FB49C4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7D4D65">
        <w:rPr>
          <w:noProof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 wp14:anchorId="4D1B2A0D" wp14:editId="26292172">
                <wp:simplePos x="0" y="0"/>
                <wp:positionH relativeFrom="column">
                  <wp:posOffset>34290</wp:posOffset>
                </wp:positionH>
                <wp:positionV relativeFrom="paragraph">
                  <wp:posOffset>10160</wp:posOffset>
                </wp:positionV>
                <wp:extent cx="6315710" cy="1009650"/>
                <wp:effectExtent l="0" t="0" r="0" b="0"/>
                <wp:wrapNone/>
                <wp:docPr id="77" name="Поле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571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5F7AD1" w:rsidP="001D4965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="001B2178"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1B2178" w:rsidRPr="005F7AD1" w:rsidRDefault="005F7AD1" w:rsidP="00046AA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9E130D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 w:rsidR="009E130D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2C5CFC" w:rsidRDefault="001B2178" w:rsidP="001D4965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 w:rsidR="009E130D"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7A6B44" w:rsidRDefault="001B2178" w:rsidP="00586363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7" o:spid="_x0000_s1050" type="#_x0000_t202" style="position:absolute;left:0;text-align:left;margin-left:2.7pt;margin-top:.8pt;width:497.3pt;height:79.5pt;z-index:25236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gUDBAIAANEDAAAOAAAAZHJzL2Uyb0RvYy54bWysU9uO0zAQfUfiHyy/0ySlFzZqulp2tQhp&#10;uUgLH+A6TmKReMzYbVJ+hq/gCYlv6CcxdtpS4A3xYnkuPnPmzHh1PXQt2yl0GkzBs0nKmTISSm3q&#10;gn/8cP/sBWfOC1OKFowq+F45fr1++mTV21xNoYG2VMgIxLi8twVvvLd5kjjZqE64CVhlKFgBdsKT&#10;iXVSougJvWuTaZoukh6wtAhSOUfeuzHI1xG/qpT076rKKc/aghM3H0+M5yacyXol8hqFbbQ80hD/&#10;wKIT2lDRM9Sd8IJtUf8F1WmJ4KDyEwldAlWlpYo9UDdZ+kc3j42wKvZC4jh7lsn9P1j5dvcemS4L&#10;vlxyZkRHMzp8Pfw4fD98Y+QifXrrckp7tJToh5cw0Jxjr84+gPzkmIHbRpha3SBC3yhREr8svEwu&#10;no44LoBs+jdQUh2x9RCBhgq7IB7JwQid5rQ/z0YNnklyLp5n82VGIUmxLE2vFvM4vUTkp+cWnX+l&#10;oGPhUnCk4Ud4sXtwPtAR+SklVDNwr9s2LkBrfnNQYvBE+oHxyN0PmyEqNV2cZNlAuaeGEMa9on9A&#10;lwbwC2c97VTB3eetQMVZ+9qQKFfZbBaWMBqz+XJKBl5GNpcRYSRBFdxzNl5v/bi4W4u6bqjSOAYD&#10;NyRkpWOLQfGR1ZE/7U3s/LjjYTEv7Zj16yeufwIAAP//AwBQSwMEFAAGAAgAAAAhAB96JcfZAAAA&#10;CAEAAA8AAABkcnMvZG93bnJldi54bWxMj0FPwzAMhe9I/IfISNxYAtoqVppOCMQVxAZIu3mN11Y0&#10;TtVka/n3uCfwze89PX8uNpPv1JmG2Aa2cLswoIir4FquLXzsXm7uQcWE7LALTBZ+KMKmvLwoMHdh&#10;5Hc6b1OtpIRjjhaalPpc61g15DEuQk8s3jEMHpOsQ63dgKOU+07fGZNpjy3LhQZ7emqo+t6evIXP&#10;1+P+a2ne6me/6scwGc1+ra29vpoeH0AlmtJfGGZ8QYdSmA7hxC6qzsJqKUGRM1Cza2RAHWbBZKDL&#10;Qv9/oPwFAAD//wMAUEsBAi0AFAAGAAgAAAAhALaDOJL+AAAA4QEAABMAAAAAAAAAAAAAAAAAAAAA&#10;AFtDb250ZW50X1R5cGVzXS54bWxQSwECLQAUAAYACAAAACEAOP0h/9YAAACUAQAACwAAAAAAAAAA&#10;AAAAAAAvAQAAX3JlbHMvLnJlbHNQSwECLQAUAAYACAAAACEAc+IFAwQCAADRAwAADgAAAAAAAAAA&#10;AAAAAAAuAgAAZHJzL2Uyb0RvYy54bWxQSwECLQAUAAYACAAAACEAH3olx9kAAAAIAQAADwAAAAAA&#10;AAAAAAAAAABeBAAAZHJzL2Rvd25yZXYueG1sUEsFBgAAAAAEAAQA8wAAAGQFAAAAAA==&#10;" filled="f" stroked="f">
                <v:textbox>
                  <w:txbxContent>
                    <w:p w:rsidR="001B2178" w:rsidRDefault="005F7AD1" w:rsidP="001D4965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="001B2178"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1B2178" w:rsidRPr="005F7AD1" w:rsidRDefault="005F7AD1" w:rsidP="00046AA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9E130D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 w:rsidR="009E130D">
                        <w:rPr>
                          <w:sz w:val="28"/>
                          <w:szCs w:val="28"/>
                        </w:rPr>
                        <w:t>»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9E130D"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="009E130D"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>
                        <w:rPr>
                          <w:sz w:val="28"/>
                          <w:szCs w:val="28"/>
                        </w:rPr>
                        <w:t xml:space="preserve">.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2C5CFC" w:rsidRDefault="001B2178" w:rsidP="001D4965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 w:rsidR="009E130D"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1B2178" w:rsidRPr="007A6B44" w:rsidRDefault="001B2178" w:rsidP="00586363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615421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11" name="Рисунок 11" descr="U:\OZ\ПРОЕКТЫ\Томскнефть\Герасимовское\4007_Лупинг куст 8б_гр УПН Герасимовского\Отвод\ППиМТ\Растры\м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:\OZ\ПРОЕКТЫ\Томскнефть\Герасимовское\4007_Лупинг куст 8б_гр УПН Герасимовского\Отвод\ППиМТ\Растры\м4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647" w:rsidRPr="00B90647" w:rsidRDefault="00A245E5" w:rsidP="00FB49C4">
      <w:pPr>
        <w:shd w:val="clear" w:color="auto" w:fill="FFFFFF"/>
        <w:rPr>
          <w:sz w:val="28"/>
          <w:szCs w:val="28"/>
          <w:highlight w:val="yellow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70944" behindDoc="0" locked="0" layoutInCell="1" allowOverlap="1" wp14:anchorId="1A56B195" wp14:editId="0AE75881">
                <wp:simplePos x="0" y="0"/>
                <wp:positionH relativeFrom="column">
                  <wp:posOffset>5704205</wp:posOffset>
                </wp:positionH>
                <wp:positionV relativeFrom="paragraph">
                  <wp:posOffset>9979395</wp:posOffset>
                </wp:positionV>
                <wp:extent cx="882015" cy="260985"/>
                <wp:effectExtent l="0" t="0" r="0" b="5715"/>
                <wp:wrapNone/>
                <wp:docPr id="28" name="Поле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B49C4" w:rsidRPr="00F73392" w:rsidRDefault="00FB49C4" w:rsidP="00FB49C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5 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8" o:spid="_x0000_s1051" type="#_x0000_t202" style="position:absolute;margin-left:449.15pt;margin-top:785.8pt;width:69.45pt;height:20.55pt;z-index:25237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pYzAQIAAM8DAAAOAAAAZHJzL2Uyb0RvYy54bWysU12O0zAQfkfiDpbfadqqXbpR09Wyq0VI&#10;y4+0cICp4zQWiceM3SblMpyCJyTO0CMxdrrdAm+IF8vz42+++Wa8vOrbRuw0eYO2kJPRWAptFZbG&#10;bgr56ePdi4UUPoAtoUGrC7nXXl6tnj9bdi7XU6yxKTUJBrE+71wh6xBcnmVe1boFP0KnLQcrpBYC&#10;m7TJSoKO0dsmm47HF1mHVDpCpb1n7+0QlKuEX1VahfdV5XUQTSGZW0gnpXMdz2y1hHxD4GqjjjTg&#10;H1i0YCwXPUHdQgCxJfMXVGsUoccqjBS2GVaVUTr1wN1Mxn9081CD06kXFse7k0z+/8Gqd7sPJExZ&#10;yClPykLLMzp8O/w8/Dh8F+xifTrnc057cJwY+lfY85xTr97do/rshcWbGuxGXxNhV2somd8kvszO&#10;ng44PoKsu7dYch3YBkxAfUVtFI/lEIzOc9qfZqP7IBQ7FwsWaC6F4tD0Yny5mKcKkD8+duTDa42t&#10;iJdCEo8+gcPu3odIBvLHlFjL4p1pmjT+xv7m4MToSeQj34F56Nf9oFNamtjZGss9t0M4bBX/Ar7U&#10;SF+l6HijCum/bIG0FM0by5JcTmazuILJmM1fTtmg88j6PAJWMVQhgxTD9SYMa7t1ZDY1VxqGYPGa&#10;ZaxMavGJ1ZE/b03q/LjhcS3P7ZT19A9XvwAAAP//AwBQSwMEFAAGAAgAAAAhAIq7qx/hAAAADgEA&#10;AA8AAABkcnMvZG93bnJldi54bWxMj01Pg0AQhu8m/ofNmHizu1ALFFkao/FaY/1IvG1hCkR2lrDb&#10;gv++05PeZvI+eeeZYjPbXpxw9J0jDdFCgUCqXN1Ro+Hj/eUuA+GDodr0jlDDL3rYlNdXhclrN9Eb&#10;nnahEVxCPjca2hCGXEpftWiNX7gBibODG60JvI6NrEczcbntZaxUIq3piC+0ZsCnFquf3dFq+Nwe&#10;vr/u1WvzbFfD5GYlya6l1rc38+MDiIBz+IPhos/qULLT3h2p9qLXkK2zJaMcrNIoAXFB1DKNQex5&#10;SqI4BVkW8v8b5RkAAP//AwBQSwECLQAUAAYACAAAACEAtoM4kv4AAADhAQAAEwAAAAAAAAAAAAAA&#10;AAAAAAAAW0NvbnRlbnRfVHlwZXNdLnhtbFBLAQItABQABgAIAAAAIQA4/SH/1gAAAJQBAAALAAAA&#10;AAAAAAAAAAAAAC8BAABfcmVscy8ucmVsc1BLAQItABQABgAIAAAAIQDORpYzAQIAAM8DAAAOAAAA&#10;AAAAAAAAAAAAAC4CAABkcnMvZTJvRG9jLnhtbFBLAQItABQABgAIAAAAIQCKu6sf4QAAAA4BAAAP&#10;AAAAAAAAAAAAAAAAAFsEAABkcnMvZG93bnJldi54bWxQSwUGAAAAAAQABADzAAAAaQUAAAAA&#10;" filled="f" stroked="f">
                <v:textbox>
                  <w:txbxContent>
                    <w:p w:rsidR="00FB49C4" w:rsidRPr="00F73392" w:rsidRDefault="00FB49C4" w:rsidP="00FB49C4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 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FB49C4"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1" allowOverlap="1" wp14:anchorId="7E932D49" wp14:editId="6F3D363D">
                <wp:simplePos x="0" y="0"/>
                <wp:positionH relativeFrom="column">
                  <wp:posOffset>37465</wp:posOffset>
                </wp:positionH>
                <wp:positionV relativeFrom="paragraph">
                  <wp:posOffset>7620</wp:posOffset>
                </wp:positionV>
                <wp:extent cx="6315710" cy="1009650"/>
                <wp:effectExtent l="0" t="0" r="0" b="0"/>
                <wp:wrapNone/>
                <wp:docPr id="29" name="Поле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571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B49C4" w:rsidRDefault="00FB49C4" w:rsidP="00FB49C4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FB49C4" w:rsidRPr="005F7AD1" w:rsidRDefault="00FB49C4" w:rsidP="00FB49C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FB49C4" w:rsidRPr="002C5CFC" w:rsidRDefault="00FB49C4" w:rsidP="00FB49C4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FB49C4" w:rsidRPr="007A6B44" w:rsidRDefault="00FB49C4" w:rsidP="00FB49C4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" o:spid="_x0000_s1052" type="#_x0000_t202" style="position:absolute;margin-left:2.95pt;margin-top:.6pt;width:497.3pt;height:79.5pt;z-index:25237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l3mBAIAANEDAAAOAAAAZHJzL2Uyb0RvYy54bWysU12O0zAQfkfiDpbfaZLSdmnUdLXsahHS&#10;8iMtHMB1nMQi8Zix26RchlPwhMQZeiTGTlsKvCFeLM+Pv/nmm/HqeuhatlPoNJiCZ5OUM2UklNrU&#10;Bf/44f7ZC86cF6YULRhV8L1y/Hr99Mmqt7maQgNtqZARiHF5bwveeG/zJHGyUZ1wE7DKULAC7IQn&#10;E+ukRNETetcm0zRdJD1gaRGkco68d2OQryN+VSnp31WVU561BSduPp4Yz004k/VK5DUK22h5pCH+&#10;gUUntKGiZ6g74QXbov4LqtMSwUHlJxK6BKpKSxV7oG6y9I9uHhthVeyFxHH2LJP7f7Dy7e49Ml0W&#10;fLrkzIiOZnT4evhx+H74xshF+vTW5ZT2aCnRDy9hoDnHXp19APnJMQO3jTC1ukGEvlGiJH5ZeJlc&#10;PB1xXADZ9G+gpDpi6yECDRV2QTySgxE6zWl/no0aPJPkXDzP5lcZhSTFsjRdLuZxeonIT88tOv9K&#10;QcfCpeBIw4/wYvfgfKAj8lNKqGbgXrdtXIDW/OagxOCJ9APjkbsfNkNUKpufZNlAuaeGEMa9on9A&#10;lwbwC2c97VTB3eetQMVZ+9qQKMtsNgtLGI3Z/GpKBl5GNpcRYSRBFdxzNl5v/bi4W4u6bqjSOAYD&#10;NyRkpWOLQfGR1ZE/7U3s/LjjYTEv7Zj16yeufwIAAP//AwBQSwMEFAAGAAgAAAAhAMdRJC7bAAAA&#10;CAEAAA8AAABkcnMvZG93bnJldi54bWxMj09PwzAMxe9IfIfISNxYQkUn1jWdEIgriPFH4uY1Xlut&#10;caomW8u3xzvBzfZ7ev69cjP7Xp1ojF1gC7cLA4q4Dq7jxsLH+/PNPaiYkB32gcnCD0XYVJcXJRYu&#10;TPxGp21qlIRwLNBCm9JQaB3rljzGRRiIRduH0WOSdWy0G3GScN/rzJil9tixfGhxoMeW6sP26C18&#10;vuy/v+7Ma/Pk82EKs9HsV9ra66v5YQ0q0Zz+zHDGF3SohGkXjuyi6i3kKzHKOQN1Vo0xOaidTEuT&#10;ga5K/b9A9QsAAP//AwBQSwECLQAUAAYACAAAACEAtoM4kv4AAADhAQAAEwAAAAAAAAAAAAAAAAAA&#10;AAAAW0NvbnRlbnRfVHlwZXNdLnhtbFBLAQItABQABgAIAAAAIQA4/SH/1gAAAJQBAAALAAAAAAAA&#10;AAAAAAAAAC8BAABfcmVscy8ucmVsc1BLAQItABQABgAIAAAAIQBtnl3mBAIAANEDAAAOAAAAAAAA&#10;AAAAAAAAAC4CAABkcnMvZTJvRG9jLnhtbFBLAQItABQABgAIAAAAIQDHUSQu2wAAAAgBAAAPAAAA&#10;AAAAAAAAAAAAAF4EAABkcnMvZG93bnJldi54bWxQSwUGAAAAAAQABADzAAAAZgUAAAAA&#10;" filled="f" stroked="f">
                <v:textbox>
                  <w:txbxContent>
                    <w:p w:rsidR="00FB49C4" w:rsidRDefault="00FB49C4" w:rsidP="00FB49C4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FB49C4" w:rsidRPr="005F7AD1" w:rsidRDefault="00FB49C4" w:rsidP="00FB49C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>
                        <w:rPr>
                          <w:sz w:val="28"/>
                          <w:szCs w:val="28"/>
                        </w:rPr>
                        <w:t xml:space="preserve">.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pacing w:val="-8"/>
                          <w:sz w:val="28"/>
                          <w:szCs w:val="28"/>
                        </w:rPr>
                        <w:t>» ВНК</w:t>
                      </w:r>
                    </w:p>
                    <w:p w:rsidR="00FB49C4" w:rsidRPr="002C5CFC" w:rsidRDefault="00FB49C4" w:rsidP="00FB49C4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FB49C4" w:rsidRPr="007A6B44" w:rsidRDefault="00FB49C4" w:rsidP="00FB49C4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615421">
        <w:rPr>
          <w:noProof/>
          <w:sz w:val="28"/>
          <w:szCs w:val="28"/>
        </w:rPr>
        <w:drawing>
          <wp:inline distT="0" distB="0" distL="0" distR="0">
            <wp:extent cx="6613525" cy="10239375"/>
            <wp:effectExtent l="0" t="0" r="0" b="9525"/>
            <wp:docPr id="13" name="Рисунок 13" descr="U:\OZ\ПРОЕКТЫ\Томскнефть\Герасимовское\4007_Лупинг куст 8б_гр УПН Герасимовского\Отвод\ППиМТ\Растры\м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:\OZ\ПРОЕКТЫ\Томскнефть\Герасимовское\4007_Лупинг куст 8б_гр УПН Герасимовского\Отвод\ППиМТ\Растры\м5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3525" cy="1023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90647" w:rsidRPr="00B90647" w:rsidSect="00FB49C4">
      <w:pgSz w:w="11906" w:h="16838"/>
      <w:pgMar w:top="426" w:right="282" w:bottom="28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2178" w:rsidRDefault="001B2178" w:rsidP="00CE3429">
      <w:r>
        <w:separator/>
      </w:r>
    </w:p>
  </w:endnote>
  <w:endnote w:type="continuationSeparator" w:id="0">
    <w:p w:rsidR="001B2178" w:rsidRDefault="001B2178" w:rsidP="00CE34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2178" w:rsidRDefault="001B2178" w:rsidP="00CE3429">
      <w:r>
        <w:separator/>
      </w:r>
    </w:p>
  </w:footnote>
  <w:footnote w:type="continuationSeparator" w:id="0">
    <w:p w:rsidR="001B2178" w:rsidRDefault="001B2178" w:rsidP="00CE34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E2BB0"/>
    <w:multiLevelType w:val="hybridMultilevel"/>
    <w:tmpl w:val="859E85D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CAA10AE"/>
    <w:multiLevelType w:val="hybridMultilevel"/>
    <w:tmpl w:val="221A8878"/>
    <w:lvl w:ilvl="0" w:tplc="B864678E">
      <w:start w:val="1"/>
      <w:numFmt w:val="bullet"/>
      <w:lvlText w:val=""/>
      <w:lvlJc w:val="left"/>
      <w:pPr>
        <w:tabs>
          <w:tab w:val="num" w:pos="1048"/>
        </w:tabs>
        <w:ind w:left="1048" w:hanging="34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A6556EC"/>
    <w:multiLevelType w:val="hybridMultilevel"/>
    <w:tmpl w:val="AED84A06"/>
    <w:lvl w:ilvl="0" w:tplc="D4DC91CA">
      <w:start w:val="1"/>
      <w:numFmt w:val="bullet"/>
      <w:lvlText w:val="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3">
    <w:nsid w:val="20465933"/>
    <w:multiLevelType w:val="hybridMultilevel"/>
    <w:tmpl w:val="84649966"/>
    <w:lvl w:ilvl="0" w:tplc="85A0E914">
      <w:start w:val="1"/>
      <w:numFmt w:val="bullet"/>
      <w:lvlText w:val="-"/>
      <w:lvlJc w:val="left"/>
      <w:pPr>
        <w:ind w:left="1512" w:hanging="360"/>
      </w:pPr>
      <w:rPr>
        <w:rFonts w:ascii="Arial" w:hAnsi="Arial" w:cs="Times New Roman" w:hint="default"/>
      </w:rPr>
    </w:lvl>
    <w:lvl w:ilvl="1" w:tplc="04190003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">
    <w:nsid w:val="23B17D6D"/>
    <w:multiLevelType w:val="hybridMultilevel"/>
    <w:tmpl w:val="4E2412A4"/>
    <w:lvl w:ilvl="0" w:tplc="A73C5D96">
      <w:start w:val="1"/>
      <w:numFmt w:val="bullet"/>
      <w:lvlText w:val="­"/>
      <w:lvlJc w:val="left"/>
      <w:pPr>
        <w:tabs>
          <w:tab w:val="num" w:pos="1069"/>
        </w:tabs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5">
    <w:nsid w:val="253404E7"/>
    <w:multiLevelType w:val="hybridMultilevel"/>
    <w:tmpl w:val="D43ED310"/>
    <w:lvl w:ilvl="0" w:tplc="A73C5D96">
      <w:start w:val="1"/>
      <w:numFmt w:val="bullet"/>
      <w:lvlText w:val="­"/>
      <w:lvlJc w:val="left"/>
      <w:pPr>
        <w:ind w:left="1353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9AD1415"/>
    <w:multiLevelType w:val="hybridMultilevel"/>
    <w:tmpl w:val="21AAEE9A"/>
    <w:lvl w:ilvl="0" w:tplc="A73C5D96">
      <w:start w:val="1"/>
      <w:numFmt w:val="bullet"/>
      <w:lvlText w:val="­"/>
      <w:lvlJc w:val="left"/>
      <w:pPr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>
    <w:nsid w:val="30877AC4"/>
    <w:multiLevelType w:val="multilevel"/>
    <w:tmpl w:val="1A78B336"/>
    <w:lvl w:ilvl="0">
      <w:start w:val="1"/>
      <w:numFmt w:val="decimal"/>
      <w:pStyle w:val="1"/>
      <w:lvlText w:val="%1"/>
      <w:lvlJc w:val="left"/>
      <w:pPr>
        <w:tabs>
          <w:tab w:val="num" w:pos="1141"/>
        </w:tabs>
        <w:ind w:left="1141" w:hanging="432"/>
      </w:pPr>
      <w:rPr>
        <w:rFonts w:hint="default"/>
        <w:sz w:val="22"/>
        <w:szCs w:val="22"/>
      </w:rPr>
    </w:lvl>
    <w:lvl w:ilvl="1">
      <w:start w:val="1"/>
      <w:numFmt w:val="decimal"/>
      <w:pStyle w:val="2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b/>
        <w:sz w:val="22"/>
        <w:szCs w:val="20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8">
    <w:nsid w:val="34167DDB"/>
    <w:multiLevelType w:val="hybridMultilevel"/>
    <w:tmpl w:val="152CB0D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E021F4B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4873672"/>
    <w:multiLevelType w:val="hybridMultilevel"/>
    <w:tmpl w:val="E95E73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959129A"/>
    <w:multiLevelType w:val="hybridMultilevel"/>
    <w:tmpl w:val="AA30807E"/>
    <w:lvl w:ilvl="0" w:tplc="5ED220CE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372"/>
        </w:tabs>
        <w:ind w:left="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92"/>
        </w:tabs>
        <w:ind w:left="1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1812"/>
        </w:tabs>
        <w:ind w:left="1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532"/>
        </w:tabs>
        <w:ind w:left="2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252"/>
        </w:tabs>
        <w:ind w:left="3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3972"/>
        </w:tabs>
        <w:ind w:left="3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4692"/>
        </w:tabs>
        <w:ind w:left="4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5412"/>
        </w:tabs>
        <w:ind w:left="5412" w:hanging="360"/>
      </w:pPr>
      <w:rPr>
        <w:rFonts w:ascii="Wingdings" w:hAnsi="Wingdings" w:hint="default"/>
      </w:rPr>
    </w:lvl>
  </w:abstractNum>
  <w:abstractNum w:abstractNumId="12">
    <w:nsid w:val="56A83271"/>
    <w:multiLevelType w:val="hybridMultilevel"/>
    <w:tmpl w:val="9A8EC0A2"/>
    <w:lvl w:ilvl="0" w:tplc="EAA8B640">
      <w:start w:val="1"/>
      <w:numFmt w:val="bullet"/>
      <w:lvlText w:val=""/>
      <w:lvlJc w:val="left"/>
      <w:pPr>
        <w:tabs>
          <w:tab w:val="num" w:pos="1158"/>
        </w:tabs>
        <w:ind w:left="115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518"/>
        </w:tabs>
        <w:ind w:left="151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38"/>
        </w:tabs>
        <w:ind w:left="223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958"/>
        </w:tabs>
        <w:ind w:left="295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78"/>
        </w:tabs>
        <w:ind w:left="367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98"/>
        </w:tabs>
        <w:ind w:left="439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18"/>
        </w:tabs>
        <w:ind w:left="511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838"/>
        </w:tabs>
        <w:ind w:left="583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558"/>
        </w:tabs>
        <w:ind w:left="6558" w:hanging="360"/>
      </w:pPr>
      <w:rPr>
        <w:rFonts w:ascii="Wingdings" w:hAnsi="Wingdings" w:hint="default"/>
      </w:rPr>
    </w:lvl>
  </w:abstractNum>
  <w:abstractNum w:abstractNumId="13">
    <w:nsid w:val="5B2B5CC4"/>
    <w:multiLevelType w:val="hybridMultilevel"/>
    <w:tmpl w:val="EF44C98A"/>
    <w:lvl w:ilvl="0" w:tplc="31700F12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993366"/>
      </w:rPr>
    </w:lvl>
    <w:lvl w:ilvl="1" w:tplc="FFFFFFFF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4">
    <w:nsid w:val="641E24E2"/>
    <w:multiLevelType w:val="hybridMultilevel"/>
    <w:tmpl w:val="67AA4702"/>
    <w:lvl w:ilvl="0" w:tplc="CBC4C318">
      <w:start w:val="1"/>
      <w:numFmt w:val="bullet"/>
      <w:lvlText w:val=""/>
      <w:lvlJc w:val="left"/>
      <w:pPr>
        <w:tabs>
          <w:tab w:val="num" w:pos="1352"/>
        </w:tabs>
        <w:ind w:left="13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5">
    <w:nsid w:val="721614BE"/>
    <w:multiLevelType w:val="hybridMultilevel"/>
    <w:tmpl w:val="FD48381C"/>
    <w:lvl w:ilvl="0" w:tplc="496C3DF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79591855"/>
    <w:multiLevelType w:val="hybridMultilevel"/>
    <w:tmpl w:val="D3A037B0"/>
    <w:lvl w:ilvl="0" w:tplc="A73C5D96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6"/>
  </w:num>
  <w:num w:numId="3">
    <w:abstractNumId w:val="5"/>
  </w:num>
  <w:num w:numId="4">
    <w:abstractNumId w:val="4"/>
  </w:num>
  <w:num w:numId="5">
    <w:abstractNumId w:val="6"/>
  </w:num>
  <w:num w:numId="6">
    <w:abstractNumId w:val="12"/>
  </w:num>
  <w:num w:numId="7">
    <w:abstractNumId w:val="14"/>
  </w:num>
  <w:num w:numId="8">
    <w:abstractNumId w:val="2"/>
  </w:num>
  <w:num w:numId="9">
    <w:abstractNumId w:val="13"/>
  </w:num>
  <w:num w:numId="10">
    <w:abstractNumId w:val="0"/>
  </w:num>
  <w:num w:numId="11">
    <w:abstractNumId w:val="8"/>
  </w:num>
  <w:num w:numId="12">
    <w:abstractNumId w:val="11"/>
  </w:num>
  <w:num w:numId="13">
    <w:abstractNumId w:val="15"/>
  </w:num>
  <w:num w:numId="14">
    <w:abstractNumId w:val="3"/>
  </w:num>
  <w:num w:numId="15">
    <w:abstractNumId w:val="1"/>
  </w:num>
  <w:num w:numId="16">
    <w:abstractNumId w:val="7"/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9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819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3C5F"/>
    <w:rsid w:val="000058B1"/>
    <w:rsid w:val="000072F0"/>
    <w:rsid w:val="000074D0"/>
    <w:rsid w:val="000179E2"/>
    <w:rsid w:val="000214A2"/>
    <w:rsid w:val="00021AAE"/>
    <w:rsid w:val="000339EE"/>
    <w:rsid w:val="00034658"/>
    <w:rsid w:val="00046AA4"/>
    <w:rsid w:val="0008286D"/>
    <w:rsid w:val="00082C37"/>
    <w:rsid w:val="00085837"/>
    <w:rsid w:val="00086FF1"/>
    <w:rsid w:val="00094F71"/>
    <w:rsid w:val="000A5233"/>
    <w:rsid w:val="000C3DFA"/>
    <w:rsid w:val="000D3338"/>
    <w:rsid w:val="000D33F1"/>
    <w:rsid w:val="000D5E5A"/>
    <w:rsid w:val="001117BE"/>
    <w:rsid w:val="0012038C"/>
    <w:rsid w:val="001235A0"/>
    <w:rsid w:val="0012461D"/>
    <w:rsid w:val="0013108D"/>
    <w:rsid w:val="00136DE6"/>
    <w:rsid w:val="00144194"/>
    <w:rsid w:val="00146608"/>
    <w:rsid w:val="001471B5"/>
    <w:rsid w:val="00147394"/>
    <w:rsid w:val="0015481F"/>
    <w:rsid w:val="00156FFC"/>
    <w:rsid w:val="00157316"/>
    <w:rsid w:val="001701C7"/>
    <w:rsid w:val="00175C77"/>
    <w:rsid w:val="0019477F"/>
    <w:rsid w:val="001A10B1"/>
    <w:rsid w:val="001A2DA3"/>
    <w:rsid w:val="001A3742"/>
    <w:rsid w:val="001B0CF4"/>
    <w:rsid w:val="001B2178"/>
    <w:rsid w:val="001D09D6"/>
    <w:rsid w:val="001D4965"/>
    <w:rsid w:val="001D4BEC"/>
    <w:rsid w:val="001D6C10"/>
    <w:rsid w:val="001D6D79"/>
    <w:rsid w:val="001E2F2E"/>
    <w:rsid w:val="001F3313"/>
    <w:rsid w:val="00203213"/>
    <w:rsid w:val="00203FC2"/>
    <w:rsid w:val="0023020E"/>
    <w:rsid w:val="002439F6"/>
    <w:rsid w:val="00254EB2"/>
    <w:rsid w:val="00256306"/>
    <w:rsid w:val="0025718B"/>
    <w:rsid w:val="00257BC8"/>
    <w:rsid w:val="00260063"/>
    <w:rsid w:val="00265843"/>
    <w:rsid w:val="002769CF"/>
    <w:rsid w:val="00282C35"/>
    <w:rsid w:val="0029673E"/>
    <w:rsid w:val="002A0C62"/>
    <w:rsid w:val="002A4BCC"/>
    <w:rsid w:val="002A6876"/>
    <w:rsid w:val="002C3218"/>
    <w:rsid w:val="002C5CFC"/>
    <w:rsid w:val="002D3256"/>
    <w:rsid w:val="002E06C8"/>
    <w:rsid w:val="002E52DC"/>
    <w:rsid w:val="00316B7F"/>
    <w:rsid w:val="00331040"/>
    <w:rsid w:val="003327EB"/>
    <w:rsid w:val="00345678"/>
    <w:rsid w:val="00346901"/>
    <w:rsid w:val="00355032"/>
    <w:rsid w:val="00361262"/>
    <w:rsid w:val="00363DE8"/>
    <w:rsid w:val="003769DC"/>
    <w:rsid w:val="00385839"/>
    <w:rsid w:val="0039281A"/>
    <w:rsid w:val="003945D6"/>
    <w:rsid w:val="00396552"/>
    <w:rsid w:val="003A17FB"/>
    <w:rsid w:val="003B500D"/>
    <w:rsid w:val="003B6EBD"/>
    <w:rsid w:val="003C3640"/>
    <w:rsid w:val="003D47F0"/>
    <w:rsid w:val="003F1F76"/>
    <w:rsid w:val="003F3118"/>
    <w:rsid w:val="00402E3E"/>
    <w:rsid w:val="0041397F"/>
    <w:rsid w:val="004279B4"/>
    <w:rsid w:val="0043127C"/>
    <w:rsid w:val="004400DA"/>
    <w:rsid w:val="00443599"/>
    <w:rsid w:val="00451B1B"/>
    <w:rsid w:val="00456A09"/>
    <w:rsid w:val="004648CD"/>
    <w:rsid w:val="00470F55"/>
    <w:rsid w:val="004770D4"/>
    <w:rsid w:val="004827E8"/>
    <w:rsid w:val="00485EDC"/>
    <w:rsid w:val="0049077D"/>
    <w:rsid w:val="00492440"/>
    <w:rsid w:val="004924F4"/>
    <w:rsid w:val="004976D8"/>
    <w:rsid w:val="004A650C"/>
    <w:rsid w:val="004B7EC7"/>
    <w:rsid w:val="004C7CB9"/>
    <w:rsid w:val="004E2F03"/>
    <w:rsid w:val="004E79E4"/>
    <w:rsid w:val="005031E2"/>
    <w:rsid w:val="00506D2F"/>
    <w:rsid w:val="00511C7E"/>
    <w:rsid w:val="00513F38"/>
    <w:rsid w:val="0052425B"/>
    <w:rsid w:val="00531503"/>
    <w:rsid w:val="00535EF7"/>
    <w:rsid w:val="00536167"/>
    <w:rsid w:val="005433E3"/>
    <w:rsid w:val="0054686A"/>
    <w:rsid w:val="005543E0"/>
    <w:rsid w:val="005578CD"/>
    <w:rsid w:val="00586363"/>
    <w:rsid w:val="00591A63"/>
    <w:rsid w:val="005A5921"/>
    <w:rsid w:val="005B780F"/>
    <w:rsid w:val="005C2368"/>
    <w:rsid w:val="005C533A"/>
    <w:rsid w:val="005C6041"/>
    <w:rsid w:val="005D1AC7"/>
    <w:rsid w:val="005D74BE"/>
    <w:rsid w:val="005D76A4"/>
    <w:rsid w:val="005F7AD1"/>
    <w:rsid w:val="00600845"/>
    <w:rsid w:val="00607642"/>
    <w:rsid w:val="00615421"/>
    <w:rsid w:val="00617E8F"/>
    <w:rsid w:val="00621AEC"/>
    <w:rsid w:val="00624358"/>
    <w:rsid w:val="0062653A"/>
    <w:rsid w:val="00631BF9"/>
    <w:rsid w:val="0064493B"/>
    <w:rsid w:val="00662C29"/>
    <w:rsid w:val="00670ECF"/>
    <w:rsid w:val="00673FD3"/>
    <w:rsid w:val="006755A8"/>
    <w:rsid w:val="00692353"/>
    <w:rsid w:val="006B0573"/>
    <w:rsid w:val="006C5A3D"/>
    <w:rsid w:val="006C5FD3"/>
    <w:rsid w:val="006D013C"/>
    <w:rsid w:val="006D51CD"/>
    <w:rsid w:val="006E6EDC"/>
    <w:rsid w:val="006F2CBA"/>
    <w:rsid w:val="006F62DA"/>
    <w:rsid w:val="0070109C"/>
    <w:rsid w:val="00704722"/>
    <w:rsid w:val="00706C70"/>
    <w:rsid w:val="00707A9B"/>
    <w:rsid w:val="00717EDD"/>
    <w:rsid w:val="00722C4C"/>
    <w:rsid w:val="007271FA"/>
    <w:rsid w:val="00741C0F"/>
    <w:rsid w:val="007522A5"/>
    <w:rsid w:val="00753E88"/>
    <w:rsid w:val="00757116"/>
    <w:rsid w:val="00761901"/>
    <w:rsid w:val="00761F0C"/>
    <w:rsid w:val="007667BC"/>
    <w:rsid w:val="00770941"/>
    <w:rsid w:val="00776D3F"/>
    <w:rsid w:val="00782B5F"/>
    <w:rsid w:val="00783102"/>
    <w:rsid w:val="00784099"/>
    <w:rsid w:val="00784398"/>
    <w:rsid w:val="007912D2"/>
    <w:rsid w:val="007A533E"/>
    <w:rsid w:val="007D4D65"/>
    <w:rsid w:val="007D64A9"/>
    <w:rsid w:val="007F4FAB"/>
    <w:rsid w:val="00812BF6"/>
    <w:rsid w:val="00822A39"/>
    <w:rsid w:val="00826B65"/>
    <w:rsid w:val="008303E0"/>
    <w:rsid w:val="0083436E"/>
    <w:rsid w:val="008371B8"/>
    <w:rsid w:val="00843471"/>
    <w:rsid w:val="00843C45"/>
    <w:rsid w:val="0085320A"/>
    <w:rsid w:val="00857834"/>
    <w:rsid w:val="00871444"/>
    <w:rsid w:val="00874728"/>
    <w:rsid w:val="008828C2"/>
    <w:rsid w:val="0089760F"/>
    <w:rsid w:val="008B01E3"/>
    <w:rsid w:val="008C2AFB"/>
    <w:rsid w:val="008C5D74"/>
    <w:rsid w:val="008D76C4"/>
    <w:rsid w:val="008E2416"/>
    <w:rsid w:val="008F3C1D"/>
    <w:rsid w:val="008F5F16"/>
    <w:rsid w:val="008F5FF0"/>
    <w:rsid w:val="00910AF2"/>
    <w:rsid w:val="009209C0"/>
    <w:rsid w:val="00933E4B"/>
    <w:rsid w:val="00934870"/>
    <w:rsid w:val="00964A59"/>
    <w:rsid w:val="00966A66"/>
    <w:rsid w:val="009758C7"/>
    <w:rsid w:val="009803E8"/>
    <w:rsid w:val="00981CB1"/>
    <w:rsid w:val="0099090D"/>
    <w:rsid w:val="009939FA"/>
    <w:rsid w:val="00993F6E"/>
    <w:rsid w:val="009A4D60"/>
    <w:rsid w:val="009B6217"/>
    <w:rsid w:val="009C349D"/>
    <w:rsid w:val="009C65BB"/>
    <w:rsid w:val="009E130D"/>
    <w:rsid w:val="00A0121E"/>
    <w:rsid w:val="00A116B2"/>
    <w:rsid w:val="00A1291C"/>
    <w:rsid w:val="00A12CF7"/>
    <w:rsid w:val="00A1731F"/>
    <w:rsid w:val="00A245E5"/>
    <w:rsid w:val="00A2688B"/>
    <w:rsid w:val="00A31EEA"/>
    <w:rsid w:val="00A352F5"/>
    <w:rsid w:val="00A37430"/>
    <w:rsid w:val="00A50129"/>
    <w:rsid w:val="00A524E0"/>
    <w:rsid w:val="00A53183"/>
    <w:rsid w:val="00A5516C"/>
    <w:rsid w:val="00A62075"/>
    <w:rsid w:val="00A6209A"/>
    <w:rsid w:val="00A63B60"/>
    <w:rsid w:val="00A81573"/>
    <w:rsid w:val="00A85522"/>
    <w:rsid w:val="00A85E1E"/>
    <w:rsid w:val="00AA46B9"/>
    <w:rsid w:val="00AB4E23"/>
    <w:rsid w:val="00AC3DC5"/>
    <w:rsid w:val="00AD5E17"/>
    <w:rsid w:val="00AF0964"/>
    <w:rsid w:val="00B04262"/>
    <w:rsid w:val="00B10FD4"/>
    <w:rsid w:val="00B11792"/>
    <w:rsid w:val="00B16270"/>
    <w:rsid w:val="00B214DE"/>
    <w:rsid w:val="00B419C0"/>
    <w:rsid w:val="00B50160"/>
    <w:rsid w:val="00B536C9"/>
    <w:rsid w:val="00B53ECF"/>
    <w:rsid w:val="00B70000"/>
    <w:rsid w:val="00B872EB"/>
    <w:rsid w:val="00B90647"/>
    <w:rsid w:val="00B949FC"/>
    <w:rsid w:val="00BA5569"/>
    <w:rsid w:val="00BA7D41"/>
    <w:rsid w:val="00BB094C"/>
    <w:rsid w:val="00BC61E8"/>
    <w:rsid w:val="00BC7C52"/>
    <w:rsid w:val="00BD1276"/>
    <w:rsid w:val="00BE389A"/>
    <w:rsid w:val="00C1247F"/>
    <w:rsid w:val="00C167E5"/>
    <w:rsid w:val="00C16D6D"/>
    <w:rsid w:val="00C3563E"/>
    <w:rsid w:val="00C37B7D"/>
    <w:rsid w:val="00C43140"/>
    <w:rsid w:val="00C47C0F"/>
    <w:rsid w:val="00C709CB"/>
    <w:rsid w:val="00C827B9"/>
    <w:rsid w:val="00C82E9F"/>
    <w:rsid w:val="00C85563"/>
    <w:rsid w:val="00C85AC5"/>
    <w:rsid w:val="00C9332A"/>
    <w:rsid w:val="00C93EF9"/>
    <w:rsid w:val="00CE3429"/>
    <w:rsid w:val="00CE5546"/>
    <w:rsid w:val="00CF6B05"/>
    <w:rsid w:val="00CF76CE"/>
    <w:rsid w:val="00D165E0"/>
    <w:rsid w:val="00D172EC"/>
    <w:rsid w:val="00D21817"/>
    <w:rsid w:val="00D25316"/>
    <w:rsid w:val="00D32853"/>
    <w:rsid w:val="00D40E5F"/>
    <w:rsid w:val="00D45033"/>
    <w:rsid w:val="00D55968"/>
    <w:rsid w:val="00D56CC5"/>
    <w:rsid w:val="00D57D72"/>
    <w:rsid w:val="00D6477B"/>
    <w:rsid w:val="00D65623"/>
    <w:rsid w:val="00D7395C"/>
    <w:rsid w:val="00D7721F"/>
    <w:rsid w:val="00D7741B"/>
    <w:rsid w:val="00D81EB7"/>
    <w:rsid w:val="00D83FEC"/>
    <w:rsid w:val="00D95A9B"/>
    <w:rsid w:val="00DB4B07"/>
    <w:rsid w:val="00E0213F"/>
    <w:rsid w:val="00E4094F"/>
    <w:rsid w:val="00E61276"/>
    <w:rsid w:val="00E64C32"/>
    <w:rsid w:val="00E92AC4"/>
    <w:rsid w:val="00E96BDA"/>
    <w:rsid w:val="00E97B24"/>
    <w:rsid w:val="00EA55C2"/>
    <w:rsid w:val="00EB3DC8"/>
    <w:rsid w:val="00ED1E1C"/>
    <w:rsid w:val="00ED751B"/>
    <w:rsid w:val="00EE09E1"/>
    <w:rsid w:val="00EE349C"/>
    <w:rsid w:val="00EE5801"/>
    <w:rsid w:val="00EE66BB"/>
    <w:rsid w:val="00F00E77"/>
    <w:rsid w:val="00F0132B"/>
    <w:rsid w:val="00F01C76"/>
    <w:rsid w:val="00F10E3B"/>
    <w:rsid w:val="00F1721D"/>
    <w:rsid w:val="00F1759A"/>
    <w:rsid w:val="00F31C19"/>
    <w:rsid w:val="00F525FC"/>
    <w:rsid w:val="00F56A9D"/>
    <w:rsid w:val="00F56E8C"/>
    <w:rsid w:val="00F608CD"/>
    <w:rsid w:val="00F73392"/>
    <w:rsid w:val="00F97A74"/>
    <w:rsid w:val="00FB3FB6"/>
    <w:rsid w:val="00FB49C4"/>
    <w:rsid w:val="00FB4ACD"/>
    <w:rsid w:val="00FB587B"/>
    <w:rsid w:val="00FC605F"/>
    <w:rsid w:val="00FD162F"/>
    <w:rsid w:val="00FD3C5F"/>
    <w:rsid w:val="00FD51A8"/>
    <w:rsid w:val="00FD54BA"/>
    <w:rsid w:val="00FE39C0"/>
    <w:rsid w:val="00FF76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character" w:styleId="afb">
    <w:name w:val="annotation reference"/>
    <w:uiPriority w:val="99"/>
    <w:semiHidden/>
    <w:unhideWhenUsed/>
    <w:rsid w:val="00B90647"/>
    <w:rPr>
      <w:sz w:val="16"/>
      <w:szCs w:val="16"/>
    </w:rPr>
  </w:style>
  <w:style w:type="paragraph" w:styleId="afc">
    <w:name w:val="annotation text"/>
    <w:basedOn w:val="a"/>
    <w:link w:val="afd"/>
    <w:uiPriority w:val="99"/>
    <w:semiHidden/>
    <w:unhideWhenUsed/>
    <w:rsid w:val="00B90647"/>
  </w:style>
  <w:style w:type="character" w:customStyle="1" w:styleId="afd">
    <w:name w:val="Текст примечания Знак"/>
    <w:basedOn w:val="a0"/>
    <w:link w:val="afc"/>
    <w:uiPriority w:val="99"/>
    <w:semiHidden/>
    <w:rsid w:val="00B90647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character" w:styleId="afb">
    <w:name w:val="annotation reference"/>
    <w:uiPriority w:val="99"/>
    <w:semiHidden/>
    <w:unhideWhenUsed/>
    <w:rsid w:val="00B90647"/>
    <w:rPr>
      <w:sz w:val="16"/>
      <w:szCs w:val="16"/>
    </w:rPr>
  </w:style>
  <w:style w:type="paragraph" w:styleId="afc">
    <w:name w:val="annotation text"/>
    <w:basedOn w:val="a"/>
    <w:link w:val="afd"/>
    <w:uiPriority w:val="99"/>
    <w:semiHidden/>
    <w:unhideWhenUsed/>
    <w:rsid w:val="00B90647"/>
  </w:style>
  <w:style w:type="character" w:customStyle="1" w:styleId="afd">
    <w:name w:val="Текст примечания Знак"/>
    <w:basedOn w:val="a0"/>
    <w:link w:val="afc"/>
    <w:uiPriority w:val="99"/>
    <w:semiHidden/>
    <w:rsid w:val="00B90647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647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4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0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8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2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23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5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0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3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99E47E-6A5A-4FFB-994E-DC7039D936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12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TomskNIPIneft EOC</Company>
  <LinksUpToDate>false</LinksUpToDate>
  <CharactersWithSpaces>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Блюм Е.В.</dc:creator>
  <cp:lastModifiedBy>Краева Ю.В.</cp:lastModifiedBy>
  <cp:revision>18</cp:revision>
  <cp:lastPrinted>2014-12-01T11:41:00Z</cp:lastPrinted>
  <dcterms:created xsi:type="dcterms:W3CDTF">2015-11-27T08:55:00Z</dcterms:created>
  <dcterms:modified xsi:type="dcterms:W3CDTF">2016-02-18T03:20:00Z</dcterms:modified>
</cp:coreProperties>
</file>