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1503" w:rsidRDefault="00586363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7DD49D" wp14:editId="65525789">
                <wp:simplePos x="0" y="0"/>
                <wp:positionH relativeFrom="column">
                  <wp:posOffset>109250</wp:posOffset>
                </wp:positionH>
                <wp:positionV relativeFrom="paragraph">
                  <wp:posOffset>53576</wp:posOffset>
                </wp:positionV>
                <wp:extent cx="4401879" cy="1286540"/>
                <wp:effectExtent l="0" t="0" r="0" b="889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1879" cy="128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238EA" w:rsidRPr="007238EA" w:rsidRDefault="001B2178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>План границ зоны планируемо</w:t>
                            </w:r>
                            <w:r w:rsidR="00F367A8">
                              <w:rPr>
                                <w:sz w:val="28"/>
                                <w:szCs w:val="28"/>
                              </w:rPr>
                              <w:t>го размещения линейного объекта</w:t>
                            </w:r>
                            <w:r w:rsidR="007238EA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7238EA"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="007238EA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="007238EA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1B2178" w:rsidRPr="0049077D" w:rsidRDefault="001B2178" w:rsidP="00D2531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8.6pt;margin-top:4.2pt;width:346.6pt;height:10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A5CAAIAAMcDAAAOAAAAZHJzL2Uyb0RvYy54bWysU0tu2zAQ3RfoHQjua0mGkjiC5SBNkKJA&#10;+gHSHICmKImoxGGHtCX3Mj1FVwV6Bh+pQ8px3HZXdENwPnzz5s1weTX2HdsqdBpMybNZypkyEipt&#10;mpI/frp7teDMeWEq0YFRJd8px69WL18sB1uoObTQVQoZgRhXDLbkrfe2SBInW9ULNwOrDAVrwF54&#10;MrFJKhQDofddMk/T82QArCyCVM6R93YK8lXEr2sl/Ye6dsqzruTEzccT47kOZ7JaiqJBYVstDzTE&#10;P7DohTZU9Ah1K7xgG9R/QfVaIjio/UxCn0Bda6liD9RNlv7RzUMrrIq9kDjOHmVy/w9Wvt9+RKar&#10;kuecGdHTiPbf9j/3P/bfWR7UGawrKOnBUpofX8NIU46dOnsP8rNjBm5aYRp1jQhDq0RF7LLwMjl5&#10;OuG4ALIe3kFFZcTGQwQaa+yDdCQGI3Sa0u44GTV6JsmZ52m2uLjkTFIsmy/Oz/I4u0QUT88tOv9G&#10;Qc/CpeRIo4/wYnvvfKAjiqeUUM3Ane66OP7O/OagxOCJ9APjibsf1+NBjjVUO2oEYdom2n66tIBf&#10;ORtok0ruvmwEKs66t4bEuMyIPa1eNPKzizkZeBpZn0aEkQRVcs/ZdL3x07puLOqmpUqT/AauScBa&#10;x9aC0hOrA2/altjxYbPDOp7aMev5/61+AQAA//8DAFBLAwQUAAYACAAAACEArCMf49wAAAAIAQAA&#10;DwAAAGRycy9kb3ducmV2LnhtbEyPzU7DMBCE70i8g7VI3Og6UaElxKkQiCuI8iNxc+NtEhGvo9ht&#10;wtuznOhtRzOa/abczL5XRxpjF9hAttCgiOvgOm4MvL89Xa1BxWTZ2T4wGfihCJvq/Ky0hQsTv9Jx&#10;mxolJRwLa6BNaSgQY92St3ERBmLx9mH0NokcG3SjnaTc95hrfYPediwfWjvQQ0v19/bgDXw8778+&#10;l/qlefTXwxRmjexv0ZjLi/n+DlSiOf2H4Q9f0KESpl04sIuqF73KJWlgvQQl9irTcuwM5FmmAasS&#10;TwdUvwAAAP//AwBQSwECLQAUAAYACAAAACEAtoM4kv4AAADhAQAAEwAAAAAAAAAAAAAAAAAAAAAA&#10;W0NvbnRlbnRfVHlwZXNdLnhtbFBLAQItABQABgAIAAAAIQA4/SH/1gAAAJQBAAALAAAAAAAAAAAA&#10;AAAAAC8BAABfcmVscy8ucmVsc1BLAQItABQABgAIAAAAIQD3mA5CAAIAAMcDAAAOAAAAAAAAAAAA&#10;AAAAAC4CAABkcnMvZTJvRG9jLnhtbFBLAQItABQABgAIAAAAIQCsIx/j3AAAAAgBAAAPAAAAAAAA&#10;AAAAAAAAAFoEAABkcnMvZG93bnJldi54bWxQSwUGAAAAAAQABADzAAAAYwUAAAAA&#10;" filled="f" stroked="f">
                <v:textbox>
                  <w:txbxContent>
                    <w:p w:rsidR="007238EA" w:rsidRPr="007238EA" w:rsidRDefault="001B2178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>План границ зоны планируемо</w:t>
                      </w:r>
                      <w:r w:rsidR="00F367A8">
                        <w:rPr>
                          <w:sz w:val="28"/>
                          <w:szCs w:val="28"/>
                        </w:rPr>
                        <w:t>го размещения линейного объекта</w:t>
                      </w:r>
                      <w:r w:rsidR="007238EA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="007238EA"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 w:rsidR="007238EA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="007238EA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</w:pP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1B2178" w:rsidRPr="0049077D" w:rsidRDefault="001B2178" w:rsidP="00D2531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1E656EB6" wp14:editId="3454FD15">
                <wp:simplePos x="0" y="0"/>
                <wp:positionH relativeFrom="column">
                  <wp:posOffset>4959026</wp:posOffset>
                </wp:positionH>
                <wp:positionV relativeFrom="paragraph">
                  <wp:posOffset>50061</wp:posOffset>
                </wp:positionV>
                <wp:extent cx="1600909" cy="272605"/>
                <wp:effectExtent l="0" t="0" r="0" b="0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909" cy="272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586363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7A6B44">
                              <w:rPr>
                                <w:sz w:val="28"/>
                                <w:szCs w:val="28"/>
                              </w:rPr>
                              <w:t>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РИЛОЖЕНИЕ</w:t>
                            </w:r>
                            <w:r w:rsidRPr="007A6B44">
                              <w:rPr>
                                <w:sz w:val="28"/>
                                <w:szCs w:val="28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7" type="#_x0000_t202" style="position:absolute;left:0;text-align:left;margin-left:390.45pt;margin-top:3.95pt;width:126.05pt;height:21.45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3hMAQIAAM8DAAAOAAAAZHJzL2Uyb0RvYy54bWysU12O0zAQfkfiDpbfadKo26VR09Wyq0VI&#10;y4+0cADHcRKLxGPGbpNyGU7BExJn6JEYO91ugTfEi+X58TffNzNeX419x3YKnQZT8Pks5UwZCZU2&#10;TcE/fbx78ZIz54WpRAdGFXyvHL/aPH+2HmyuMmihqxQyAjEuH2zBW+9tniROtqoXbgZWGQrWgL3w&#10;ZGKTVCgGQu+7JEvTZTIAVhZBKufIezsF+Sbi17WS/n1dO+VZV3Di5uOJ8SzDmWzWIm9Q2FbLIw3x&#10;Dyx6oQ0VPUHdCi/YFvVfUL2WCA5qP5PQJ1DXWqqogdTM0z/UPLTCqqiFmuPsqU3u/8HKd7sPyHRV&#10;8GzJmRE9zejw7fDz8OPwnZGL+jNYl1Pag6VEP76CkeYctTp7D/KzYwZuWmEadY0IQ6tERfzm4WVy&#10;9nTCcQGkHN5CRXXE1kMEGmvsQ/OoHYzQaU7702zU6JkMJZdpukpXnEmKZZfZMr2IJUT++Nqi868V&#10;9CxcCo40+4gudvfOBzYif0wJxQzc6a6L8+/Mbw5KDJ7IPhCeqPuxHGOjorSgrIRqT3IQpq2iX0CX&#10;FvArZwNtVMHdl61AxVn3xlBLVvPFIqxgNBYXlxkZeB4pzyPCSIIquOdsut74aW23FnXTUqVpCAau&#10;qY21jgqfWB3p09ZE4ccND2t5bsesp3+4+QUAAP//AwBQSwMEFAAGAAgAAAAhAAgszaTcAAAACQEA&#10;AA8AAABkcnMvZG93bnJldi54bWxMj0FPwzAMhe9I/IfISNyYA2PQlaYTAnEFMdgkblnjtRWNUzXZ&#10;Wv493glOtvWenr9XrCbfqSMNsQ1s4HqmQRFXwbVcG/j8eLnKQMVk2dkuMBn4oQir8vyssLkLI7/T&#10;cZ1qJSEcc2ugSanPEWPVkLdxFnpi0fZh8DbJOdToBjtKuO/wRus79LZl+dDYnp4aqr7XB29g87r/&#10;2t7qt/rZL/oxTBrZL9GYy4vp8QFUoin9meGEL+hQCtMuHNhF1Rm4z/RSrLLIOOl6PpdyOwMLnQGW&#10;Bf5vUP4CAAD//wMAUEsBAi0AFAAGAAgAAAAhALaDOJL+AAAA4QEAABMAAAAAAAAAAAAAAAAAAAAA&#10;AFtDb250ZW50X1R5cGVzXS54bWxQSwECLQAUAAYACAAAACEAOP0h/9YAAACUAQAACwAAAAAAAAAA&#10;AAAAAAAvAQAAX3JlbHMvLnJlbHNQSwECLQAUAAYACAAAACEADnN4TAECAADPAwAADgAAAAAAAAAA&#10;AAAAAAAuAgAAZHJzL2Uyb0RvYy54bWxQSwECLQAUAAYACAAAACEACCzNpNwAAAAJAQAADwAAAAAA&#10;AAAAAAAAAABbBAAAZHJzL2Rvd25yZXYueG1sUEsFBgAAAAAEAAQA8wAAAGQFAAAAAA==&#10;" filled="f" stroked="f">
                <v:textbox>
                  <w:txbxContent>
                    <w:p w:rsidR="001B2178" w:rsidRPr="007A6B44" w:rsidRDefault="001B2178" w:rsidP="00586363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 w:rsidRPr="007A6B44">
                        <w:rPr>
                          <w:sz w:val="28"/>
                          <w:szCs w:val="28"/>
                        </w:rPr>
                        <w:t>П</w:t>
                      </w:r>
                      <w:r>
                        <w:rPr>
                          <w:sz w:val="28"/>
                          <w:szCs w:val="28"/>
                        </w:rPr>
                        <w:t>РИЛОЖЕНИЕ</w:t>
                      </w:r>
                      <w:r w:rsidRPr="007A6B44">
                        <w:rPr>
                          <w:sz w:val="28"/>
                          <w:szCs w:val="28"/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  <w:r w:rsidR="00F73392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63187748" wp14:editId="3CA4F3AD">
                <wp:simplePos x="0" y="0"/>
                <wp:positionH relativeFrom="column">
                  <wp:posOffset>5596989</wp:posOffset>
                </wp:positionH>
                <wp:positionV relativeFrom="paragraph">
                  <wp:posOffset>9925125</wp:posOffset>
                </wp:positionV>
                <wp:extent cx="961901" cy="260985"/>
                <wp:effectExtent l="0" t="0" r="0" b="5715"/>
                <wp:wrapNone/>
                <wp:docPr id="35" name="Поле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901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4400D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 w:rsidR="007238EA"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5" o:spid="_x0000_s1028" type="#_x0000_t202" style="position:absolute;left:0;text-align:left;margin-left:440.7pt;margin-top:781.5pt;width:75.75pt;height:20.5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5QOAgIAAM4DAAAOAAAAZHJzL2Uyb0RvYy54bWysU12O0zAQfkfiDpbfaX7olm3UdLXsahHS&#10;AivtcgDXcRqLxGPGbpNyGU7BExJn6JEYO20p8IZ4sTw//uabb8aLq6Fr2Vah02BKnk1SzpSRUGmz&#10;LvnHp7sXl5w5L0wlWjCq5Dvl+NXy+bNFbwuVQwNtpZARiHFFb0veeG+LJHGyUZ1wE7DKULAG7IQn&#10;E9dJhaIn9K5N8jSdJT1gZRGkco68t2OQLyN+XSvpP9S1U561JSduPp4Yz1U4k+VCFGsUttHyQEP8&#10;A4tOaENFT1C3wgu2Qf0XVKclgoPaTyR0CdS1lir2QN1k6R/dPDbCqtgLiePsSSb3/2Dl++0DMl2V&#10;/OUFZ0Z0NKP91/2P/ff9N0Yu0qe3rqC0R0uJfngNA8059ursPchPjhm4aYRZq2tE6BslKuKXhZfJ&#10;2dMRxwWQVf8OKqojNh4i0FBjF8QjORih05x2p9mowTNJzvksm6cZZ5JC+SydX0ZuiSiOjy06/0ZB&#10;x8Kl5Eijj+Bie+98ICOKY0qoZeBOt20cf2t+c1Bi8ETyge/I3A+rIeqUHzVZQbWjbhDGpaJPQJcG&#10;8AtnPS1Uyd3njUDFWfvWkCLzbDoNGxiN6cWrnAw8j6zOI8JIgiq552y83vhxazcW9bqhSuMMDFyT&#10;irWOHQa5R1YH+rQ0sfHDgoetPLdj1q9vuPwJAAD//wMAUEsDBBQABgAIAAAAIQB6E9rg4QAAAA4B&#10;AAAPAAAAZHJzL2Rvd25yZXYueG1sTI/NTsMwEITvSLyDtUjcqJ02jdIQp0IgriDKj8TNjbdJRLyO&#10;YrcJb8/2RG87mk+zM+V2dr044Rg6TxqShQKBVHvbUaPh4/35LgcRoiFrek+o4RcDbKvrq9IU1k/0&#10;hqddbASHUCiMhjbGoZAy1C06ExZ+QGLv4EdnIsuxkXY0E4e7Xi6VyqQzHfGH1gz42GL9szs6DZ8v&#10;h++vVL02T249TH5WktxGan17Mz/cg4g4x38YzvW5OlTcae+PZIPoNeR5kjLKxjpb8aozolbLDYg9&#10;X5lKE5BVKS9nVH8AAAD//wMAUEsBAi0AFAAGAAgAAAAhALaDOJL+AAAA4QEAABMAAAAAAAAAAAAA&#10;AAAAAAAAAFtDb250ZW50X1R5cGVzXS54bWxQSwECLQAUAAYACAAAACEAOP0h/9YAAACUAQAACwAA&#10;AAAAAAAAAAAAAAAvAQAAX3JlbHMvLnJlbHNQSwECLQAUAAYACAAAACEA7rOUDgICAADOAwAADgAA&#10;AAAAAAAAAAAAAAAuAgAAZHJzL2Uyb0RvYy54bWxQSwECLQAUAAYACAAAACEAehPa4OEAAAAO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4400D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 w:rsidR="007238EA"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545403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3" name="Рисунок 3" descr="U:\OZ\ПРОЕКТЫ\Томскнефть\Лугинецкое\3019_ВВД вр КП 68 -КП 68\Отвод\ППиМТ\Растр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Лугинецкое\3019_ВВД вр КП 68 -КП 68\Отвод\ППиМТ\Растры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503" w:rsidRDefault="00753E88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3103F66E" wp14:editId="0011ABDD">
                <wp:simplePos x="0" y="0"/>
                <wp:positionH relativeFrom="column">
                  <wp:posOffset>258105</wp:posOffset>
                </wp:positionH>
                <wp:positionV relativeFrom="paragraph">
                  <wp:posOffset>202431</wp:posOffset>
                </wp:positionV>
                <wp:extent cx="6230620" cy="1084521"/>
                <wp:effectExtent l="0" t="0" r="0" b="1905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0620" cy="10845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238EA" w:rsidRPr="007238EA" w:rsidRDefault="007238EA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>План границ зоны планируемо</w:t>
                            </w:r>
                            <w:r w:rsidR="00F367A8">
                              <w:rPr>
                                <w:sz w:val="28"/>
                                <w:szCs w:val="28"/>
                              </w:rPr>
                              <w:t>го размещения линейного объекта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29" type="#_x0000_t202" style="position:absolute;left:0;text-align:left;margin-left:20.3pt;margin-top:15.95pt;width:490.6pt;height:85.4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S1vAAIAAM4DAAAOAAAAZHJzL2Uyb0RvYy54bWysU12O0zAQfkfiDpbfaZJutyxR09Wyq0VI&#10;y4+0cADHcRKLxGPGbpNyGU7BExJn6JEYO20p8IZ4sWzP+Jvv+2a8uh77jm0VOg2m4Nks5UwZCZU2&#10;TcE/frh/dsWZ88JUogOjCr5Tjl+vnz5ZDTZXc2ihqxQyAjEuH2zBW+9tniROtqoXbgZWGQrWgL3w&#10;dMQmqVAMhN53yTxNl8kAWFkEqZyj27spyNcRv66V9O/q2inPuoITNx9XjGsZ1mS9EnmDwrZaHmiI&#10;f2DRC22o6AnqTnjBNqj/guq1RHBQ+5mEPoG61lJFDaQmS/9Q89gKq6IWMsfZk03u/8HKt9v3yHRF&#10;vePMiJ5atP+6/7H/vv/GsuDOYF1OSY+W0vz4EsaQGZQ6+wDyk2MGblthGnWDCEOrREXs4svk7OmE&#10;4wJIObyBisqIjYcINNbYB0AygxE6dWl36owaPZN0uZxfpMs5hSTFsvRqcTmfaoj8+Nyi868U9Cxs&#10;Co7U+ggvtg/Ok5BE5MeUUM3Ave662P7O/HZBieEm0g+MJ+5+LMfo08XRlRKqHelBmIaKPgFtWsAv&#10;nA00UAV3nzcCFWfda0OevMgWizCB8bC4fB7U4HmkPI8IIwmq4J6zaXvrp6ndWNRNS5WmLhi4IR9r&#10;HRUGwydWB/o0NFH4YcDDVJ6fY9avb7j+CQAA//8DAFBLAwQUAAYACAAAACEAg3mtXt4AAAAKAQAA&#10;DwAAAGRycy9kb3ducmV2LnhtbEyPQU/CQBSE7yb+h80j8Sa7rYhS+kqMxqsEFBJvS/fRNnbfNt2F&#10;1n/PctLjZCYz3+Sr0bbiTL1vHCMkUwWCuHSm4Qrh6/P9/hmED5qNbh0Twi95WBW3N7nOjBt4Q+dt&#10;qEQsYZ9phDqELpPSlzVZ7aeuI47e0fVWhyj7SppeD7HctjJVai6tbjgu1Lqj15rKn+3JIuw+jt/7&#10;mVpXb/axG9yoJNuFRLybjC9LEIHG8BeGK35EhyIyHdyJjRctwkzNYxLhIVmAuPoqTeKXA0Kq0ieQ&#10;RS7/XyguAAAA//8DAFBLAQItABQABgAIAAAAIQC2gziS/gAAAOEBAAATAAAAAAAAAAAAAAAAAAAA&#10;AABbQ29udGVudF9UeXBlc10ueG1sUEsBAi0AFAAGAAgAAAAhADj9If/WAAAAlAEAAAsAAAAAAAAA&#10;AAAAAAAALwEAAF9yZWxzLy5yZWxzUEsBAi0AFAAGAAgAAAAhAHRJLW8AAgAAzgMAAA4AAAAAAAAA&#10;AAAAAAAALgIAAGRycy9lMm9Eb2MueG1sUEsBAi0AFAAGAAgAAAAhAIN5rV7eAAAACgEAAA8AAAAA&#10;AAAAAAAAAAAAWgQAAGRycy9kb3ducmV2LnhtbFBLBQYAAAAABAAEAPMAAABlBQAAAAA=&#10;" filled="f" stroked="f">
                <v:textbox>
                  <w:txbxContent>
                    <w:p w:rsidR="007238EA" w:rsidRPr="007238EA" w:rsidRDefault="007238EA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>План границ зоны планируемо</w:t>
                      </w:r>
                      <w:r w:rsidR="00F367A8">
                        <w:rPr>
                          <w:sz w:val="28"/>
                          <w:szCs w:val="28"/>
                        </w:rPr>
                        <w:t>го размещения линейного объекта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</w:pP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5403">
        <w:rPr>
          <w:noProof/>
        </w:rPr>
        <w:drawing>
          <wp:inline distT="0" distB="0" distL="0" distR="0">
            <wp:extent cx="6624320" cy="10260330"/>
            <wp:effectExtent l="0" t="0" r="5080" b="7620"/>
            <wp:docPr id="5" name="Рисунок 5" descr="U:\OZ\ПРОЕКТЫ\Томскнефть\Лугинецкое\3019_ВВД вр КП 68 -КП 68\Отвод\ППиМТ\Растр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Лугинецкое\3019_ВВД вр КП 68 -КП 68\Отвод\ППиМТ\Растры\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6876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52CA6662" wp14:editId="39C6ABAC">
                <wp:simplePos x="0" y="0"/>
                <wp:positionH relativeFrom="column">
                  <wp:posOffset>5690425</wp:posOffset>
                </wp:positionH>
                <wp:positionV relativeFrom="paragraph">
                  <wp:posOffset>9982719</wp:posOffset>
                </wp:positionV>
                <wp:extent cx="961901" cy="260985"/>
                <wp:effectExtent l="0" t="0" r="0" b="5715"/>
                <wp:wrapNone/>
                <wp:docPr id="93" name="Поле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901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7238EA"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3" o:spid="_x0000_s1030" type="#_x0000_t202" style="position:absolute;left:0;text-align:left;margin-left:448.05pt;margin-top:786.05pt;width:75.75pt;height:20.5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XuzAwIAAM4DAAAOAAAAZHJzL2Uyb0RvYy54bWysU12O0zAQfkfiDpbfaZLSLZuo6WrZ1SKk&#10;BVba5QCu4zQWiceM3SblMpyCJyTO0CMxdtpS4A3xYnl+/M0334wXV0PXsq1Cp8GUPJuknCkjodJm&#10;XfKPT3cvLjlzXphKtGBUyXfK8avl82eL3hZqCg20lUJGIMYVvS15470tksTJRnXCTcAqQ8EasBOe&#10;TFwnFYqe0Ls2mabpPOkBK4sglXPkvR2DfBnx61pJ/6GunfKsLTlx8/HEeK7CmSwXolijsI2WBxri&#10;H1h0QhsqeoK6FV6wDeq/oDotERzUfiKhS6CutVSxB+omS//o5rERVsVeSBxnTzK5/wcr328fkOmq&#10;5PlLzozoaEb7r/sf++/7b4xcpE9vXUFpj5YS/fAaBppz7NXZe5CfHDNw0wizVteI0DdKVMQvCy+T&#10;s6cjjgsgq/4dVFRHbDxEoKHGLohHcjBCpzntTrNRg2eSnPk8y9OMM0mh6TzNLy9iBVEcH1t0/o2C&#10;joVLyZFGH8HF9t75QEYUx5RQy8Cdbts4/tb85qDE4InkA9+RuR9WQ9RpdtRkBdWOukEYl4o+AV0a&#10;wC+c9bRQJXefNwIVZ+1bQ4rk2WwWNjAas4tXUzLwPLI6jwgjCarknrPxeuPHrd1Y1OuGKo0zMHBN&#10;KtY6dhjkHlkd6NPSxMYPCx628tyOWb++4fInAAAA//8DAFBLAwQUAAYACAAAACEAy6vGsuAAAAAO&#10;AQAADwAAAGRycy9kb3ducmV2LnhtbEyPwU7DMBBE70j8g7VI3Kid0KZtiFMhEFcQhVbi5sbbJCJe&#10;R7HbhL9ne4LbrOZpdqbYTK4TZxxC60lDMlMgkCpvW6o1fH683K1AhGjIms4TavjBAJvy+qowufUj&#10;veN5G2vBIRRyo6GJsc+lDFWDzoSZ75HYO/rBmcjnUEs7mJHDXSdTpTLpTEv8oTE9PjVYfW9PTsPu&#10;9fi1n6u3+tkt+tFPSpJbS61vb6bHBxARp/gHw6U+V4eSOx38iWwQnYbVOksYZWOxTFldEDVfZiAO&#10;rLLkPgVZFvL/jPIXAAD//wMAUEsBAi0AFAAGAAgAAAAhALaDOJL+AAAA4QEAABMAAAAAAAAAAAAA&#10;AAAAAAAAAFtDb250ZW50X1R5cGVzXS54bWxQSwECLQAUAAYACAAAACEAOP0h/9YAAACUAQAACwAA&#10;AAAAAAAAAAAAAAAvAQAAX3JlbHMvLnJlbHNQSwECLQAUAAYACAAAACEAdNl7swMCAADOAwAADgAA&#10;AAAAAAAAAAAAAAAuAgAAZHJzL2Uyb0RvYy54bWxQSwECLQAUAAYACAAAACEAy6vGsuAAAAAOAQAA&#10;DwAAAAAAAAAAAAAAAABd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7238EA"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770941" w:rsidRDefault="00753E88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24A655D1" wp14:editId="1C370221">
                <wp:simplePos x="0" y="0"/>
                <wp:positionH relativeFrom="column">
                  <wp:posOffset>183677</wp:posOffset>
                </wp:positionH>
                <wp:positionV relativeFrom="paragraph">
                  <wp:posOffset>85474</wp:posOffset>
                </wp:positionV>
                <wp:extent cx="6309360" cy="1148316"/>
                <wp:effectExtent l="0" t="0" r="0" b="0"/>
                <wp:wrapNone/>
                <wp:docPr id="37" name="Поле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9360" cy="11483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238EA" w:rsidRPr="007238EA" w:rsidRDefault="007238EA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>План границ зоны планируемо</w:t>
                            </w:r>
                            <w:r w:rsidR="00F367A8">
                              <w:rPr>
                                <w:sz w:val="28"/>
                                <w:szCs w:val="28"/>
                              </w:rPr>
                              <w:t>го размещения линейного объекта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7" o:spid="_x0000_s1031" type="#_x0000_t202" style="position:absolute;left:0;text-align:left;margin-left:14.45pt;margin-top:6.75pt;width:496.8pt;height:90.4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NOBBAIAANADAAAOAAAAZHJzL2Uyb0RvYy54bWysU12O0zAQfkfiDpbfaZK2292Nmq6WXS1C&#10;Wn6khQM4jtNYJB4zdpuUy3AKnpA4Q4/E2GlLgTfEi+X58TfffDNe3gxdy7YKnQZT8GyScqaMhEqb&#10;dcE/fnh4ccWZ88JUogWjCr5Tjt+snj9b9jZXU2igrRQyAjEu723BG+9tniRONqoTbgJWGQrWgJ3w&#10;ZOI6qVD0hN61yTRNF0kPWFkEqZwj7/0Y5KuIX9dK+nd17ZRnbcGJm48nxrMMZ7JainyNwjZaHmiI&#10;f2DRCW2o6AnqXnjBNqj/guq0RHBQ+4mELoG61lLFHqibLP2jm6dGWBV7IXGcPcnk/h+sfLt9j0xX&#10;BZ9dcmZERzPaf93/2H/ff2PkIn1663JKe7KU6IeXMNCcY6/OPoL85JiBu0aYtbpFhL5RoiJ+WXiZ&#10;nD0dcVwAKfs3UFEdsfEQgYYauyAeycEInea0O81GDZ5Jci5m6fVsQSFJsSybX82yRawh8uNzi86/&#10;UtCxcCk40vAjvNg+Oh/oiPyYEqoZeNBtGxegNb85KDF4Iv3AeOTuh3KISl0cVSmh2lE/CONa0Teg&#10;SwP4hbOeVqrg7vNGoOKsfW1Ik+tsPg87GI35xeWUDDyPlOcRYSRBFdxzNl7v/Li3G4t63VClcQoG&#10;bknHWscOg+AjqwN9WpvY+GHFw16e2zHr10dc/QQAAP//AwBQSwMEFAAGAAgAAAAhAHFfZXfdAAAA&#10;CgEAAA8AAABkcnMvZG93bnJldi54bWxMj0FvwjAMhe+T9h8iT+I2khWYaNcUTZu4Mo1tSNxCY9pq&#10;jVM1gZZ/P3Mat2e/p+fP+Wp0rThjHxpPGp6mCgRS6W1DlYbvr/XjEkSIhqxpPaGGCwZYFfd3ucms&#10;H+gTz9tYCS6hkBkNdYxdJmUoa3QmTH2HxN7R985EHvtK2t4MXO5amSj1LJ1piC/UpsO3Gsvf7clp&#10;+Nkc97u5+qje3aIb/KgkuVRqPXkYX19ARBzjfxiu+IwOBTMd/IlsEK2GZJlykvezBYirr5KE1YFV&#10;Op+BLHJ5+0LxBwAA//8DAFBLAQItABQABgAIAAAAIQC2gziS/gAAAOEBAAATAAAAAAAAAAAAAAAA&#10;AAAAAABbQ29udGVudF9UeXBlc10ueG1sUEsBAi0AFAAGAAgAAAAhADj9If/WAAAAlAEAAAsAAAAA&#10;AAAAAAAAAAAALwEAAF9yZWxzLy5yZWxzUEsBAi0AFAAGAAgAAAAhAIto04EEAgAA0AMAAA4AAAAA&#10;AAAAAAAAAAAALgIAAGRycy9lMm9Eb2MueG1sUEsBAi0AFAAGAAgAAAAhAHFfZXfdAAAACgEAAA8A&#10;AAAAAAAAAAAAAAAAXgQAAGRycy9kb3ducmV2LnhtbFBLBQYAAAAABAAEAPMAAABoBQAAAAA=&#10;" filled="f" stroked="f">
                <v:textbox>
                  <w:txbxContent>
                    <w:p w:rsidR="007238EA" w:rsidRPr="007238EA" w:rsidRDefault="007238EA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>План границ зоны планируемо</w:t>
                      </w:r>
                      <w:r w:rsidR="00F367A8">
                        <w:rPr>
                          <w:sz w:val="28"/>
                          <w:szCs w:val="28"/>
                        </w:rPr>
                        <w:t>го размещения линейного объекта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</w:pP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11792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22EE54EA" wp14:editId="2C3C6974">
                <wp:simplePos x="0" y="0"/>
                <wp:positionH relativeFrom="column">
                  <wp:posOffset>5528472</wp:posOffset>
                </wp:positionH>
                <wp:positionV relativeFrom="paragraph">
                  <wp:posOffset>9982200</wp:posOffset>
                </wp:positionV>
                <wp:extent cx="961390" cy="260985"/>
                <wp:effectExtent l="0" t="0" r="0" b="5715"/>
                <wp:wrapNone/>
                <wp:docPr id="94" name="Поле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 w:rsidR="007238EA">
                              <w:rPr>
                                <w:spacing w:val="-8"/>
                                <w:sz w:val="24"/>
                                <w:szCs w:val="28"/>
                              </w:rPr>
                              <w:t>3 из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4" o:spid="_x0000_s1032" type="#_x0000_t202" style="position:absolute;left:0;text-align:left;margin-left:435.3pt;margin-top:786pt;width:75.7pt;height:20.5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CMFAgIAAM4DAAAOAAAAZHJzL2Uyb0RvYy54bWysU12O0zAQfkfiDpbfadrSLduo6WrZ1SKk&#10;5UdaOMDUcRqLxGPGbpPlMpyCJyTO0CMxdtpS4A3xYnl+/M0334yXV33biJ0mb9AWcjIaS6GtwtLY&#10;TSE/frh7dimFD2BLaNDqQj5qL69WT58sO5frKdbYlJoEg1ifd66QdQguzzKvat2CH6HTloMVUguB&#10;TdpkJUHH6G2TTcfjedYhlY5Qae/ZezsE5SrhV5VW4V1VeR1EU0jmFtJJ6VzHM1stId8QuNqoAw34&#10;BxYtGMtFT1C3EEBsyfwF1RpF6LEKI4VthlVllE49cDeT8R/dPNTgdOqFxfHuJJP/f7Dq7e49CVMW&#10;cjGTwkLLM9p/3f/Yf99/E+xifTrnc057cJwY+pfY85xTr97do/rkhcWbGuxGXxNhV2somd8kvszO&#10;ng44PoKsuzdYch3YBkxAfUVtFI/lEIzOc3o8zUb3QSh2LuaT5wuOKA5N5+PF5UWqAPnxsSMfXmls&#10;RbwUknj0CRx29z5EMpAfU2Iti3emadL4G/ubgxOjJ5GPfAfmoV/3Saf5UZM1lo/cDeGwVPwJ+FIj&#10;fZGi44UqpP+8BdJSNK8tK7KYzGZxA5Mxu3gxZYPOI+vzCFjFUIUMUgzXmzBs7daR2dRcaZiBxWtW&#10;sTKpwyj3wOpAn5cmNX5Y8LiV53bK+vUNVz8BAAD//wMAUEsDBBQABgAIAAAAIQC30rKn3wAAAA4B&#10;AAAPAAAAZHJzL2Rvd25yZXYueG1sTI/BTsMwEETvSPyDtUjcqJ1A0xLiVAjEFUShlbi58TaJiNdR&#10;7Dbh79mc4DarGc2+KTaT68QZh9B60pAsFAikytuWag2fHy83axAhGrKm84QafjDApry8KExu/Ujv&#10;eN7GWnAJhdxoaGLscylD1aAzYeF7JPaOfnAm8jnU0g5m5HLXyVSpTDrTEn9oTI9PDVbf25PTsHs9&#10;fu3v1Fv97Jb96Cclyd1Lra+vpscHEBGn+BeGGZ/RoWSmgz+RDaLTsF6pjKNsLFcpr5ojKp3VgVWW&#10;3CYgy0L+n1H+AgAA//8DAFBLAQItABQABgAIAAAAIQC2gziS/gAAAOEBAAATAAAAAAAAAAAAAAAA&#10;AAAAAABbQ29udGVudF9UeXBlc10ueG1sUEsBAi0AFAAGAAgAAAAhADj9If/WAAAAlAEAAAsAAAAA&#10;AAAAAAAAAAAALwEAAF9yZWxzLy5yZWxzUEsBAi0AFAAGAAgAAAAhAO6IIwUCAgAAzgMAAA4AAAAA&#10;AAAAAAAAAAAALgIAAGRycy9lMm9Eb2MueG1sUEsBAi0AFAAGAAgAAAAhALfSsqffAAAADgEAAA8A&#10;AAAAAAAAAAAAAAAAXAQAAGRycy9kb3ducmV2LnhtbFBLBQYAAAAABAAEAPMAAABoBQAAAAA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 w:rsidR="007238EA">
                        <w:rPr>
                          <w:spacing w:val="-8"/>
                          <w:sz w:val="24"/>
                          <w:szCs w:val="28"/>
                        </w:rPr>
                        <w:t>3 из 3</w:t>
                      </w:r>
                    </w:p>
                  </w:txbxContent>
                </v:textbox>
              </v:shape>
            </w:pict>
          </mc:Fallback>
        </mc:AlternateContent>
      </w:r>
      <w:r w:rsidR="00545403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9" name="Рисунок 9" descr="U:\OZ\ПРОЕКТЫ\Томскнефть\Лугинецкое\3019_ВВД вр КП 68 -КП 68\Отвод\ППиМТ\Растр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Лугинецкое\3019_ВВД вр КП 68 -КП 68\Отвод\ППиМТ\Растры\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586363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04B00D25" wp14:editId="70F4E568">
                <wp:simplePos x="0" y="0"/>
                <wp:positionH relativeFrom="column">
                  <wp:posOffset>24189</wp:posOffset>
                </wp:positionH>
                <wp:positionV relativeFrom="paragraph">
                  <wp:posOffset>21679</wp:posOffset>
                </wp:positionV>
                <wp:extent cx="4550735" cy="1562986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0735" cy="156298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586363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для</w:t>
                            </w:r>
                            <w:proofErr w:type="gramEnd"/>
                          </w:p>
                          <w:p w:rsidR="007238EA" w:rsidRPr="007238EA" w:rsidRDefault="00F367A8" w:rsidP="007238EA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размещения линейного объекта</w:t>
                            </w:r>
                            <w:r w:rsidR="007238EA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7238EA"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="007238EA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="007238EA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1B2178" w:rsidRPr="007A6B44" w:rsidRDefault="001B2178" w:rsidP="00FC605F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33" type="#_x0000_t202" style="position:absolute;left:0;text-align:left;margin-left:1.9pt;margin-top:1.7pt;width:358.35pt;height:123.0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Ln8BAIAAM4DAAAOAAAAZHJzL2Uyb0RvYy54bWysU0tu2zAQ3RfoHQjua9mqP4lgOUgTpCiQ&#10;foAkB6ApSiIqcdghbcm9TE+RVYGewUfqkLJdt90V3RCcD9+8eTNcXvVtw7YKnQaT88lozJkyEgpt&#10;qpw/Pd69uuDMeWEK0YBROd8px69WL18sO5upFGpoCoWMQIzLOpvz2nubJYmTtWqFG4FVhoIlYCs8&#10;mVglBYqO0NsmScfjedIBFhZBKufIezsE+Sril6WS/mNZOuVZk3Pi5uOJ8VyHM1ktRVahsLWWBxri&#10;H1i0QhsqeoK6FV6wDeq/oFotERyUfiShTaAstVSxB+pmMv6jm4daWBV7IXGcPcnk/h+s/LD9hEwX&#10;OU85M6KlEe2/7X/sv++fWRrU6azLKOnBUprv30BPU46dOnsP8rNjBm5qYSp1jQhdrURB7CbhZXL2&#10;dMBxAWTdvYeCyoiNhwjUl9gG6UgMRug0pd1pMqr3TJJzOpuNF69nnEmKTWbz9PJiHmuI7PjcovNv&#10;FbQsXHKONPoIL7b3zgc6IjumhGoG7nTTxPE35jcHJQZPpB8YD9x9v+6jToujKmsodtQPwrBU9Ano&#10;UgN+5ayjhcq5+7IRqDhr3hnS5HIynYYNjMZ0tkjJwPPI+jwijCSonHvOhuuNH7Z2Y1FXNVUapmDg&#10;mnQsdewwCD6wOtCnpYmNHxY8bOW5HbN+fcPVTwAAAP//AwBQSwMEFAAGAAgAAAAhANnbYxzcAAAA&#10;BwEAAA8AAABkcnMvZG93bnJldi54bWxMzsFOwzAMBuA7Eu8QeRI3lqy0jJWmEwJxBW0wJG5Z47UV&#10;jVM12Vreft4JTpb1W7+/Yj25TpxwCK0nDYu5AoFUedtSreHz4/X2AUSIhqzpPKGGXwywLq+vCpNb&#10;P9IGT9tYCy6hkBsNTYx9LmWoGnQmzH2PxNnBD85EXoda2sGMXO46mSh1L51piT80psfnBquf7dFp&#10;2L0dvr9S9V6/uKwf/aQkuZXU+mY2PT2CiDjFv2O48JkOJZv2/kg2iE7DHcMjjxQEp8tEZSD2GpJ0&#10;lYEsC/nfX54BAAD//wMAUEsBAi0AFAAGAAgAAAAhALaDOJL+AAAA4QEAABMAAAAAAAAAAAAAAAAA&#10;AAAAAFtDb250ZW50X1R5cGVzXS54bWxQSwECLQAUAAYACAAAACEAOP0h/9YAAACUAQAACwAAAAAA&#10;AAAAAAAAAAAvAQAAX3JlbHMvLnJlbHNQSwECLQAUAAYACAAAACEALlS5/AQCAADOAwAADgAAAAAA&#10;AAAAAAAAAAAuAgAAZHJzL2Uyb0RvYy54bWxQSwECLQAUAAYACAAAACEA2dtjHNwAAAAHAQAADwAA&#10;AAAAAAAAAAAAAABeBAAAZHJzL2Rvd25yZXYueG1sUEsFBgAAAAAEAAQA8wAAAGcFAAAAAA==&#10;" filled="f" stroked="f">
                <v:textbox>
                  <w:txbxContent>
                    <w:p w:rsidR="001B2178" w:rsidRDefault="001B2178" w:rsidP="00586363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>для</w:t>
                      </w:r>
                      <w:proofErr w:type="gramEnd"/>
                    </w:p>
                    <w:p w:rsidR="007238EA" w:rsidRPr="007238EA" w:rsidRDefault="00F367A8" w:rsidP="007238EA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размещения линейного объекта</w:t>
                      </w:r>
                      <w:r w:rsidR="007238EA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="007238EA"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 w:rsidR="007238EA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="007238EA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</w:pP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1B2178" w:rsidRPr="007A6B44" w:rsidRDefault="001B2178" w:rsidP="00FC605F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7EDADCDC" wp14:editId="2D57DF55">
                <wp:simplePos x="0" y="0"/>
                <wp:positionH relativeFrom="column">
                  <wp:posOffset>5159715</wp:posOffset>
                </wp:positionH>
                <wp:positionV relativeFrom="paragraph">
                  <wp:posOffset>32311</wp:posOffset>
                </wp:positionV>
                <wp:extent cx="1515686" cy="393065"/>
                <wp:effectExtent l="0" t="0" r="0" b="6985"/>
                <wp:wrapNone/>
                <wp:docPr id="12" name="Поле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5686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B3FB6" w:rsidRDefault="001B2178" w:rsidP="00586363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>П</w:t>
                            </w:r>
                            <w:r>
                              <w:rPr>
                                <w:spacing w:val="-14"/>
                                <w:sz w:val="26"/>
                                <w:szCs w:val="26"/>
                              </w:rPr>
                              <w:t>РИЛОЖЕНИЕ</w:t>
                            </w: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 xml:space="preserve"> 2</w:t>
                            </w:r>
                          </w:p>
                          <w:p w:rsidR="001B2178" w:rsidRPr="00FB3FB6" w:rsidRDefault="001B2178" w:rsidP="004770D4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52" type="#_x0000_t202" style="position:absolute;left:0;text-align:left;margin-left:406.3pt;margin-top:2.55pt;width:119.35pt;height:30.95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sPF/AEAAMQDAAAOAAAAZHJzL2Uyb0RvYy54bWysU12O0zAQfkfiDpbfadpsW3ajpqtlV4uQ&#10;lh9p4QBTx2kiEo8Zu03KZTjFPiFxhh6JsdOWAm+IF8vz42+++Wa8uO7bRmw1uRpNLiejsRTaKCxq&#10;s87lp4/3Ly6lcB5MAQ0ancuddvJ6+fzZorOZTrHCptAkGMS4rLO5rLy3WZI4VekW3AitNhwskVrw&#10;bNI6KQg6Rm+bJB2P50mHVFhCpZ1j790QlMuIX5Za+fdl6bQXTS6Zm48nxXMVzmS5gGxNYKtaHWjA&#10;P7BooTZc9AR1Bx7Ehuq/oNpaETos/Uhhm2BZ1krHHribyfiPbh4rsDr2wuI4e5LJ/T9Y9W77gURd&#10;8OxSKQy0PKP9t/2P/ff9k2AX69NZl3Hao+VE37/CnnNjr84+oPrshMHbCsxa3xBhV2komN8kvEzO&#10;ng44LoCsurdYcB3YeIxAfUltEI/lEIzOc9qdZqN7L1QoOZvM5pdzKRTHLq4uxvNZLAHZ8bUl519r&#10;bEW45JJ49hEdtg/OBzaQHVNCMYP3ddPE+TfmNwcnBk9kHwgP1H2/6qNQ6fyoygqLHfdDOKwVfwO+&#10;VEhfpeh4pXLpvmyAtBTNG8OaXE2m07CD0ZjOXqZs0HlkdR4Boxgql16K4Xrr494OVG9Yu7KObQWR&#10;ByYHzrwqsdvDWoddPLdj1q/Pt/wJAAD//wMAUEsDBBQABgAIAAAAIQCZUojF3QAAAAkBAAAPAAAA&#10;ZHJzL2Rvd25yZXYueG1sTI/BTsMwEETvSPyDtUjcqJ1CQgnZVAjEtagtIHFz420SEa+j2G3C39c9&#10;0eNoRjNviuVkO3GkwbeOEZKZAkFcOdNyjfC5fb9bgPBBs9GdY0L4Iw/L8vqq0LlxI6/puAm1iCXs&#10;c43QhNDnUvqqIav9zPXE0du7weoQ5VBLM+gxlttOzpXKpNUtx4VG9/TaUPW7OViEr9X+5/tBfdRv&#10;Nu1HNynJ9kki3t5ML88gAk3hPwxn/IgOZWTauQMbLzqERTLPYhQhTUCcfZUm9yB2CNmjAlkW8vJB&#10;eQIAAP//AwBQSwECLQAUAAYACAAAACEAtoM4kv4AAADhAQAAEwAAAAAAAAAAAAAAAAAAAAAAW0Nv&#10;bnRlbnRfVHlwZXNdLnhtbFBLAQItABQABgAIAAAAIQA4/SH/1gAAAJQBAAALAAAAAAAAAAAAAAAA&#10;AC8BAABfcmVscy8ucmVsc1BLAQItABQABgAIAAAAIQCDosPF/AEAAMQDAAAOAAAAAAAAAAAAAAAA&#10;AC4CAABkcnMvZTJvRG9jLnhtbFBLAQItABQABgAIAAAAIQCZUojF3QAAAAkBAAAPAAAAAAAAAAAA&#10;AAAAAFYEAABkcnMvZG93bnJldi54bWxQSwUGAAAAAAQABADzAAAAYAUAAAAA&#10;" filled="f" stroked="f">
                <v:textbox>
                  <w:txbxContent>
                    <w:p w:rsidR="001B2178" w:rsidRPr="00FB3FB6" w:rsidRDefault="001B2178" w:rsidP="00586363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>П</w:t>
                      </w:r>
                      <w:r>
                        <w:rPr>
                          <w:spacing w:val="-14"/>
                          <w:sz w:val="26"/>
                          <w:szCs w:val="26"/>
                        </w:rPr>
                        <w:t>РИЛОЖЕНИЕ</w:t>
                      </w: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 xml:space="preserve"> 2</w:t>
                      </w:r>
                    </w:p>
                    <w:p w:rsidR="001B2178" w:rsidRPr="00FB3FB6" w:rsidRDefault="001B2178" w:rsidP="004770D4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6876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1F1F79A7" wp14:editId="158AB0DF">
                <wp:simplePos x="0" y="0"/>
                <wp:positionH relativeFrom="column">
                  <wp:posOffset>5668645</wp:posOffset>
                </wp:positionH>
                <wp:positionV relativeFrom="paragraph">
                  <wp:posOffset>9984740</wp:posOffset>
                </wp:positionV>
                <wp:extent cx="934085" cy="218440"/>
                <wp:effectExtent l="0" t="0" r="18415" b="10160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085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A12CF7" w:rsidRDefault="001B2178" w:rsidP="006F2CBA">
                            <w:pPr>
                              <w:shd w:val="clear" w:color="auto" w:fill="FFFFFF" w:themeFill="background1"/>
                              <w:rPr>
                                <w:sz w:val="24"/>
                                <w:szCs w:val="24"/>
                              </w:rPr>
                            </w:pP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1 из </w:t>
                            </w:r>
                            <w:r w:rsidR="007238EA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1B2178" w:rsidRPr="007A6B44" w:rsidRDefault="001B2178" w:rsidP="006F2CB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8" o:spid="_x0000_s1035" type="#_x0000_t202" style="position:absolute;left:0;text-align:left;margin-left:446.35pt;margin-top:786.2pt;width:73.55pt;height:17.2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eN9+gEAAL8DAAAOAAAAZHJzL2Uyb0RvYy54bWysU12O0zAQfkfiDpbfadrShRI1XS27WoS0&#10;/EgLB5g6TmOReMzYbVIuwyl4QuIMPRJjpykLvCFerPF4/Pn7vhmvLvu2EXtN3qAt5GwylUJbhaWx&#10;20J+/HD7ZCmFD2BLaNDqQh60l5frx49Wncv1HGtsSk2CQazPO1fIOgSXZ5lXtW7BT9Bpy4cVUguB&#10;t7TNSoKO0dsmm0+nz7IOqXSESnvP2ZvhUK4TflVpFd5VlddBNIVkbiGtlNZNXLP1CvItgauNOtGA&#10;f2DRgrH86BnqBgKIHZm/oFqjCD1WYaKwzbCqjNJJA6uZTf9Qc1+D00kLm+Pd2Sb//2DV2/17EqYs&#10;5AV3ykLLPTp+Pf44fj9+E5xifzrncy67d1wY+pfYc5+TVu/uUH3ywuJ1DXarr4iwqzWUzG8Wb2YP&#10;rg44PoJsujdY8juwC5iA+oraaB7bIRid+3Q490b3QShOvni6mC4vpFB8NJ8tF4vUuwzy8bIjH15p&#10;bEUMCknc+gQO+zsfIhnIx5L4lsVb0zSp/Y39LcGFMZPIR74D89Bv+uTT/PloygbLA8shHKaKfwEH&#10;NdIXKTqeqEL6zzsgLUXz2rIlcfzGgMZgMwZgFV8tZJBiCK/DMKY7R2ZbM/JgusUrtq0ySVL0d2Bx&#10;4stTkpSeJjqO4cN9qvr179Y/AQAA//8DAFBLAwQUAAYACAAAACEAmb859uIAAAAOAQAADwAAAGRy&#10;cy9kb3ducmV2LnhtbEyPwU7DMBBE70j8g7VI3KjdAGmSxqkqBCckRBoOHJ3ETazG6xC7bfh7tqdy&#10;29E8zc7km9kO7KQnbxxKWC4EMI2Naw12Er6qt4cEmA8KWzU41BJ+tYdNcXuTq6x1Zyz1aRc6RiHo&#10;MyWhD2HMOPdNr63yCzdqJG/vJqsCyanj7aTOFG4HHgkRc6sM0odejfql181hd7QStt9Yvpqfj/qz&#10;3JemqlKB7/FByvu7ebsGFvQcrjBc6lN1KKhT7Y7YejZISNJoRSgZz6voCdgFEY8pzanpikWcAC9y&#10;/n9G8QcAAP//AwBQSwECLQAUAAYACAAAACEAtoM4kv4AAADhAQAAEwAAAAAAAAAAAAAAAAAAAAAA&#10;W0NvbnRlbnRfVHlwZXNdLnhtbFBLAQItABQABgAIAAAAIQA4/SH/1gAAAJQBAAALAAAAAAAAAAAA&#10;AAAAAC8BAABfcmVscy8ucmVsc1BLAQItABQABgAIAAAAIQA3eeN9+gEAAL8DAAAOAAAAAAAAAAAA&#10;AAAAAC4CAABkcnMvZTJvRG9jLnhtbFBLAQItABQABgAIAAAAIQCZvzn24gAAAA4BAAAPAAAAAAAA&#10;AAAAAAAAAFQEAABkcnMvZG93bnJldi54bWxQSwUGAAAAAAQABADzAAAAYwUAAAAA&#10;" filled="f" stroked="f">
                <v:textbox inset="0,0,0,0">
                  <w:txbxContent>
                    <w:p w:rsidR="001B2178" w:rsidRPr="00A12CF7" w:rsidRDefault="001B2178" w:rsidP="006F2CBA">
                      <w:pPr>
                        <w:shd w:val="clear" w:color="auto" w:fill="FFFFFF" w:themeFill="background1"/>
                        <w:rPr>
                          <w:sz w:val="24"/>
                          <w:szCs w:val="24"/>
                        </w:rPr>
                      </w:pPr>
                      <w:r w:rsidRPr="00A12CF7">
                        <w:rPr>
                          <w:sz w:val="24"/>
                          <w:szCs w:val="24"/>
                        </w:rPr>
                        <w:t xml:space="preserve">Лист 1 из </w:t>
                      </w:r>
                      <w:r w:rsidR="007238EA">
                        <w:rPr>
                          <w:sz w:val="24"/>
                          <w:szCs w:val="24"/>
                        </w:rPr>
                        <w:t>5</w:t>
                      </w:r>
                    </w:p>
                    <w:p w:rsidR="001B2178" w:rsidRPr="007A6B44" w:rsidRDefault="001B2178" w:rsidP="006F2CB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344DFA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11" name="Рисунок 11" descr="U:\OZ\ПРОЕКТЫ\Томскнефть\Лугинецкое\3019_ВВД вр КП 68 -КП 68\Отвод\ППиМТ\Растры\м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Лугинецкое\3019_ВВД вр КП 68 -КП 68\Отвод\ППиМТ\Растры\м_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FB587B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60094114" wp14:editId="5E128F94">
                <wp:simplePos x="0" y="0"/>
                <wp:positionH relativeFrom="column">
                  <wp:posOffset>173045</wp:posOffset>
                </wp:positionH>
                <wp:positionV relativeFrom="paragraph">
                  <wp:posOffset>170534</wp:posOffset>
                </wp:positionV>
                <wp:extent cx="6304915" cy="1318438"/>
                <wp:effectExtent l="0" t="0" r="0" b="0"/>
                <wp:wrapNone/>
                <wp:docPr id="75" name="Поле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13184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238EA" w:rsidRPr="007238EA" w:rsidRDefault="007238EA" w:rsidP="007238EA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Чертеж межевания территории для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367A8">
                              <w:rPr>
                                <w:sz w:val="28"/>
                                <w:szCs w:val="28"/>
                              </w:rPr>
                              <w:t>размещения линейного объекта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5" o:spid="_x0000_s1036" type="#_x0000_t202" style="position:absolute;left:0;text-align:left;margin-left:13.65pt;margin-top:13.45pt;width:496.45pt;height:103.8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WFgBQIAANEDAAAOAAAAZHJzL2Uyb0RvYy54bWysU0tu2zAQ3RfoHQjua0m2kjiC5SBNkKJA&#10;+gHSHoCmKIuoxGGHtCX3Mj1FVgV6Bh+pQ8px3HZXdENwPnzzZuZxcTV0LdsqdBpMybNJypkyEipt&#10;1iX//Onu1Zwz54WpRAtGlXynHL9avnyx6G2hptBAWylkBGJc0duSN97bIkmcbFQn3ASsMhSsATvh&#10;ycR1UqHoCb1rk2manic9YGURpHKOvLdjkC8jfl0r6T/UtVOetSUnbj6eGM9VOJPlQhRrFLbR8kBD&#10;/AOLTmhDRY9Qt8ILtkH9F1SnJYKD2k8kdAnUtZYq9kDdZOkf3Tw0wqrYCw3H2eOY3P+Dle+3H5Hp&#10;quQXZ5wZ0dGO9t/3P/c/9o+MXDSf3rqC0h4sJfrhNQy059irs/cgvzhm4KYRZq2uEaFvlKiIXxZe&#10;JidPRxwXQFb9O6iojth4iEBDjV0YHo2DETrtaXfcjRo8k+Q8n6X5ZUYcJcWyWTbPZ/NYQxRPzy06&#10;/0ZBx8Kl5EjLj/Bie+98oCOKp5RQzcCdbtsogNb85qDE4In0A+ORux9WQ5xUFmUTeltBtaOGEEZd&#10;0T+gSwP4jbOeNFVy93UjUHHWvjU0lMssz4MIo5GfXUzJwNPI6jQijCSoknvOxuuNH4W7sajXDVUa&#10;12DgmgZZ69jiM6sDf9JN7Pyg8SDMUztmPf/E5S8AAAD//wMAUEsDBBQABgAIAAAAIQDHokk23gAA&#10;AAoBAAAPAAAAZHJzL2Rvd25yZXYueG1sTI9LT8MwEITvSPwHa5G40TXpAxriVAjEFUR5SNzceJtE&#10;xOsodpvw79me4LTandHsN8Vm8p060hDbwAauZxoUcRVcy7WB97enq1tQMVl2tgtMBn4owqY8Pyts&#10;7sLIr3TcplpJCMfcGmhS6nPEWDXkbZyFnli0fRi8TbIONbrBjhLuO8y0XqG3LcuHxvb00FD1vT14&#10;Ax/P+6/PhX6pH/2yH8Okkf0ajbm8mO7vQCWa0p8ZTviCDqUw7cKBXVSdgexmLk6ZqzWok64znYHa&#10;yWW+WAKWBf6vUP4CAAD//wMAUEsBAi0AFAAGAAgAAAAhALaDOJL+AAAA4QEAABMAAAAAAAAAAAAA&#10;AAAAAAAAAFtDb250ZW50X1R5cGVzXS54bWxQSwECLQAUAAYACAAAACEAOP0h/9YAAACUAQAACwAA&#10;AAAAAAAAAAAAAAAvAQAAX3JlbHMvLnJlbHNQSwECLQAUAAYACAAAACEAnxVhYAUCAADRAwAADgAA&#10;AAAAAAAAAAAAAAAuAgAAZHJzL2Uyb0RvYy54bWxQSwECLQAUAAYACAAAACEAx6JJNt4AAAAKAQAA&#10;DwAAAAAAAAAAAAAAAABfBAAAZHJzL2Rvd25yZXYueG1sUEsFBgAAAAAEAAQA8wAAAGoFAAAAAA==&#10;" filled="f" stroked="f">
                <v:textbox>
                  <w:txbxContent>
                    <w:p w:rsidR="007238EA" w:rsidRPr="007238EA" w:rsidRDefault="007238EA" w:rsidP="007238EA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Чертеж межевания территории для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F367A8">
                        <w:rPr>
                          <w:sz w:val="28"/>
                          <w:szCs w:val="28"/>
                        </w:rPr>
                        <w:t>размещения линейного объекта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</w:pP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7912D2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26C16BD" wp14:editId="77B11897">
                <wp:simplePos x="0" y="0"/>
                <wp:positionH relativeFrom="column">
                  <wp:posOffset>5788660</wp:posOffset>
                </wp:positionH>
                <wp:positionV relativeFrom="paragraph">
                  <wp:posOffset>10048875</wp:posOffset>
                </wp:positionV>
                <wp:extent cx="839470" cy="159385"/>
                <wp:effectExtent l="0" t="0" r="17780" b="12065"/>
                <wp:wrapNone/>
                <wp:docPr id="68" name="Поле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9470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A12CF7" w:rsidRDefault="001B2178" w:rsidP="00A12CF7">
                            <w:pPr>
                              <w:shd w:val="clear" w:color="auto" w:fill="FFFFFF" w:themeFill="background1"/>
                              <w:rPr>
                                <w:sz w:val="24"/>
                                <w:szCs w:val="24"/>
                              </w:rPr>
                            </w:pP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7238EA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1B2178" w:rsidRPr="007A6B44" w:rsidRDefault="001B2178" w:rsidP="00A12CF7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8" o:spid="_x0000_s1037" type="#_x0000_t202" style="position:absolute;left:0;text-align:left;margin-left:455.8pt;margin-top:791.25pt;width:66.1pt;height:12.5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v4+gEAAL8DAAAOAAAAZHJzL2Uyb0RvYy54bWysU12O0zAQfkfiDpbfadouu2yjpqtlV4uQ&#10;lh9p4QBTx2ksEo8Zu03KZTgFT0icoUdi7DRlgTfEizWeGX/zzTfj5VXfNmKnyRu0hZxNplJoq7A0&#10;dlPIjx/unl1K4QPYEhq0upB77eXV6umTZedyPccam1KTYBDr884Vsg7B5VnmVa1b8BN02nKwQmoh&#10;8JU2WUnQMXrbZPPp9CLrkEpHqLT37L0dgnKV8KtKq/CuqrwOoikkcwvppHSu45mtlpBvCFxt1JEG&#10;/AOLFozloieoWwggtmT+gmqNIvRYhYnCNsOqMkqnHrib2fSPbh5qcDr1wuJ4d5LJ/z9Y9Xb3noQp&#10;C3nBk7LQ8owOXw8/Dt8P3wS7WJ/O+ZzTHhwnhv4l9jzn1Kt396g+eWHxpga70ddE2NUaSuY3iy+z&#10;R08HHB9B1t0bLLkObAMmoL6iNorHcghG5zntT7PRfRCKnZdni+cvOKI4NDtfnF2epwqQj48d+fBK&#10;YyuiUUji0Sdw2N37EMlAPqbEWhbvTNOk8Tf2NwcnRk8iH/kOzEO/7pNO88UoyhrLPbdDOGwV/wI2&#10;aqQvUnS8UYX0n7dAWormtWVJ4vqNBo3GejTAKn5ayCDFYN6EYU23jsymZuRBdIvXLFtlUktR34HF&#10;kS9vSer0uNFxDR/fU9avf7f6CQAA//8DAFBLAwQUAAYACAAAACEA/8LTr+IAAAAOAQAADwAAAGRy&#10;cy9kb3ducmV2LnhtbEyPwU7DMBBE70j8g7VI3KidQkObxqkqBCckRBoOPTqxm1iN1yF22/D3bE9w&#10;29E8zc7km8n17GzGYD1KSGYCmMHGa4uthK/q7WEJLESFWvUejYQfE2BT3N7kKtP+gqU572LLKARD&#10;piR0MQ4Z56HpjFNh5geD5B386FQkObZcj+pC4a7ncyFS7pRF+tCpwbx0pjnuTk7Cdo/lq/3+qD/L&#10;Q2mraiXwPT1KeX83bdfAopniHwzX+lQdCupU+xPqwHoJqyRJCSVjsZwvgF0R8fRIc2q6UvGcAi9y&#10;/n9G8QsAAP//AwBQSwECLQAUAAYACAAAACEAtoM4kv4AAADhAQAAEwAAAAAAAAAAAAAAAAAAAAAA&#10;W0NvbnRlbnRfVHlwZXNdLnhtbFBLAQItABQABgAIAAAAIQA4/SH/1gAAAJQBAAALAAAAAAAAAAAA&#10;AAAAAC8BAABfcmVscy8ucmVsc1BLAQItABQABgAIAAAAIQCuCiv4+gEAAL8DAAAOAAAAAAAAAAAA&#10;AAAAAC4CAABkcnMvZTJvRG9jLnhtbFBLAQItABQABgAIAAAAIQD/wtOv4gAAAA4BAAAPAAAAAAAA&#10;AAAAAAAAAFQEAABkcnMvZG93bnJldi54bWxQSwUGAAAAAAQABADzAAAAYwUAAAAA&#10;" filled="f" stroked="f">
                <v:textbox inset="0,0,0,0">
                  <w:txbxContent>
                    <w:p w:rsidR="001B2178" w:rsidRPr="00A12CF7" w:rsidRDefault="001B2178" w:rsidP="00A12CF7">
                      <w:pPr>
                        <w:shd w:val="clear" w:color="auto" w:fill="FFFFFF" w:themeFill="background1"/>
                        <w:rPr>
                          <w:sz w:val="24"/>
                          <w:szCs w:val="24"/>
                        </w:rPr>
                      </w:pPr>
                      <w:r w:rsidRPr="00A12CF7">
                        <w:rPr>
                          <w:sz w:val="24"/>
                          <w:szCs w:val="24"/>
                        </w:rPr>
                        <w:t xml:space="preserve">Лист 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7238EA">
                        <w:rPr>
                          <w:sz w:val="24"/>
                          <w:szCs w:val="24"/>
                        </w:rPr>
                        <w:t>5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  <w:p w:rsidR="001B2178" w:rsidRPr="007A6B44" w:rsidRDefault="001B2178" w:rsidP="00A12CF7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344DFA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13" name="Рисунок 13" descr="U:\OZ\ПРОЕКТЫ\Томскнефть\Лугинецкое\3019_ВВД вр КП 68 -КП 68\Отвод\ППиМТ\Растры\м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:\OZ\ПРОЕКТЫ\Томскнефть\Лугинецкое\3019_ВВД вр КП 68 -КП 68\Отвод\ППиМТ\Растры\м_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845" w:rsidRDefault="00586363" w:rsidP="004400DA">
      <w:pPr>
        <w:shd w:val="clear" w:color="auto" w:fill="FFFFFF"/>
        <w:jc w:val="right"/>
        <w:rPr>
          <w:noProof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31EF545A" wp14:editId="4583E014">
                <wp:simplePos x="0" y="0"/>
                <wp:positionH relativeFrom="column">
                  <wp:posOffset>119719</wp:posOffset>
                </wp:positionH>
                <wp:positionV relativeFrom="paragraph">
                  <wp:posOffset>74634</wp:posOffset>
                </wp:positionV>
                <wp:extent cx="6379078" cy="1063256"/>
                <wp:effectExtent l="0" t="0" r="0" b="3810"/>
                <wp:wrapNone/>
                <wp:docPr id="76" name="Поле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9078" cy="10632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65242" w:rsidRDefault="007238EA" w:rsidP="00365242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Чертеж межевания территории для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367A8">
                              <w:rPr>
                                <w:sz w:val="28"/>
                                <w:szCs w:val="28"/>
                              </w:rPr>
                              <w:t>размещения линейного объекта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7238EA" w:rsidRDefault="007238EA" w:rsidP="00365242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6" o:spid="_x0000_s1038" type="#_x0000_t202" style="position:absolute;left:0;text-align:left;margin-left:9.45pt;margin-top:5.9pt;width:502.3pt;height:83.7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uynBgIAANEDAAAOAAAAZHJzL2Uyb0RvYy54bWysU12O0zAQfkfiDpbfaZJut2WjpqtlV4uQ&#10;lh9p4QCu4yQWiceM3SblMpxin5A4Q4/E2GlLgTfEi2XPjD9/883n5fXQtWyr0GkwBc8mKWfKSCi1&#10;qQv+6eP9i5ecOS9MKVowquA75fj16vmzZW9zNYUG2lIhIxDj8t4WvPHe5kniZKM64SZglaFkBdgJ&#10;T0eskxJFT+hdm0zTdJ70gKVFkMo5it6NSb6K+FWlpH9fVU551hacuPm4YlzXYU1WS5HXKGyj5YGG&#10;+AcWndCGHj1B3Qkv2Ab1X1CdlggOKj+R0CVQVVqq2AN1k6V/dPPYCKtiLySOsyeZ3P+Dle+2H5Dp&#10;suCLOWdGdDSj/bf9j/33/ROjEOnTW5dT2aOlQj+8goHmHHt19gHkZ8cM3DbC1OoGEfpGiZL4ZeFm&#10;cnZ1xHEBZN2/hZLeERsPEWiosAvikRyM0GlOu9Ns1OCZpOD8YnGVLshNknJZOr+YXkZ2iciP1y06&#10;/1pBx8Km4EjDj/Bi++B8oCPyY0l4zcC9bttogNb8FqDCEIn0A+ORux/WQ1Qqmx5lWUO5o4YQRl/R&#10;P6BNA/iVs548VXD3ZSNQcda+MSTKVTabBRPGw+xyMaUDnmfW5xlhJEEV3HM2bm/9aNyNRV039NI4&#10;BgM3JGSlY4tB8ZHVgT/5JnZ+8Hgw5vk5Vv36iaufAAAA//8DAFBLAwQUAAYACAAAACEAGdSHHNwA&#10;AAAKAQAADwAAAGRycy9kb3ducmV2LnhtbExPy07DMBC8I/UfrEXiRu0G+kiIUyEQV1ALReLmxtsk&#10;aryOYrcJf8/2RE87oxnNzuTr0bXijH1oPGmYTRUIpNLbhioNX59v9ysQIRqypvWEGn4xwLqY3OQm&#10;s36gDZ63sRIcQiEzGuoYu0zKUNboTJj6Dom1g++diUz7StreDBzuWpkotZDONMQfatPhS43lcXty&#10;Gnbvh5/vR/VRvbp5N/hRSXKp1Prudnx+AhFxjP9muNTn6lBwp70/kQ2iZb5K2cl3xgsuukoe5iD2&#10;jJZpArLI5fWE4g8AAP//AwBQSwECLQAUAAYACAAAACEAtoM4kv4AAADhAQAAEwAAAAAAAAAAAAAA&#10;AAAAAAAAW0NvbnRlbnRfVHlwZXNdLnhtbFBLAQItABQABgAIAAAAIQA4/SH/1gAAAJQBAAALAAAA&#10;AAAAAAAAAAAAAC8BAABfcmVscy8ucmVsc1BLAQItABQABgAIAAAAIQBDVuynBgIAANEDAAAOAAAA&#10;AAAAAAAAAAAAAC4CAABkcnMvZTJvRG9jLnhtbFBLAQItABQABgAIAAAAIQAZ1Icc3AAAAAoBAAAP&#10;AAAAAAAAAAAAAAAAAGAEAABkcnMvZG93bnJldi54bWxQSwUGAAAAAAQABADzAAAAaQUAAAAA&#10;" filled="f" stroked="f">
                <v:textbox>
                  <w:txbxContent>
                    <w:p w:rsidR="00365242" w:rsidRDefault="007238EA" w:rsidP="00365242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Чертеж межевания территории для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F367A8">
                        <w:rPr>
                          <w:sz w:val="28"/>
                          <w:szCs w:val="28"/>
                        </w:rPr>
                        <w:t>размещения линейного объекта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. </w:t>
                      </w:r>
                    </w:p>
                    <w:p w:rsidR="007238EA" w:rsidRDefault="007238EA" w:rsidP="00365242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</w:pP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993F6E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21FE4B6E" wp14:editId="33A09134">
                <wp:simplePos x="0" y="0"/>
                <wp:positionH relativeFrom="column">
                  <wp:posOffset>5595650</wp:posOffset>
                </wp:positionH>
                <wp:positionV relativeFrom="paragraph">
                  <wp:posOffset>9973753</wp:posOffset>
                </wp:positionV>
                <wp:extent cx="967562" cy="260985"/>
                <wp:effectExtent l="0" t="0" r="0" b="5715"/>
                <wp:wrapNone/>
                <wp:docPr id="103" name="Поле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562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3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7238EA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3" o:spid="_x0000_s1039" type="#_x0000_t202" style="position:absolute;left:0;text-align:left;margin-left:440.6pt;margin-top:785.35pt;width:76.2pt;height:20.55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SoeBAIAANEDAAAOAAAAZHJzL2Uyb0RvYy54bWysU0tu2zAQ3RfoHQjua8mO7cSC5SBNkKJA&#10;+gGSHICmKImoxGGHtCX3Mj1FVgV6Bh+pQ8px3HZXdENwPnzz3sxwedm3DdsqdBpMzsejlDNlJBTa&#10;VDl/fLh9c8GZ88IUogGjcr5Tjl+uXr9adjZTE6ihKRQyAjEu62zOa+9tliRO1qoVbgRWGQqWgK3w&#10;ZGKVFCg6Qm+bZJKm86QDLCyCVM6R92YI8lXEL0sl/aeydMqzJufEzccT47kOZ7JaiqxCYWstDzTE&#10;P7BohTZU9Ah1I7xgG9R/QbVaIjgo/UhCm0BZaqmiBlIzTv9Qc18Lq6IWao6zxza5/wcrP24/I9MF&#10;zS4948yIloa0/77/uf+xf2LBRx3qrMso8d5Squ/fQk/ZUa2zdyC/OGbguhamUleI0NVKFMRwHF4m&#10;J08HHBdA1t0HKKiQ2HiIQH2JbWgfNYQROk1qd5yO6j2T5FzMz2fzCWeSQpN5uriYxQoie35s0fl3&#10;CloWLjlHGn4EF9s75wMZkT2nhFoGbnXTxAVozG8OSgyeSD7wHZj7ft3HTp1FaUHZGoodyUEY9or+&#10;AV1qwG+cdbRTOXdfNwIVZ817Qy1ZjKfTsITRmM7OJ2TgaWR9GhFGElTOPWfD9doPi7uxqKuaKg1D&#10;MHBFbSx1lPjC6sCf9iYqP+x4WMxTO2a9/MTVLwAAAP//AwBQSwMEFAAGAAgAAAAhAO4IRI/hAAAA&#10;DgEAAA8AAABkcnMvZG93bnJldi54bWxMj8FOwzAMhu9IvENkJG4s6ca6UppOCMQVtAGTdssar61o&#10;nKrJ1vL2eCe42fo//f5crCfXiTMOofWkIZkpEEiVty3VGj4/Xu8yECEasqbzhBp+MMC6vL4qTG79&#10;SBs8b2MtuIRCbjQ0Mfa5lKFq0Jkw8z0SZ0c/OBN5HWppBzNyuevkXKlUOtMSX2hMj88NVt/bk9Pw&#10;9Xbc7+7Ve/3ilv3oJyXJPUitb2+mp0cQEaf4B8NFn9WhZKeDP5ENotOQZcmcUQ6WK7UCcUHUYpGC&#10;OPCUJkkGsizk/zfKXwAAAP//AwBQSwECLQAUAAYACAAAACEAtoM4kv4AAADhAQAAEwAAAAAAAAAA&#10;AAAAAAAAAAAAW0NvbnRlbnRfVHlwZXNdLnhtbFBLAQItABQABgAIAAAAIQA4/SH/1gAAAJQBAAAL&#10;AAAAAAAAAAAAAAAAAC8BAABfcmVscy8ucmVsc1BLAQItABQABgAIAAAAIQBQKSoeBAIAANEDAAAO&#10;AAAAAAAAAAAAAAAAAC4CAABkcnMvZTJvRG9jLnhtbFBLAQItABQABgAIAAAAIQDuCESP4QAAAA4B&#10;AAAPAAAAAAAAAAAAAAAAAF4EAABkcnMvZG93bnJldi54bWxQSwUGAAAAAAQABADzAAAAbA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3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7238EA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881846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6" name="Рисунок 6" descr="\\tnn\pir\projects\OZ\ПРОЕКТЫ\Томскнефть\Лугинецкое\3019_ВВД вр КП 68 -КП 68\Отвод\ППиМТ\Растры\м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nn\pir\projects\OZ\ПРОЕКТЫ\Томскнефть\Лугинецкое\3019_ВВД вр КП 68 -КП 68\Отвод\ППиМТ\Растры\м_3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5F7AD1" w:rsidP="004400DA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1248F727" wp14:editId="143E4AC5">
                <wp:simplePos x="0" y="0"/>
                <wp:positionH relativeFrom="column">
                  <wp:posOffset>109250</wp:posOffset>
                </wp:positionH>
                <wp:positionV relativeFrom="paragraph">
                  <wp:posOffset>413</wp:posOffset>
                </wp:positionV>
                <wp:extent cx="6315710" cy="1084521"/>
                <wp:effectExtent l="0" t="0" r="0" b="1905"/>
                <wp:wrapNone/>
                <wp:docPr id="77" name="Поле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5710" cy="10845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65242" w:rsidRDefault="007238EA" w:rsidP="00365242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Чертеж межевания территории для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367A8">
                              <w:rPr>
                                <w:sz w:val="28"/>
                                <w:szCs w:val="28"/>
                              </w:rPr>
                              <w:t>размещения линейного объекта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7238EA" w:rsidRDefault="007238EA" w:rsidP="00365242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238EA" w:rsidRDefault="007238EA" w:rsidP="007238EA">
                            <w:pPr>
                              <w:shd w:val="clear" w:color="auto" w:fill="FFFFFF" w:themeFill="background1"/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77" o:spid="_x0000_s1040" type="#_x0000_t202" style="position:absolute;left:0;text-align:left;margin-left:8.6pt;margin-top:.05pt;width:497.3pt;height:85.4pt;z-index:2523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HmaBAIAANEDAAAOAAAAZHJzL2Uyb0RvYy54bWysU12O0zAQfkfiDpbfaZqSbnejpqtlV4uQ&#10;Flhp4QCO4zQWiceM3SblMpyCJyTO0CMxdtpS4A3xYnl+/M0334yX10PXsq1Cp8EUPJ1MOVNGQqXN&#10;uuAfP9y/uOTMeWEq0YJRBd8px69Xz58te5urGTTQVgoZgRiX97bgjfc2TxInG9UJNwGrDAVrwE54&#10;MnGdVCh6Qu/aZDadXiQ9YGURpHKOvHdjkK8ifl0r6d/XtVOetQUnbj6eGM8ynMlqKfI1CttoeaAh&#10;/oFFJ7ShoieoO+EF26D+C6rTEsFB7ScSugTqWksVe6Bu0ukf3Tw1wqrYC4nj7Ekm9/9g5bvtIzJd&#10;FXyx4MyIjma0/7r/sf++/8bIRfr01uWU9mQp0Q+vYKA5x16dfQD5yTEDt40wa3WDCH2jREX80vAy&#10;OXs64rgAUvZvoaI6YuMhAg01dkE8koMROs1pd5qNGjyT5Lx4mc4XKYUkxdLpZTafjTVEfnxu0fnX&#10;CjoWLgVHGn6EF9sH5wMdkR9TQjUD97pt4wK05jcHJQZPpB8Yj9z9UA5RqTQ7ylJCtaOGEMa9on9A&#10;lwbwC2c97VTB3eeNQMVZ+8aQKFdploUljEY2X8zIwPNIeR4RRhJUwT1n4/XWj4u7sajXDVUax2Dg&#10;hoSsdWwxKD6yOvCnvYmdH3Y8LOa5HbN+/cTVTwAAAP//AwBQSwMEFAAGAAgAAAAhALDKn1LXAAAA&#10;CAEAAA8AAABkcnMvZG93bnJldi54bWxMT8lOwzAQvSPxD9YgcaN2KraGOBUCcQVRoFJv03iaRMTj&#10;KHab8PdMTnB8i95SrCffqRMNsQ1sIVsYUMRVcC3XFj4/Xq7uQcWE7LALTBZ+KMK6PD8rMHdh5Hc6&#10;bVKtJIRjjhaalPpc61g15DEuQk8s2iEMHpPAodZuwFHCfaeXxtxqjy1LQ4M9PTVUfW+O3sLX62G3&#10;vTZv9bO/6ccwGc1+pa29vJgeH0AlmtKfGeb5Mh1K2bQPR3ZRdYLvluKceTWrJsvkyX7mzQp0Wej/&#10;B8pfAAAA//8DAFBLAQItABQABgAIAAAAIQC2gziS/gAAAOEBAAATAAAAAAAAAAAAAAAAAAAAAABb&#10;Q29udGVudF9UeXBlc10ueG1sUEsBAi0AFAAGAAgAAAAhADj9If/WAAAAlAEAAAsAAAAAAAAAAAAA&#10;AAAALwEAAF9yZWxzLy5yZWxzUEsBAi0AFAAGAAgAAAAhAB/oeZoEAgAA0QMAAA4AAAAAAAAAAAAA&#10;AAAALgIAAGRycy9lMm9Eb2MueG1sUEsBAi0AFAAGAAgAAAAhALDKn1LXAAAACAEAAA8AAAAAAAAA&#10;AAAAAAAAXgQAAGRycy9kb3ducmV2LnhtbFBLBQYAAAAABAAEAPMAAABiBQAAAAA=&#10;" filled="f" stroked="f">
                <v:textbox>
                  <w:txbxContent>
                    <w:p w:rsidR="00365242" w:rsidRDefault="007238EA" w:rsidP="00365242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Чертеж межевания территории для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F367A8">
                        <w:rPr>
                          <w:sz w:val="28"/>
                          <w:szCs w:val="28"/>
                        </w:rPr>
                        <w:t>размещения линейного объекта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. </w:t>
                      </w:r>
                    </w:p>
                    <w:p w:rsidR="007238EA" w:rsidRDefault="007238EA" w:rsidP="00365242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7238EA" w:rsidRDefault="007238EA" w:rsidP="007238EA">
                      <w:pPr>
                        <w:shd w:val="clear" w:color="auto" w:fill="FFFFFF" w:themeFill="background1"/>
                      </w:pP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146608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1BC4CE14" wp14:editId="682298B3">
                <wp:simplePos x="0" y="0"/>
                <wp:positionH relativeFrom="column">
                  <wp:posOffset>5452110</wp:posOffset>
                </wp:positionH>
                <wp:positionV relativeFrom="paragraph">
                  <wp:posOffset>9985213</wp:posOffset>
                </wp:positionV>
                <wp:extent cx="1139190" cy="260985"/>
                <wp:effectExtent l="0" t="0" r="0" b="5715"/>
                <wp:wrapNone/>
                <wp:docPr id="104" name="Поле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91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из </w:t>
                            </w:r>
                            <w:r w:rsidR="007238EA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4" o:spid="_x0000_s1041" type="#_x0000_t202" style="position:absolute;left:0;text-align:left;margin-left:429.3pt;margin-top:786.25pt;width:89.7pt;height:20.5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vEFBAIAANIDAAAOAAAAZHJzL2Uyb0RvYy54bWysU12O0zAQfkfiDpbfaZK2u2yjpqtlV4uQ&#10;lh9p4QCu4yQWiceM3SblMpxin5A4Q4/E2GlLgTfEi+X58TfffDNeXg9dy7YKnQZT8GyScqaMhFKb&#10;uuCfPt6/uOLMeWFK0YJRBd8px69Xz58te5urKTTQlgoZgRiX97bgjfc2TxInG9UJNwGrDAUrwE54&#10;MrFOShQ9oXdtMk3Ty6QHLC2CVM6R924M8lXEryol/fuqcsqztuDEzccT47kOZ7JairxGYRstDzTE&#10;P7DohDZU9AR1J7xgG9R/QXVaIjio/ERCl0BVaaliD9RNlv7RzWMjrIq9kDjOnmRy/w9Wvtt+QKZL&#10;ml0658yIjoa0/7b/sf++f2LBRwr11uWU+Ggp1Q+vYKDs2K2zDyA/O2bgthGmVjeI0DdKlMQwCy+T&#10;s6cjjgsg6/4tlFRIbDxEoKHCLshHgjBCp0ntTtNRg2cylMxmi2xBIUmx6WW6uLqIJUR+fG3R+dcK&#10;OhYuBUeafkQX2wfnAxuRH1NCMQP3um3jBrTmNwclBk9kHwiP1P2wHqJUs9lRlTWUO+oHYVws+gh0&#10;aQC/ctbTUhXcfdkIVJy1bwxpssjm87CF0ZhfvJySgeeR9XlEGElQBfecjddbP27uxqKuG6o0TsHA&#10;DelY6dhiEHxkdeBPixM7Pyx52MxzO2b9+oqrnwAAAP//AwBQSwMEFAAGAAgAAAAhABlxornhAAAA&#10;DgEAAA8AAABkcnMvZG93bnJldi54bWxMj81OwzAQhO9IvIO1SNyo3ZaENI1TVSCuIMqPxM2Nt0nU&#10;eB3FbhPenu0JbjuaT7MzxWZynTjjEFpPGuYzBQKp8ralWsPH+/NdBiJEQ9Z0nlDDDwbYlNdXhcmt&#10;H+kNz7tYCw6hkBsNTYx9LmWoGnQmzHyPxN7BD85ElkMt7WBGDnedXCiVSmda4g+N6fGxweq4OzkN&#10;ny+H76979Vo/uaQf/aQkuZXU+vZm2q5BRJziHwyX+lwdSu609yeyQXQasiRLGWUjeVgkIC6IWma8&#10;b89XOl+mIMtC/p9R/gIAAP//AwBQSwECLQAUAAYACAAAACEAtoM4kv4AAADhAQAAEwAAAAAAAAAA&#10;AAAAAAAAAAAAW0NvbnRlbnRfVHlwZXNdLnhtbFBLAQItABQABgAIAAAAIQA4/SH/1gAAAJQBAAAL&#10;AAAAAAAAAAAAAAAAAC8BAABfcmVscy8ucmVsc1BLAQItABQABgAIAAAAIQDbvvEFBAIAANIDAAAO&#10;AAAAAAAAAAAAAAAAAC4CAABkcnMvZTJvRG9jLnhtbFBLAQItABQABgAIAAAAIQAZcaK54QAAAA4B&#10;AAAPAAAAAAAAAAAAAAAAAF4EAABkcnMvZG93bnJldi54bWxQSwUGAAAAAAQABADzAAAAbA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из </w:t>
                      </w:r>
                      <w:r w:rsidR="007238EA">
                        <w:rPr>
                          <w:spacing w:val="-8"/>
                          <w:sz w:val="24"/>
                          <w:szCs w:val="28"/>
                        </w:rPr>
                        <w:t xml:space="preserve"> 5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81846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7" name="Рисунок 7" descr="\\tnn\pir\projects\OZ\ПРОЕКТЫ\Томскнефть\Лугинецкое\3019_ВВД вр КП 68 -КП 68\Отвод\ППиМТ\Растры\м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tnn\pir\projects\OZ\ПРОЕКТЫ\Томскнефть\Лугинецкое\3019_ВВД вр КП 68 -КП 68\Отвод\ППиМТ\Растры\м_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A55C2" w:rsidRDefault="00B419C0" w:rsidP="00D21817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560384" behindDoc="0" locked="0" layoutInCell="1" allowOverlap="1" wp14:anchorId="1A0ECA90" wp14:editId="447DBACC">
                <wp:simplePos x="0" y="0"/>
                <wp:positionH relativeFrom="column">
                  <wp:posOffset>98425</wp:posOffset>
                </wp:positionH>
                <wp:positionV relativeFrom="paragraph">
                  <wp:posOffset>21117</wp:posOffset>
                </wp:positionV>
                <wp:extent cx="6434204" cy="893135"/>
                <wp:effectExtent l="0" t="0" r="0" b="2540"/>
                <wp:wrapNone/>
                <wp:docPr id="290" name="Поле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4204" cy="893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238EA" w:rsidRPr="00365242" w:rsidRDefault="007238EA" w:rsidP="007238EA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Чертеж межевания территории для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367A8">
                              <w:rPr>
                                <w:sz w:val="28"/>
                                <w:szCs w:val="28"/>
                              </w:rPr>
                              <w:t>размещения линейного объекта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«Водовод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  <w:r w:rsidR="00365242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B419C0" w:rsidRPr="00741C0F" w:rsidRDefault="00B419C0" w:rsidP="00B419C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0" o:spid="_x0000_s1042" type="#_x0000_t202" style="position:absolute;left:0;text-align:left;margin-left:7.75pt;margin-top:1.65pt;width:506.65pt;height:70.35pt;z-index:25256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w//BgIAANIDAAAOAAAAZHJzL2Uyb0RvYy54bWysU0tu2zAQ3RfoHQjua1m24saC5SBNkKJA&#10;+gGSHICmKIuoxGGHtCX3Mj1FVgV6Bh+pQ8p23XZXdENwPnzz5s1wcdW3DdsqdBpMwdPRmDNlJJTa&#10;rAv+9Hj36pIz54UpRQNGFXynHL9avnyx6GyuJlBDUypkBGJc3tmC197bPEmcrFUr3AisMhSsAFvh&#10;ycR1UqLoCL1tksl4PEs6wNIiSOUceW+HIF9G/KpS0n+sKqc8awpO3Hw8MZ6rcCbLhcjXKGyt5YGG&#10;+AcWrdCGip6gboUXbIP6L6hWSwQHlR9JaBOoKi1V7IG6Scd/dPNQC6tiLySOsyeZ3P+DlR+2n5Dp&#10;suCTOeljREtD2n/b/9h/3z+z4COFOutySnywlOr7N9DTpGO3zt6D/OyYgZtamLW6RoSuVqIkhml4&#10;mZw9HXBcAFl176GkQmLjIQL1FbZBPhKEETox2Z2mo3rPJDln2TSbjDPOJMUu59N0ehFLiPz42qLz&#10;bxW0LFwKjjT9iC62984HNiI/poRiBu5008QNaMxvDkoMnsg+EB6o+37VR6nS2VGVFZQ76gdhWCz6&#10;CHSpAb9y1tFSFdx92QhUnDXvDGkyT7MsbGE0sovXEzLwPLI6jwgjCargnrPheuOHzd1Y1OuaKg1T&#10;MHBNOlY6thgEH1gd+NPixM4PSx4289yOWb++4vInAAAA//8DAFBLAwQUAAYACAAAACEAc1w8uNwA&#10;AAAJAQAADwAAAGRycy9kb3ducmV2LnhtbEyPzU7DMBCE70i8g7VI3KhNm6AS4lQIxBVE+ZG4beNt&#10;EhGvo9htwtuzPcFtRzOa/abczL5XRxpjF9jC9cKAIq6D67ix8P72dLUGFROywz4wWfihCJvq/KzE&#10;woWJX+m4TY2SEo4FWmhTGgqtY92Sx7gIA7F4+zB6TCLHRrsRJyn3vV4ac6M9diwfWhzooaX6e3vw&#10;Fj6e91+fmXlpHn0+TGE2mv2ttvbyYr6/A5VoTn9hOOELOlTCtAsHdlH1ovNckhZWK1An2yzXMmUn&#10;V5YZ0FWp/y+ofgEAAP//AwBQSwECLQAUAAYACAAAACEAtoM4kv4AAADhAQAAEwAAAAAAAAAAAAAA&#10;AAAAAAAAW0NvbnRlbnRfVHlwZXNdLnhtbFBLAQItABQABgAIAAAAIQA4/SH/1gAAAJQBAAALAAAA&#10;AAAAAAAAAAAAAC8BAABfcmVscy8ucmVsc1BLAQItABQABgAIAAAAIQAmjw//BgIAANIDAAAOAAAA&#10;AAAAAAAAAAAAAC4CAABkcnMvZTJvRG9jLnhtbFBLAQItABQABgAIAAAAIQBzXDy43AAAAAkBAAAP&#10;AAAAAAAAAAAAAAAAAGAEAABkcnMvZG93bnJldi54bWxQSwUGAAAAAAQABADzAAAAaQUAAAAA&#10;" filled="f" stroked="f">
                <v:textbox>
                  <w:txbxContent>
                    <w:p w:rsidR="007238EA" w:rsidRPr="00365242" w:rsidRDefault="007238EA" w:rsidP="007238EA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Чертеж межевания территории для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F367A8">
                        <w:rPr>
                          <w:sz w:val="28"/>
                          <w:szCs w:val="28"/>
                        </w:rPr>
                        <w:t xml:space="preserve">размещения линейного </w:t>
                      </w:r>
                      <w:r w:rsidR="00F367A8">
                        <w:rPr>
                          <w:sz w:val="28"/>
                          <w:szCs w:val="28"/>
                        </w:rPr>
                        <w:t>объекта</w:t>
                      </w:r>
                      <w:bookmarkStart w:id="1" w:name="_GoBack"/>
                      <w:bookmarkEnd w:id="1"/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«Водовод высокого давления «врезка кустовой площадки 68 – кустовая площадка 68»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. </w:t>
                      </w: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  <w:r w:rsidR="00365242">
                        <w:rPr>
                          <w:sz w:val="28"/>
                          <w:szCs w:val="28"/>
                        </w:rPr>
                        <w:t xml:space="preserve">. </w:t>
                      </w:r>
                      <w:r>
                        <w:rPr>
                          <w:sz w:val="28"/>
                          <w:szCs w:val="28"/>
                        </w:rPr>
                        <w:t>Масштаб 1:5000</w:t>
                      </w:r>
                    </w:p>
                    <w:p w:rsidR="00B419C0" w:rsidRPr="00741C0F" w:rsidRDefault="00B419C0" w:rsidP="00B419C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21817"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1" allowOverlap="1" wp14:anchorId="2673FEB3" wp14:editId="4AFEE3A8">
                <wp:simplePos x="0" y="0"/>
                <wp:positionH relativeFrom="column">
                  <wp:posOffset>5391150</wp:posOffset>
                </wp:positionH>
                <wp:positionV relativeFrom="paragraph">
                  <wp:posOffset>10008870</wp:posOffset>
                </wp:positionV>
                <wp:extent cx="1139190" cy="260985"/>
                <wp:effectExtent l="0" t="0" r="0" b="5715"/>
                <wp:wrapNone/>
                <wp:docPr id="188" name="Поле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91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D21817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 w:rsidR="007238EA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7238EA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88" o:spid="_x0000_s1043" type="#_x0000_t202" style="position:absolute;left:0;text-align:left;margin-left:424.5pt;margin-top:788.1pt;width:89.7pt;height:20.55pt;z-index:25250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ZP3AwIAANMDAAAOAAAAZHJzL2Uyb0RvYy54bWysU0tu2zAQ3RfoHQjua0muk9qC5SBNkKJA&#10;+gGSHICmKImoxGGHtCX3Mj1FVgV6Bh+pQ8px3HZXdENwPnzz3sxweTF0LdsqdBpMwbNJypkyEkpt&#10;6oI/3N+8mnPmvDClaMGogu+U4xerly+Wvc3VFBpoS4WMQIzLe1vwxnubJ4mTjeqEm4BVhoIVYCc8&#10;mVgnJYqe0Ls2mabpedIDlhZBKufIez0G+SriV5WS/lNVOeVZW3Di5uOJ8VyHM1ktRV6jsI2WBxri&#10;H1h0QhsqeoS6Fl6wDeq/oDotERxUfiKhS6CqtFRRA6nJ0j/U3DXCqqiFmuPssU3u/8HKj9vPyHRJ&#10;s5vTqIzoaEj77/uf+x/7RxZ81KHeupwS7yyl+uEtDJQd1Tp7C/KLYwauGmFqdYkIfaNESQyz8DI5&#10;eTriuACy7j9ASYXExkMEGirsQvuoIYzQaVK743TU4JkMJbPXi2xBIUmx6Xm6mJ/FEiJ/em3R+XcK&#10;OhYuBUeafkQX21vnAxuRP6WEYgZudNvGDWjNbw5KDJ7IPhAeqfthPYytSmPloG0N5Y4EIYybRT+B&#10;Lg3gN8562qqCu68bgYqz9r2hpiyy2SysYTRmZ2+mZOBpZH0aEUYSVME9Z+P1yo+ru7Go64YqjWMw&#10;cEmNrHTU+MzqIIA2J0o/bHlYzVM7Zj3/xdUvAAAA//8DAFBLAwQUAAYACAAAACEAse4+qeEAAAAO&#10;AQAADwAAAGRycy9kb3ducmV2LnhtbEyPzU7DMBCE70i8g7VI3KjdkKZpiFMhEFcQ5Ufi5sbbJCJe&#10;R7HbhLdne4LbjmY0+025nV0vTjiGzpOG5UKBQKq97ajR8P72dJODCNGQNb0n1PCDAbbV5UVpCusn&#10;esXTLjaCSygURkMb41BIGeoWnQkLPyCxd/CjM5Hl2Eg7monLXS8TpTLpTEf8oTUDPrRYf++OTsPH&#10;8+HrM1UvzaNbDZOflSS3kVpfX833dyAizvEvDGd8RoeKmfb+SDaIXkOebnhLZGO1zhIQ54hK8hTE&#10;nq9sub4FWZXy/4zqFwAA//8DAFBLAQItABQABgAIAAAAIQC2gziS/gAAAOEBAAATAAAAAAAAAAAA&#10;AAAAAAAAAABbQ29udGVudF9UeXBlc10ueG1sUEsBAi0AFAAGAAgAAAAhADj9If/WAAAAlAEAAAsA&#10;AAAAAAAAAAAAAAAALwEAAF9yZWxzLy5yZWxzUEsBAi0AFAAGAAgAAAAhAMnpk/cDAgAA0wMAAA4A&#10;AAAAAAAAAAAAAAAALgIAAGRycy9lMm9Eb2MueG1sUEsBAi0AFAAGAAgAAAAhALHuPqnhAAAADgEA&#10;AA8AAAAAAAAAAAAAAAAAXQQAAGRycy9kb3ducmV2LnhtbFBLBQYAAAAABAAEAPMAAABrBQAAAAA=&#10;" filled="f" stroked="f">
                <v:textbox>
                  <w:txbxContent>
                    <w:p w:rsidR="001B2178" w:rsidRPr="00F73392" w:rsidRDefault="001B2178" w:rsidP="00D21817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 w:rsidR="007238EA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7238EA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982F3C">
        <w:rPr>
          <w:noProof/>
          <w:sz w:val="28"/>
          <w:szCs w:val="28"/>
        </w:rPr>
        <w:drawing>
          <wp:inline distT="0" distB="0" distL="0" distR="0">
            <wp:extent cx="6633023" cy="10254361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_5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3023" cy="1025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55C2">
        <w:rPr>
          <w:sz w:val="28"/>
          <w:szCs w:val="28"/>
        </w:rPr>
        <w:br w:type="page"/>
      </w:r>
    </w:p>
    <w:p w:rsidR="00D21817" w:rsidRDefault="00D21817" w:rsidP="00EA55C2">
      <w:pPr>
        <w:shd w:val="clear" w:color="auto" w:fill="FFFFFF"/>
        <w:jc w:val="center"/>
        <w:rPr>
          <w:sz w:val="28"/>
          <w:szCs w:val="28"/>
        </w:rPr>
        <w:sectPr w:rsidR="00D21817" w:rsidSect="00531503">
          <w:pgSz w:w="11906" w:h="16838"/>
          <w:pgMar w:top="284" w:right="284" w:bottom="284" w:left="1134" w:header="709" w:footer="709" w:gutter="0"/>
          <w:cols w:space="708"/>
          <w:docGrid w:linePitch="360"/>
        </w:sectPr>
      </w:pPr>
    </w:p>
    <w:p w:rsidR="00B90647" w:rsidRPr="00B90647" w:rsidRDefault="00B90647" w:rsidP="00EA55C2">
      <w:pPr>
        <w:shd w:val="clear" w:color="auto" w:fill="FFFFFF"/>
        <w:rPr>
          <w:sz w:val="28"/>
          <w:szCs w:val="28"/>
          <w:highlight w:val="yellow"/>
        </w:rPr>
      </w:pPr>
    </w:p>
    <w:sectPr w:rsidR="00B90647" w:rsidRPr="00B90647" w:rsidSect="003F1F76">
      <w:pgSz w:w="11906" w:h="16838"/>
      <w:pgMar w:top="567" w:right="851" w:bottom="39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2178" w:rsidRDefault="001B2178" w:rsidP="00CE3429">
      <w:r>
        <w:separator/>
      </w:r>
    </w:p>
  </w:endnote>
  <w:endnote w:type="continuationSeparator" w:id="0">
    <w:p w:rsidR="001B2178" w:rsidRDefault="001B2178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2178" w:rsidRDefault="001B2178" w:rsidP="00CE3429">
      <w:r>
        <w:separator/>
      </w:r>
    </w:p>
  </w:footnote>
  <w:footnote w:type="continuationSeparator" w:id="0">
    <w:p w:rsidR="001B2178" w:rsidRDefault="001B2178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2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3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4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5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5"/>
  </w:num>
  <w:num w:numId="4">
    <w:abstractNumId w:val="4"/>
  </w:num>
  <w:num w:numId="5">
    <w:abstractNumId w:val="6"/>
  </w:num>
  <w:num w:numId="6">
    <w:abstractNumId w:val="12"/>
  </w:num>
  <w:num w:numId="7">
    <w:abstractNumId w:val="14"/>
  </w:num>
  <w:num w:numId="8">
    <w:abstractNumId w:val="2"/>
  </w:num>
  <w:num w:numId="9">
    <w:abstractNumId w:val="13"/>
  </w:num>
  <w:num w:numId="10">
    <w:abstractNumId w:val="0"/>
  </w:num>
  <w:num w:numId="11">
    <w:abstractNumId w:val="8"/>
  </w:num>
  <w:num w:numId="12">
    <w:abstractNumId w:val="11"/>
  </w:num>
  <w:num w:numId="13">
    <w:abstractNumId w:val="15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880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58B1"/>
    <w:rsid w:val="000072F0"/>
    <w:rsid w:val="000074D0"/>
    <w:rsid w:val="000179E2"/>
    <w:rsid w:val="000214A2"/>
    <w:rsid w:val="00021AAE"/>
    <w:rsid w:val="000339EE"/>
    <w:rsid w:val="00034658"/>
    <w:rsid w:val="0008286D"/>
    <w:rsid w:val="00082C37"/>
    <w:rsid w:val="00085837"/>
    <w:rsid w:val="00086FF1"/>
    <w:rsid w:val="000A5233"/>
    <w:rsid w:val="000C3DFA"/>
    <w:rsid w:val="000D3338"/>
    <w:rsid w:val="000D33F1"/>
    <w:rsid w:val="0012038C"/>
    <w:rsid w:val="001235A0"/>
    <w:rsid w:val="0012461D"/>
    <w:rsid w:val="0013108D"/>
    <w:rsid w:val="00136DE6"/>
    <w:rsid w:val="00146608"/>
    <w:rsid w:val="0014714B"/>
    <w:rsid w:val="001471B5"/>
    <w:rsid w:val="00147394"/>
    <w:rsid w:val="0015481F"/>
    <w:rsid w:val="00156FFC"/>
    <w:rsid w:val="00157316"/>
    <w:rsid w:val="001701C7"/>
    <w:rsid w:val="00175C77"/>
    <w:rsid w:val="0019477F"/>
    <w:rsid w:val="001A10B1"/>
    <w:rsid w:val="001A2DA3"/>
    <w:rsid w:val="001B0CF4"/>
    <w:rsid w:val="001B2178"/>
    <w:rsid w:val="001D09D6"/>
    <w:rsid w:val="001D4965"/>
    <w:rsid w:val="001D4BEC"/>
    <w:rsid w:val="001D6C10"/>
    <w:rsid w:val="001D6D79"/>
    <w:rsid w:val="001E2F2E"/>
    <w:rsid w:val="001F3313"/>
    <w:rsid w:val="00203213"/>
    <w:rsid w:val="00203FC2"/>
    <w:rsid w:val="0023020E"/>
    <w:rsid w:val="002439F6"/>
    <w:rsid w:val="00254EB2"/>
    <w:rsid w:val="00256306"/>
    <w:rsid w:val="0025718B"/>
    <w:rsid w:val="00257BC8"/>
    <w:rsid w:val="00265843"/>
    <w:rsid w:val="002769CF"/>
    <w:rsid w:val="00282C35"/>
    <w:rsid w:val="0029673E"/>
    <w:rsid w:val="002A0C62"/>
    <w:rsid w:val="002A4BCC"/>
    <w:rsid w:val="002A6876"/>
    <w:rsid w:val="002C3218"/>
    <w:rsid w:val="002C5CFC"/>
    <w:rsid w:val="002D3256"/>
    <w:rsid w:val="002E06C8"/>
    <w:rsid w:val="002E52DC"/>
    <w:rsid w:val="00316B7F"/>
    <w:rsid w:val="00331040"/>
    <w:rsid w:val="003327EB"/>
    <w:rsid w:val="00344DFA"/>
    <w:rsid w:val="00345678"/>
    <w:rsid w:val="00346901"/>
    <w:rsid w:val="00361262"/>
    <w:rsid w:val="00363DE8"/>
    <w:rsid w:val="00365242"/>
    <w:rsid w:val="003769DC"/>
    <w:rsid w:val="0039281A"/>
    <w:rsid w:val="003945D6"/>
    <w:rsid w:val="00396552"/>
    <w:rsid w:val="003B500D"/>
    <w:rsid w:val="003B6EBD"/>
    <w:rsid w:val="003C3640"/>
    <w:rsid w:val="003D47F0"/>
    <w:rsid w:val="003F1F76"/>
    <w:rsid w:val="003F3118"/>
    <w:rsid w:val="00402E3E"/>
    <w:rsid w:val="0041397F"/>
    <w:rsid w:val="004279B4"/>
    <w:rsid w:val="0043127C"/>
    <w:rsid w:val="0043127F"/>
    <w:rsid w:val="004400DA"/>
    <w:rsid w:val="00443599"/>
    <w:rsid w:val="00456A09"/>
    <w:rsid w:val="004648CD"/>
    <w:rsid w:val="00470F55"/>
    <w:rsid w:val="004770D4"/>
    <w:rsid w:val="004827E8"/>
    <w:rsid w:val="00485EDC"/>
    <w:rsid w:val="0049077D"/>
    <w:rsid w:val="00492440"/>
    <w:rsid w:val="004924F4"/>
    <w:rsid w:val="004976D8"/>
    <w:rsid w:val="004A650C"/>
    <w:rsid w:val="004B7EC7"/>
    <w:rsid w:val="004C7CB9"/>
    <w:rsid w:val="004E2F03"/>
    <w:rsid w:val="004E79E4"/>
    <w:rsid w:val="005031E2"/>
    <w:rsid w:val="00506D2F"/>
    <w:rsid w:val="00511C7E"/>
    <w:rsid w:val="00513F38"/>
    <w:rsid w:val="0052425B"/>
    <w:rsid w:val="00531503"/>
    <w:rsid w:val="00535EF7"/>
    <w:rsid w:val="00536167"/>
    <w:rsid w:val="00545403"/>
    <w:rsid w:val="005543E0"/>
    <w:rsid w:val="005578CD"/>
    <w:rsid w:val="00586363"/>
    <w:rsid w:val="00591A63"/>
    <w:rsid w:val="005A5921"/>
    <w:rsid w:val="005B780F"/>
    <w:rsid w:val="005C2368"/>
    <w:rsid w:val="005C533A"/>
    <w:rsid w:val="005C6041"/>
    <w:rsid w:val="005D1AC7"/>
    <w:rsid w:val="005D74BE"/>
    <w:rsid w:val="005D76A4"/>
    <w:rsid w:val="005F7AD1"/>
    <w:rsid w:val="00600845"/>
    <w:rsid w:val="00617E8F"/>
    <w:rsid w:val="00621AEC"/>
    <w:rsid w:val="00624358"/>
    <w:rsid w:val="0062653A"/>
    <w:rsid w:val="00631BF9"/>
    <w:rsid w:val="0064493B"/>
    <w:rsid w:val="00662C29"/>
    <w:rsid w:val="00670ECF"/>
    <w:rsid w:val="00673FD3"/>
    <w:rsid w:val="006755A8"/>
    <w:rsid w:val="00692353"/>
    <w:rsid w:val="006B0573"/>
    <w:rsid w:val="006C5A3D"/>
    <w:rsid w:val="006C5FD3"/>
    <w:rsid w:val="006D013C"/>
    <w:rsid w:val="006D51CD"/>
    <w:rsid w:val="006E6EDC"/>
    <w:rsid w:val="006F2CBA"/>
    <w:rsid w:val="006F62DA"/>
    <w:rsid w:val="0070109C"/>
    <w:rsid w:val="00704722"/>
    <w:rsid w:val="00706C70"/>
    <w:rsid w:val="00707A9B"/>
    <w:rsid w:val="00717EDD"/>
    <w:rsid w:val="00722C4C"/>
    <w:rsid w:val="007238EA"/>
    <w:rsid w:val="007271FA"/>
    <w:rsid w:val="00741C0F"/>
    <w:rsid w:val="007522A5"/>
    <w:rsid w:val="00753E88"/>
    <w:rsid w:val="00757116"/>
    <w:rsid w:val="00761F0C"/>
    <w:rsid w:val="007667BC"/>
    <w:rsid w:val="00770941"/>
    <w:rsid w:val="00776D3F"/>
    <w:rsid w:val="00782B5F"/>
    <w:rsid w:val="00783102"/>
    <w:rsid w:val="00784099"/>
    <w:rsid w:val="007912D2"/>
    <w:rsid w:val="007A533E"/>
    <w:rsid w:val="007D64A9"/>
    <w:rsid w:val="007F4FAB"/>
    <w:rsid w:val="00812BF6"/>
    <w:rsid w:val="00822A39"/>
    <w:rsid w:val="00826B65"/>
    <w:rsid w:val="008303E0"/>
    <w:rsid w:val="0083436E"/>
    <w:rsid w:val="008371B8"/>
    <w:rsid w:val="00843471"/>
    <w:rsid w:val="00843C45"/>
    <w:rsid w:val="0085320A"/>
    <w:rsid w:val="00857834"/>
    <w:rsid w:val="00871444"/>
    <w:rsid w:val="00874728"/>
    <w:rsid w:val="00881846"/>
    <w:rsid w:val="008828C2"/>
    <w:rsid w:val="0089760F"/>
    <w:rsid w:val="008B01E3"/>
    <w:rsid w:val="008C2AFB"/>
    <w:rsid w:val="008C5D74"/>
    <w:rsid w:val="008D76C4"/>
    <w:rsid w:val="008E2416"/>
    <w:rsid w:val="008F3C1D"/>
    <w:rsid w:val="008F5F16"/>
    <w:rsid w:val="008F5FF0"/>
    <w:rsid w:val="00910AF2"/>
    <w:rsid w:val="009209C0"/>
    <w:rsid w:val="00933E4B"/>
    <w:rsid w:val="00964A59"/>
    <w:rsid w:val="00966A66"/>
    <w:rsid w:val="009803E8"/>
    <w:rsid w:val="00981CB1"/>
    <w:rsid w:val="00982F3C"/>
    <w:rsid w:val="0099090D"/>
    <w:rsid w:val="009939FA"/>
    <w:rsid w:val="00993F6E"/>
    <w:rsid w:val="009A4D60"/>
    <w:rsid w:val="009B6217"/>
    <w:rsid w:val="009C349D"/>
    <w:rsid w:val="00A0121E"/>
    <w:rsid w:val="00A116B2"/>
    <w:rsid w:val="00A12123"/>
    <w:rsid w:val="00A1291C"/>
    <w:rsid w:val="00A12CF7"/>
    <w:rsid w:val="00A1731F"/>
    <w:rsid w:val="00A2688B"/>
    <w:rsid w:val="00A31EEA"/>
    <w:rsid w:val="00A352F5"/>
    <w:rsid w:val="00A37430"/>
    <w:rsid w:val="00A50129"/>
    <w:rsid w:val="00A524E0"/>
    <w:rsid w:val="00A53183"/>
    <w:rsid w:val="00A5516C"/>
    <w:rsid w:val="00A62075"/>
    <w:rsid w:val="00A6209A"/>
    <w:rsid w:val="00A63B60"/>
    <w:rsid w:val="00A81573"/>
    <w:rsid w:val="00A85522"/>
    <w:rsid w:val="00A85E1E"/>
    <w:rsid w:val="00AA46B9"/>
    <w:rsid w:val="00AB4E23"/>
    <w:rsid w:val="00AC3DC5"/>
    <w:rsid w:val="00AD5E17"/>
    <w:rsid w:val="00AF0964"/>
    <w:rsid w:val="00B04262"/>
    <w:rsid w:val="00B10FD4"/>
    <w:rsid w:val="00B11792"/>
    <w:rsid w:val="00B16270"/>
    <w:rsid w:val="00B214DE"/>
    <w:rsid w:val="00B419C0"/>
    <w:rsid w:val="00B50160"/>
    <w:rsid w:val="00B536C9"/>
    <w:rsid w:val="00B53ECF"/>
    <w:rsid w:val="00B70000"/>
    <w:rsid w:val="00B872EB"/>
    <w:rsid w:val="00B90647"/>
    <w:rsid w:val="00B949FC"/>
    <w:rsid w:val="00BA7D41"/>
    <w:rsid w:val="00BB094C"/>
    <w:rsid w:val="00BC61E8"/>
    <w:rsid w:val="00BC7C52"/>
    <w:rsid w:val="00BD1276"/>
    <w:rsid w:val="00BE389A"/>
    <w:rsid w:val="00C1247F"/>
    <w:rsid w:val="00C167E5"/>
    <w:rsid w:val="00C16D6D"/>
    <w:rsid w:val="00C3563E"/>
    <w:rsid w:val="00C37B7D"/>
    <w:rsid w:val="00C43140"/>
    <w:rsid w:val="00C47C0F"/>
    <w:rsid w:val="00C709CB"/>
    <w:rsid w:val="00C827B9"/>
    <w:rsid w:val="00C82E9F"/>
    <w:rsid w:val="00C85563"/>
    <w:rsid w:val="00C85AC5"/>
    <w:rsid w:val="00C9332A"/>
    <w:rsid w:val="00C93EF9"/>
    <w:rsid w:val="00CE3429"/>
    <w:rsid w:val="00CE5546"/>
    <w:rsid w:val="00CF6B05"/>
    <w:rsid w:val="00CF76CE"/>
    <w:rsid w:val="00D165E0"/>
    <w:rsid w:val="00D172EC"/>
    <w:rsid w:val="00D21817"/>
    <w:rsid w:val="00D25316"/>
    <w:rsid w:val="00D32853"/>
    <w:rsid w:val="00D40E5F"/>
    <w:rsid w:val="00D45033"/>
    <w:rsid w:val="00D55968"/>
    <w:rsid w:val="00D56CC5"/>
    <w:rsid w:val="00D57D72"/>
    <w:rsid w:val="00D6477B"/>
    <w:rsid w:val="00D65623"/>
    <w:rsid w:val="00D7395C"/>
    <w:rsid w:val="00D7721F"/>
    <w:rsid w:val="00D7741B"/>
    <w:rsid w:val="00D81EB7"/>
    <w:rsid w:val="00D83FEC"/>
    <w:rsid w:val="00D95A9B"/>
    <w:rsid w:val="00DB4B07"/>
    <w:rsid w:val="00E0213F"/>
    <w:rsid w:val="00E4094F"/>
    <w:rsid w:val="00E61276"/>
    <w:rsid w:val="00E64C32"/>
    <w:rsid w:val="00E92AC4"/>
    <w:rsid w:val="00E96BDA"/>
    <w:rsid w:val="00E97B24"/>
    <w:rsid w:val="00EA55C2"/>
    <w:rsid w:val="00EB3DC8"/>
    <w:rsid w:val="00ED1E1C"/>
    <w:rsid w:val="00ED751B"/>
    <w:rsid w:val="00EE09E1"/>
    <w:rsid w:val="00EE349C"/>
    <w:rsid w:val="00EE5801"/>
    <w:rsid w:val="00EE66BB"/>
    <w:rsid w:val="00F00E77"/>
    <w:rsid w:val="00F0132B"/>
    <w:rsid w:val="00F01C76"/>
    <w:rsid w:val="00F10E3B"/>
    <w:rsid w:val="00F1721D"/>
    <w:rsid w:val="00F1759A"/>
    <w:rsid w:val="00F3167C"/>
    <w:rsid w:val="00F31C19"/>
    <w:rsid w:val="00F367A8"/>
    <w:rsid w:val="00F525FC"/>
    <w:rsid w:val="00F56E8C"/>
    <w:rsid w:val="00F608CD"/>
    <w:rsid w:val="00F73392"/>
    <w:rsid w:val="00F96F88"/>
    <w:rsid w:val="00F97A74"/>
    <w:rsid w:val="00FB3FB6"/>
    <w:rsid w:val="00FB4ACD"/>
    <w:rsid w:val="00FB587B"/>
    <w:rsid w:val="00FC605F"/>
    <w:rsid w:val="00FD162F"/>
    <w:rsid w:val="00FD3C5F"/>
    <w:rsid w:val="00FD51A8"/>
    <w:rsid w:val="00FD54BA"/>
    <w:rsid w:val="00FE39C0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806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3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EB82F5-92CE-4265-85C7-58F3D4A5CC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731</TotalTime>
  <Pages>9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Блюм Е.В.</dc:creator>
  <cp:lastModifiedBy>Касьянова Д.Д.</cp:lastModifiedBy>
  <cp:revision>86</cp:revision>
  <cp:lastPrinted>2014-12-01T11:41:00Z</cp:lastPrinted>
  <dcterms:created xsi:type="dcterms:W3CDTF">2014-09-25T09:50:00Z</dcterms:created>
  <dcterms:modified xsi:type="dcterms:W3CDTF">2015-11-02T11:21:00Z</dcterms:modified>
</cp:coreProperties>
</file>