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E5" w:rsidRPr="004A7DE5" w:rsidRDefault="004A7DE5" w:rsidP="004A7DE5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85775" cy="685800"/>
            <wp:effectExtent l="0" t="0" r="952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DE5" w:rsidRPr="004A7DE5" w:rsidRDefault="004A7DE5" w:rsidP="004A7DE5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7DE5" w:rsidRPr="004A7DE5" w:rsidRDefault="004A7DE5" w:rsidP="004A7DE5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7DE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ПАРАБЕЛЬСКОГО РАЙОНА</w:t>
      </w:r>
    </w:p>
    <w:p w:rsidR="004A7DE5" w:rsidRPr="004A7DE5" w:rsidRDefault="004A7DE5" w:rsidP="004A7DE5">
      <w:pPr>
        <w:keepNext/>
        <w:widowControl w:val="0"/>
        <w:tabs>
          <w:tab w:val="left" w:pos="284"/>
        </w:tabs>
        <w:spacing w:after="0" w:line="240" w:lineRule="auto"/>
        <w:ind w:right="4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E5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Постановление</w:t>
      </w:r>
    </w:p>
    <w:p w:rsidR="004A7DE5" w:rsidRPr="004A7DE5" w:rsidRDefault="004A7DE5" w:rsidP="004A7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E5" w:rsidRPr="004A7DE5" w:rsidRDefault="004A7DE5" w:rsidP="004A7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E5">
        <w:rPr>
          <w:rFonts w:ascii="Times New Roman" w:eastAsia="Times New Roman" w:hAnsi="Times New Roman" w:cs="Times New Roman"/>
          <w:sz w:val="24"/>
          <w:szCs w:val="24"/>
          <w:lang w:eastAsia="ru-RU"/>
        </w:rPr>
        <w:t>26.11.2019</w:t>
      </w:r>
      <w:r w:rsidRPr="004A7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7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7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7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7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7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7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7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№  638а</w:t>
      </w:r>
    </w:p>
    <w:p w:rsidR="004A7DE5" w:rsidRPr="004A7DE5" w:rsidRDefault="004A7DE5" w:rsidP="004A7D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A7DE5" w:rsidRPr="004A7DE5" w:rsidRDefault="004A7DE5" w:rsidP="004A7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E5" w:rsidRPr="004A7DE5" w:rsidRDefault="004A7DE5" w:rsidP="004A7D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дизайн-проекта по благоустройству </w:t>
      </w:r>
      <w:proofErr w:type="gramStart"/>
      <w:r w:rsidRPr="004A7DE5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общественной</w:t>
      </w:r>
      <w:proofErr w:type="gramEnd"/>
      <w:r w:rsidRPr="004A7D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территорий</w:t>
      </w:r>
    </w:p>
    <w:p w:rsidR="004A7DE5" w:rsidRPr="004A7DE5" w:rsidRDefault="004A7DE5" w:rsidP="004A7DE5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  <w:lang w:eastAsia="ru-RU"/>
        </w:rPr>
      </w:pPr>
    </w:p>
    <w:p w:rsidR="004A7DE5" w:rsidRPr="004A7DE5" w:rsidRDefault="004A7DE5" w:rsidP="004A7DE5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  <w:lang w:eastAsia="ru-RU"/>
        </w:rPr>
      </w:pPr>
    </w:p>
    <w:p w:rsidR="004A7DE5" w:rsidRPr="004A7DE5" w:rsidRDefault="004A7DE5" w:rsidP="004A7D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4A7DE5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п. 25 ч. 1 ст. 16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10.02.2017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среды», на</w:t>
      </w:r>
      <w:proofErr w:type="gramEnd"/>
      <w:r w:rsidRPr="004A7D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4A7DE5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основании</w:t>
      </w:r>
      <w:proofErr w:type="gramEnd"/>
      <w:r w:rsidRPr="004A7D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протокола заседания от 28.02.2018 № 1 Комиссии по обеспечению реализации мероприятий муниципальных программ в сфере благоустройства и  формирования  комфортной городской среды, созданной распоряжением Администрации Парабельского района от 28.02.2019 г. № 51а, </w:t>
      </w:r>
    </w:p>
    <w:p w:rsidR="004A7DE5" w:rsidRPr="004A7DE5" w:rsidRDefault="004A7DE5" w:rsidP="004A7D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A7DE5" w:rsidRPr="004A7DE5" w:rsidRDefault="004A7DE5" w:rsidP="004A7D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2"/>
          <w:szCs w:val="12"/>
          <w:highlight w:val="yellow"/>
          <w:lang w:eastAsia="ru-RU"/>
        </w:rPr>
      </w:pPr>
    </w:p>
    <w:p w:rsidR="004A7DE5" w:rsidRPr="004A7DE5" w:rsidRDefault="004A7DE5" w:rsidP="004A7D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7DE5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ПОСТАНОВЛЯЮ:</w:t>
      </w:r>
    </w:p>
    <w:p w:rsidR="004A7DE5" w:rsidRPr="004A7DE5" w:rsidRDefault="004A7DE5" w:rsidP="004A7D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2"/>
          <w:szCs w:val="12"/>
          <w:lang w:eastAsia="ru-RU"/>
        </w:rPr>
      </w:pPr>
    </w:p>
    <w:p w:rsidR="004A7DE5" w:rsidRPr="004A7DE5" w:rsidRDefault="004A7DE5" w:rsidP="004A7DE5">
      <w:pPr>
        <w:numPr>
          <w:ilvl w:val="0"/>
          <w:numId w:val="1"/>
        </w:numPr>
        <w:tabs>
          <w:tab w:val="num" w:pos="142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7D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Утвердить дизайн-проект благоустройства общественной  территории, включенной в </w:t>
      </w:r>
      <w:r w:rsidRPr="004A7D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подпрограмму «Формирование современной городской среды на территории  Парабельского района» муниципальной программы «</w:t>
      </w:r>
      <w:r w:rsidRPr="004A7DE5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Устойчивое развитие Парабельского района в сфере благоустройства, строительства, архитектуры, дорожного хозяйства»</w:t>
      </w:r>
      <w:r w:rsidRPr="004A7D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7DE5" w:rsidRPr="004A7DE5" w:rsidRDefault="004A7DE5" w:rsidP="004A7DE5">
      <w:pPr>
        <w:numPr>
          <w:ilvl w:val="1"/>
          <w:numId w:val="1"/>
        </w:numPr>
        <w:tabs>
          <w:tab w:val="num" w:pos="142"/>
          <w:tab w:val="left" w:pos="567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7DE5">
        <w:rPr>
          <w:rFonts w:ascii="Times New Roman" w:eastAsia="Times New Roman" w:hAnsi="Times New Roman" w:cs="Times New Roman"/>
          <w:sz w:val="24"/>
          <w:szCs w:val="24"/>
          <w:lang w:eastAsia="zh-CN"/>
        </w:rPr>
        <w:t>Благоустройства Парк Победы по адресу: Томская область, Парабельский район, с. Парабель, ул. Чехова 24а (2 этап), согласно приложению № 1;</w:t>
      </w:r>
    </w:p>
    <w:p w:rsidR="004A7DE5" w:rsidRPr="004A7DE5" w:rsidRDefault="004A7DE5" w:rsidP="004A7DE5">
      <w:pPr>
        <w:numPr>
          <w:ilvl w:val="0"/>
          <w:numId w:val="1"/>
        </w:numPr>
        <w:tabs>
          <w:tab w:val="num" w:pos="142"/>
          <w:tab w:val="left" w:pos="90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4A7DE5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Разместить постановление</w:t>
      </w:r>
      <w:proofErr w:type="gramEnd"/>
      <w:r w:rsidRPr="004A7D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A7DE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zh-CN"/>
        </w:rPr>
        <w:t xml:space="preserve">на официальном сайте </w:t>
      </w:r>
      <w:r w:rsidRPr="004A7DE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zh-CN"/>
        </w:rPr>
        <w:t>муниципального образования «Парабельский район»</w:t>
      </w:r>
      <w:r w:rsidRPr="004A7DE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4A7DE5" w:rsidRPr="004A7DE5" w:rsidRDefault="004A7DE5" w:rsidP="004A7DE5">
      <w:pPr>
        <w:numPr>
          <w:ilvl w:val="0"/>
          <w:numId w:val="1"/>
        </w:numPr>
        <w:tabs>
          <w:tab w:val="num" w:pos="142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4A7DE5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 w:rsidRPr="004A7D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исполнением возложить на заместителя Главы района С.А. Лепёхина.</w:t>
      </w:r>
    </w:p>
    <w:p w:rsidR="004A7DE5" w:rsidRPr="004A7DE5" w:rsidRDefault="004A7DE5" w:rsidP="004A7DE5">
      <w:pPr>
        <w:tabs>
          <w:tab w:val="left" w:pos="90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4A7DE5" w:rsidRPr="004A7DE5" w:rsidRDefault="004A7DE5" w:rsidP="004A7DE5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4A7DE5" w:rsidRPr="004A7DE5" w:rsidRDefault="004A7DE5" w:rsidP="004A7DE5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4A7DE5" w:rsidRPr="004A7DE5" w:rsidRDefault="004A7DE5" w:rsidP="004A7DE5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4A7DE5" w:rsidRPr="004A7DE5" w:rsidRDefault="004A7DE5" w:rsidP="004A7DE5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4A7DE5" w:rsidRPr="004A7DE5" w:rsidRDefault="004A7DE5" w:rsidP="004A7DE5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4A7DE5" w:rsidRPr="004A7DE5" w:rsidRDefault="004A7DE5" w:rsidP="004A7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E5" w:rsidRPr="004A7DE5" w:rsidRDefault="004A7DE5" w:rsidP="004A7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DE5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Главы района                                                                                            Е.А. Рязанова</w:t>
      </w:r>
    </w:p>
    <w:p w:rsidR="004A7DE5" w:rsidRPr="004A7DE5" w:rsidRDefault="004A7DE5" w:rsidP="004A7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E5" w:rsidRPr="004A7DE5" w:rsidRDefault="004A7DE5" w:rsidP="004A7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E5" w:rsidRPr="004A7DE5" w:rsidRDefault="004A7DE5" w:rsidP="004A7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E5" w:rsidRPr="004A7DE5" w:rsidRDefault="004A7DE5" w:rsidP="004A7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E5" w:rsidRPr="004A7DE5" w:rsidRDefault="004A7DE5" w:rsidP="004A7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E5" w:rsidRPr="004A7DE5" w:rsidRDefault="004A7DE5" w:rsidP="004A7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DE5" w:rsidRPr="004A7DE5" w:rsidRDefault="004A7DE5" w:rsidP="004A7D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A7DE5" w:rsidRPr="004A7DE5" w:rsidSect="00FC6FC0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4A7DE5" w:rsidRPr="004A7DE5" w:rsidRDefault="004A7DE5" w:rsidP="004A7D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9929495" cy="615505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9495" cy="615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7DE5" w:rsidRPr="004A7DE5" w:rsidRDefault="004A7DE5" w:rsidP="004A7DE5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10053320" cy="7059930"/>
            <wp:effectExtent l="0" t="0" r="508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3320" cy="705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7DE5" w:rsidRPr="004A7DE5" w:rsidRDefault="004A7DE5" w:rsidP="004A7DE5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10048875" cy="7082155"/>
            <wp:effectExtent l="0" t="0" r="952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875" cy="7082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7DE5" w:rsidRPr="004A7DE5" w:rsidRDefault="004A7DE5" w:rsidP="004A7DE5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9999980" cy="6982460"/>
            <wp:effectExtent l="0" t="0" r="127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9980" cy="698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1521" w:rsidRDefault="004A7DE5" w:rsidP="004A7DE5">
      <w:pPr>
        <w:pageBreakBefore/>
        <w:spacing w:after="0" w:line="240" w:lineRule="auto"/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667CE532" wp14:editId="60718D92">
            <wp:extent cx="10069195" cy="6337300"/>
            <wp:effectExtent l="0" t="0" r="825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9195" cy="633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A7DE5">
        <w:rPr>
          <w:rFonts w:ascii="Times New Roman" w:eastAsia="Times New Roman" w:hAnsi="Times New Roman" w:cs="Times New Roman"/>
          <w:sz w:val="24"/>
          <w:szCs w:val="24"/>
          <w:lang w:eastAsia="zh-CN"/>
        </w:rPr>
        <w:t>Заместитель Главы района  - Управляющий делами                                                                                                                         А.А. Костарев</w:t>
      </w:r>
      <w:bookmarkStart w:id="0" w:name="_GoBack"/>
      <w:bookmarkEnd w:id="0"/>
    </w:p>
    <w:sectPr w:rsidR="006C1521" w:rsidSect="006432B0">
      <w:pgSz w:w="16838" w:h="11906" w:orient="landscape"/>
      <w:pgMar w:top="709" w:right="1134" w:bottom="85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DC2A99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Cs/>
        <w:color w:val="000000"/>
        <w:spacing w:val="3"/>
        <w:sz w:val="26"/>
        <w:szCs w:val="26"/>
        <w:lang w:eastAsia="en-US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F5"/>
    <w:rsid w:val="00011DDE"/>
    <w:rsid w:val="00021292"/>
    <w:rsid w:val="000234FE"/>
    <w:rsid w:val="000256D0"/>
    <w:rsid w:val="0002717D"/>
    <w:rsid w:val="00027B3C"/>
    <w:rsid w:val="00030CFE"/>
    <w:rsid w:val="00031DBB"/>
    <w:rsid w:val="0003453B"/>
    <w:rsid w:val="00034999"/>
    <w:rsid w:val="00047681"/>
    <w:rsid w:val="00050707"/>
    <w:rsid w:val="00055A2B"/>
    <w:rsid w:val="00055D2B"/>
    <w:rsid w:val="00056567"/>
    <w:rsid w:val="00061B45"/>
    <w:rsid w:val="0007013B"/>
    <w:rsid w:val="0007314F"/>
    <w:rsid w:val="00076D92"/>
    <w:rsid w:val="00081D50"/>
    <w:rsid w:val="00094C46"/>
    <w:rsid w:val="00094F10"/>
    <w:rsid w:val="000975A4"/>
    <w:rsid w:val="000A308F"/>
    <w:rsid w:val="000A7FE6"/>
    <w:rsid w:val="000B0CAA"/>
    <w:rsid w:val="000B27B8"/>
    <w:rsid w:val="000B456B"/>
    <w:rsid w:val="000C068C"/>
    <w:rsid w:val="000C13C7"/>
    <w:rsid w:val="000C58E4"/>
    <w:rsid w:val="000C73C4"/>
    <w:rsid w:val="000D2C84"/>
    <w:rsid w:val="000D4A53"/>
    <w:rsid w:val="000D7211"/>
    <w:rsid w:val="000E5F6B"/>
    <w:rsid w:val="000F11D0"/>
    <w:rsid w:val="000F2000"/>
    <w:rsid w:val="00104AFE"/>
    <w:rsid w:val="001226F1"/>
    <w:rsid w:val="00124A10"/>
    <w:rsid w:val="00134BEC"/>
    <w:rsid w:val="00134DBA"/>
    <w:rsid w:val="00141B13"/>
    <w:rsid w:val="0014293B"/>
    <w:rsid w:val="001458CD"/>
    <w:rsid w:val="00145BA4"/>
    <w:rsid w:val="001467FA"/>
    <w:rsid w:val="001478E2"/>
    <w:rsid w:val="00157EE8"/>
    <w:rsid w:val="0016011B"/>
    <w:rsid w:val="001639E3"/>
    <w:rsid w:val="001673F5"/>
    <w:rsid w:val="001729BF"/>
    <w:rsid w:val="00187006"/>
    <w:rsid w:val="001A4353"/>
    <w:rsid w:val="001A6E18"/>
    <w:rsid w:val="001B00DD"/>
    <w:rsid w:val="001B0DFE"/>
    <w:rsid w:val="001C3170"/>
    <w:rsid w:val="001D1F9A"/>
    <w:rsid w:val="001D2A62"/>
    <w:rsid w:val="001D2EBD"/>
    <w:rsid w:val="001D3F1A"/>
    <w:rsid w:val="001E00EC"/>
    <w:rsid w:val="001E39FA"/>
    <w:rsid w:val="001E5A5E"/>
    <w:rsid w:val="001F2E33"/>
    <w:rsid w:val="002008FC"/>
    <w:rsid w:val="00201D7D"/>
    <w:rsid w:val="0021454E"/>
    <w:rsid w:val="00217D3D"/>
    <w:rsid w:val="0022054A"/>
    <w:rsid w:val="00242DAA"/>
    <w:rsid w:val="002442C2"/>
    <w:rsid w:val="00251BC1"/>
    <w:rsid w:val="00275907"/>
    <w:rsid w:val="002827FD"/>
    <w:rsid w:val="002839F5"/>
    <w:rsid w:val="0028634E"/>
    <w:rsid w:val="002868EC"/>
    <w:rsid w:val="002916CF"/>
    <w:rsid w:val="00292F05"/>
    <w:rsid w:val="00294B49"/>
    <w:rsid w:val="002974A1"/>
    <w:rsid w:val="002A2AED"/>
    <w:rsid w:val="002A6D29"/>
    <w:rsid w:val="002C0CFD"/>
    <w:rsid w:val="002C3F12"/>
    <w:rsid w:val="002D16E0"/>
    <w:rsid w:val="002E7C8D"/>
    <w:rsid w:val="002F707A"/>
    <w:rsid w:val="002F775C"/>
    <w:rsid w:val="002F7E25"/>
    <w:rsid w:val="00306EFF"/>
    <w:rsid w:val="0035123D"/>
    <w:rsid w:val="00353F85"/>
    <w:rsid w:val="003654E9"/>
    <w:rsid w:val="00367C42"/>
    <w:rsid w:val="0037139E"/>
    <w:rsid w:val="00376C87"/>
    <w:rsid w:val="00376D09"/>
    <w:rsid w:val="00382FB1"/>
    <w:rsid w:val="003A64C6"/>
    <w:rsid w:val="003B5BD7"/>
    <w:rsid w:val="003C354B"/>
    <w:rsid w:val="003E1A03"/>
    <w:rsid w:val="003E20E1"/>
    <w:rsid w:val="004005AA"/>
    <w:rsid w:val="00411920"/>
    <w:rsid w:val="00412E7C"/>
    <w:rsid w:val="00414C12"/>
    <w:rsid w:val="0041663B"/>
    <w:rsid w:val="00417BB5"/>
    <w:rsid w:val="00421F17"/>
    <w:rsid w:val="00426B76"/>
    <w:rsid w:val="004318A4"/>
    <w:rsid w:val="0043619D"/>
    <w:rsid w:val="00440B53"/>
    <w:rsid w:val="004537E2"/>
    <w:rsid w:val="004559B9"/>
    <w:rsid w:val="00461589"/>
    <w:rsid w:val="00467973"/>
    <w:rsid w:val="00470F34"/>
    <w:rsid w:val="00470FD5"/>
    <w:rsid w:val="00482457"/>
    <w:rsid w:val="00483B9D"/>
    <w:rsid w:val="00485A5C"/>
    <w:rsid w:val="004902F3"/>
    <w:rsid w:val="00492E20"/>
    <w:rsid w:val="004A16B5"/>
    <w:rsid w:val="004A2E28"/>
    <w:rsid w:val="004A70BA"/>
    <w:rsid w:val="004A7DE5"/>
    <w:rsid w:val="004B64C7"/>
    <w:rsid w:val="004B780D"/>
    <w:rsid w:val="004C3EA9"/>
    <w:rsid w:val="004C44A2"/>
    <w:rsid w:val="004D0546"/>
    <w:rsid w:val="004E065A"/>
    <w:rsid w:val="004E1CC5"/>
    <w:rsid w:val="004E26E9"/>
    <w:rsid w:val="004E3639"/>
    <w:rsid w:val="004E4B39"/>
    <w:rsid w:val="004E5B39"/>
    <w:rsid w:val="004F5CDC"/>
    <w:rsid w:val="004F745C"/>
    <w:rsid w:val="00500E3B"/>
    <w:rsid w:val="00501C12"/>
    <w:rsid w:val="00507C60"/>
    <w:rsid w:val="00512763"/>
    <w:rsid w:val="00522EB8"/>
    <w:rsid w:val="005303DF"/>
    <w:rsid w:val="00536261"/>
    <w:rsid w:val="00546646"/>
    <w:rsid w:val="00546DC5"/>
    <w:rsid w:val="00547B7E"/>
    <w:rsid w:val="005550AE"/>
    <w:rsid w:val="00556558"/>
    <w:rsid w:val="00557D52"/>
    <w:rsid w:val="005678E4"/>
    <w:rsid w:val="00573C6D"/>
    <w:rsid w:val="00576A81"/>
    <w:rsid w:val="005802AB"/>
    <w:rsid w:val="00580851"/>
    <w:rsid w:val="00585656"/>
    <w:rsid w:val="00595052"/>
    <w:rsid w:val="005A34E1"/>
    <w:rsid w:val="005A699E"/>
    <w:rsid w:val="005C0A8C"/>
    <w:rsid w:val="005C4FD8"/>
    <w:rsid w:val="005D5BE3"/>
    <w:rsid w:val="005E6840"/>
    <w:rsid w:val="005F0055"/>
    <w:rsid w:val="005F5B44"/>
    <w:rsid w:val="00616F0F"/>
    <w:rsid w:val="006205C1"/>
    <w:rsid w:val="00623B9B"/>
    <w:rsid w:val="006243FB"/>
    <w:rsid w:val="006267C2"/>
    <w:rsid w:val="006349D0"/>
    <w:rsid w:val="0065140D"/>
    <w:rsid w:val="00651A22"/>
    <w:rsid w:val="0066165C"/>
    <w:rsid w:val="00664444"/>
    <w:rsid w:val="00666F6C"/>
    <w:rsid w:val="0067054A"/>
    <w:rsid w:val="0067647B"/>
    <w:rsid w:val="00676CCA"/>
    <w:rsid w:val="006842BC"/>
    <w:rsid w:val="006865C6"/>
    <w:rsid w:val="00697491"/>
    <w:rsid w:val="006A6200"/>
    <w:rsid w:val="006A658A"/>
    <w:rsid w:val="006B267C"/>
    <w:rsid w:val="006B4496"/>
    <w:rsid w:val="006B6243"/>
    <w:rsid w:val="006C1521"/>
    <w:rsid w:val="006C29BD"/>
    <w:rsid w:val="006C6064"/>
    <w:rsid w:val="006D04C7"/>
    <w:rsid w:val="006D187A"/>
    <w:rsid w:val="006D2593"/>
    <w:rsid w:val="006D3E62"/>
    <w:rsid w:val="006E650A"/>
    <w:rsid w:val="006F765B"/>
    <w:rsid w:val="0070642E"/>
    <w:rsid w:val="00706985"/>
    <w:rsid w:val="00715528"/>
    <w:rsid w:val="00716F31"/>
    <w:rsid w:val="00726BC8"/>
    <w:rsid w:val="00744446"/>
    <w:rsid w:val="00745F2C"/>
    <w:rsid w:val="00746B75"/>
    <w:rsid w:val="00751881"/>
    <w:rsid w:val="0076180C"/>
    <w:rsid w:val="007645EE"/>
    <w:rsid w:val="00765048"/>
    <w:rsid w:val="0077017E"/>
    <w:rsid w:val="00782C66"/>
    <w:rsid w:val="00783681"/>
    <w:rsid w:val="00790C0F"/>
    <w:rsid w:val="00792093"/>
    <w:rsid w:val="007A1138"/>
    <w:rsid w:val="007A113A"/>
    <w:rsid w:val="007A4A05"/>
    <w:rsid w:val="007A6F53"/>
    <w:rsid w:val="007B06CD"/>
    <w:rsid w:val="007B5F96"/>
    <w:rsid w:val="007B79AA"/>
    <w:rsid w:val="007C5FBF"/>
    <w:rsid w:val="007D435C"/>
    <w:rsid w:val="007D49AD"/>
    <w:rsid w:val="007E2CB4"/>
    <w:rsid w:val="007E6892"/>
    <w:rsid w:val="00803D6C"/>
    <w:rsid w:val="008067D5"/>
    <w:rsid w:val="00814665"/>
    <w:rsid w:val="008215AA"/>
    <w:rsid w:val="0082451F"/>
    <w:rsid w:val="00824DCD"/>
    <w:rsid w:val="00833EB3"/>
    <w:rsid w:val="00850955"/>
    <w:rsid w:val="008608FB"/>
    <w:rsid w:val="008618B4"/>
    <w:rsid w:val="00863122"/>
    <w:rsid w:val="00872B5F"/>
    <w:rsid w:val="00882916"/>
    <w:rsid w:val="008848BA"/>
    <w:rsid w:val="008A04B1"/>
    <w:rsid w:val="008A5944"/>
    <w:rsid w:val="008A7B07"/>
    <w:rsid w:val="008B139F"/>
    <w:rsid w:val="008B52BA"/>
    <w:rsid w:val="008B7728"/>
    <w:rsid w:val="008C1A59"/>
    <w:rsid w:val="008C2574"/>
    <w:rsid w:val="008C4313"/>
    <w:rsid w:val="008D60E3"/>
    <w:rsid w:val="008F03AA"/>
    <w:rsid w:val="009110BF"/>
    <w:rsid w:val="0092421F"/>
    <w:rsid w:val="00930923"/>
    <w:rsid w:val="00930D9A"/>
    <w:rsid w:val="00932AD3"/>
    <w:rsid w:val="00943325"/>
    <w:rsid w:val="00945114"/>
    <w:rsid w:val="00947D54"/>
    <w:rsid w:val="009507A4"/>
    <w:rsid w:val="0095271B"/>
    <w:rsid w:val="00954F85"/>
    <w:rsid w:val="00954FE3"/>
    <w:rsid w:val="00965966"/>
    <w:rsid w:val="00972A48"/>
    <w:rsid w:val="009768CE"/>
    <w:rsid w:val="00980352"/>
    <w:rsid w:val="009814F6"/>
    <w:rsid w:val="00984E0F"/>
    <w:rsid w:val="00997D7C"/>
    <w:rsid w:val="009A721E"/>
    <w:rsid w:val="009A7B64"/>
    <w:rsid w:val="009B47A2"/>
    <w:rsid w:val="009B76DE"/>
    <w:rsid w:val="009B76EE"/>
    <w:rsid w:val="009C25AF"/>
    <w:rsid w:val="009C3CA1"/>
    <w:rsid w:val="009D0211"/>
    <w:rsid w:val="009D0915"/>
    <w:rsid w:val="009D35E8"/>
    <w:rsid w:val="009E167B"/>
    <w:rsid w:val="009F2233"/>
    <w:rsid w:val="009F326B"/>
    <w:rsid w:val="00A01916"/>
    <w:rsid w:val="00A040BE"/>
    <w:rsid w:val="00A1271E"/>
    <w:rsid w:val="00A17E08"/>
    <w:rsid w:val="00A2046B"/>
    <w:rsid w:val="00A212A2"/>
    <w:rsid w:val="00A227BF"/>
    <w:rsid w:val="00A244E2"/>
    <w:rsid w:val="00A33E64"/>
    <w:rsid w:val="00A353CD"/>
    <w:rsid w:val="00A35852"/>
    <w:rsid w:val="00A37E28"/>
    <w:rsid w:val="00A402A7"/>
    <w:rsid w:val="00A41D5B"/>
    <w:rsid w:val="00A443DC"/>
    <w:rsid w:val="00A46E87"/>
    <w:rsid w:val="00A47D05"/>
    <w:rsid w:val="00A54C12"/>
    <w:rsid w:val="00A61013"/>
    <w:rsid w:val="00A7127D"/>
    <w:rsid w:val="00A74876"/>
    <w:rsid w:val="00A771AE"/>
    <w:rsid w:val="00A8180C"/>
    <w:rsid w:val="00A81851"/>
    <w:rsid w:val="00A931B9"/>
    <w:rsid w:val="00A957B7"/>
    <w:rsid w:val="00A96B63"/>
    <w:rsid w:val="00AA5467"/>
    <w:rsid w:val="00AB14C3"/>
    <w:rsid w:val="00AB743B"/>
    <w:rsid w:val="00AC6EB6"/>
    <w:rsid w:val="00AD2FC5"/>
    <w:rsid w:val="00AE247A"/>
    <w:rsid w:val="00AF35A9"/>
    <w:rsid w:val="00AF6515"/>
    <w:rsid w:val="00B0383D"/>
    <w:rsid w:val="00B047B2"/>
    <w:rsid w:val="00B22D83"/>
    <w:rsid w:val="00B23066"/>
    <w:rsid w:val="00B2416D"/>
    <w:rsid w:val="00B30A34"/>
    <w:rsid w:val="00B35B20"/>
    <w:rsid w:val="00B42D9A"/>
    <w:rsid w:val="00B6176A"/>
    <w:rsid w:val="00B669FE"/>
    <w:rsid w:val="00B72574"/>
    <w:rsid w:val="00B84F57"/>
    <w:rsid w:val="00B93125"/>
    <w:rsid w:val="00B9405F"/>
    <w:rsid w:val="00BA51A8"/>
    <w:rsid w:val="00BB1E4E"/>
    <w:rsid w:val="00BD0D88"/>
    <w:rsid w:val="00BE32F5"/>
    <w:rsid w:val="00BE3368"/>
    <w:rsid w:val="00BF1D18"/>
    <w:rsid w:val="00C006A5"/>
    <w:rsid w:val="00C00ABC"/>
    <w:rsid w:val="00C053B0"/>
    <w:rsid w:val="00C102BF"/>
    <w:rsid w:val="00C27D69"/>
    <w:rsid w:val="00C30A97"/>
    <w:rsid w:val="00C320CD"/>
    <w:rsid w:val="00C33108"/>
    <w:rsid w:val="00C358C9"/>
    <w:rsid w:val="00C36224"/>
    <w:rsid w:val="00C400C1"/>
    <w:rsid w:val="00C4499B"/>
    <w:rsid w:val="00C504DC"/>
    <w:rsid w:val="00C50527"/>
    <w:rsid w:val="00C53345"/>
    <w:rsid w:val="00C55066"/>
    <w:rsid w:val="00C61C45"/>
    <w:rsid w:val="00C73A7E"/>
    <w:rsid w:val="00C75924"/>
    <w:rsid w:val="00C818B4"/>
    <w:rsid w:val="00C827D6"/>
    <w:rsid w:val="00C94BD8"/>
    <w:rsid w:val="00CA0FEE"/>
    <w:rsid w:val="00CC0026"/>
    <w:rsid w:val="00CC3E68"/>
    <w:rsid w:val="00CC4823"/>
    <w:rsid w:val="00CE4547"/>
    <w:rsid w:val="00CF5828"/>
    <w:rsid w:val="00CF6C81"/>
    <w:rsid w:val="00CF778C"/>
    <w:rsid w:val="00D11927"/>
    <w:rsid w:val="00D30BA4"/>
    <w:rsid w:val="00D34B34"/>
    <w:rsid w:val="00D35A75"/>
    <w:rsid w:val="00D37FAF"/>
    <w:rsid w:val="00D42C29"/>
    <w:rsid w:val="00D53DC1"/>
    <w:rsid w:val="00D55DDC"/>
    <w:rsid w:val="00D574E2"/>
    <w:rsid w:val="00D701D3"/>
    <w:rsid w:val="00D772AA"/>
    <w:rsid w:val="00D80B80"/>
    <w:rsid w:val="00D83706"/>
    <w:rsid w:val="00D85718"/>
    <w:rsid w:val="00D91B1F"/>
    <w:rsid w:val="00D922A2"/>
    <w:rsid w:val="00DA13E6"/>
    <w:rsid w:val="00DB4953"/>
    <w:rsid w:val="00DC55BA"/>
    <w:rsid w:val="00DD3742"/>
    <w:rsid w:val="00DD40F3"/>
    <w:rsid w:val="00DD65EE"/>
    <w:rsid w:val="00DE3A64"/>
    <w:rsid w:val="00DF3173"/>
    <w:rsid w:val="00DF668D"/>
    <w:rsid w:val="00E06695"/>
    <w:rsid w:val="00E151E3"/>
    <w:rsid w:val="00E15C40"/>
    <w:rsid w:val="00E178F1"/>
    <w:rsid w:val="00E3716D"/>
    <w:rsid w:val="00E40C4B"/>
    <w:rsid w:val="00E559FE"/>
    <w:rsid w:val="00E5609B"/>
    <w:rsid w:val="00E57F0A"/>
    <w:rsid w:val="00E71105"/>
    <w:rsid w:val="00E72531"/>
    <w:rsid w:val="00E72E3D"/>
    <w:rsid w:val="00E753EB"/>
    <w:rsid w:val="00E769DF"/>
    <w:rsid w:val="00E7753C"/>
    <w:rsid w:val="00E809F6"/>
    <w:rsid w:val="00E9014A"/>
    <w:rsid w:val="00E92F26"/>
    <w:rsid w:val="00E94E47"/>
    <w:rsid w:val="00E97AC3"/>
    <w:rsid w:val="00EA2AEA"/>
    <w:rsid w:val="00EA36DB"/>
    <w:rsid w:val="00EB3FA6"/>
    <w:rsid w:val="00EB43D6"/>
    <w:rsid w:val="00EB5839"/>
    <w:rsid w:val="00EC27B0"/>
    <w:rsid w:val="00EC376B"/>
    <w:rsid w:val="00EC49A7"/>
    <w:rsid w:val="00ED1936"/>
    <w:rsid w:val="00ED4A0D"/>
    <w:rsid w:val="00ED73A5"/>
    <w:rsid w:val="00EE5C1D"/>
    <w:rsid w:val="00EF1D44"/>
    <w:rsid w:val="00EF414B"/>
    <w:rsid w:val="00EF576D"/>
    <w:rsid w:val="00F03F4B"/>
    <w:rsid w:val="00F047BB"/>
    <w:rsid w:val="00F05141"/>
    <w:rsid w:val="00F25926"/>
    <w:rsid w:val="00F43155"/>
    <w:rsid w:val="00F45394"/>
    <w:rsid w:val="00F523CF"/>
    <w:rsid w:val="00F549BF"/>
    <w:rsid w:val="00F6032B"/>
    <w:rsid w:val="00F605B2"/>
    <w:rsid w:val="00F66252"/>
    <w:rsid w:val="00F74959"/>
    <w:rsid w:val="00F82D5C"/>
    <w:rsid w:val="00F86FA9"/>
    <w:rsid w:val="00FA3B29"/>
    <w:rsid w:val="00FA449A"/>
    <w:rsid w:val="00FA467B"/>
    <w:rsid w:val="00FB5A7F"/>
    <w:rsid w:val="00FC0267"/>
    <w:rsid w:val="00FC494B"/>
    <w:rsid w:val="00FC7578"/>
    <w:rsid w:val="00FD0857"/>
    <w:rsid w:val="00FD15C6"/>
    <w:rsid w:val="00FD1627"/>
    <w:rsid w:val="00FE00A1"/>
    <w:rsid w:val="00FE60D8"/>
    <w:rsid w:val="00FE6F22"/>
    <w:rsid w:val="00FE7D7A"/>
    <w:rsid w:val="00FF560E"/>
    <w:rsid w:val="00FF6615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287</Words>
  <Characters>1641</Characters>
  <Application>Microsoft Office Word</Application>
  <DocSecurity>0</DocSecurity>
  <Lines>13</Lines>
  <Paragraphs>3</Paragraphs>
  <ScaleCrop>false</ScaleCrop>
  <Company>diakov.net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Novomlinskaya</dc:creator>
  <cp:keywords/>
  <dc:description/>
  <cp:lastModifiedBy>Novomlinskaya</cp:lastModifiedBy>
  <cp:revision>2</cp:revision>
  <dcterms:created xsi:type="dcterms:W3CDTF">2019-12-12T04:28:00Z</dcterms:created>
  <dcterms:modified xsi:type="dcterms:W3CDTF">2019-12-12T04:29:00Z</dcterms:modified>
</cp:coreProperties>
</file>