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1B3" w:rsidRDefault="00FC31B3" w:rsidP="00FC31B3">
      <w:pPr>
        <w:jc w:val="center"/>
        <w:rPr>
          <w:b/>
          <w:sz w:val="32"/>
          <w:szCs w:val="32"/>
        </w:rPr>
      </w:pPr>
    </w:p>
    <w:p w:rsidR="00FC31B3" w:rsidRDefault="00FC31B3" w:rsidP="00FC31B3">
      <w:pPr>
        <w:jc w:val="center"/>
        <w:rPr>
          <w:b/>
          <w:sz w:val="32"/>
          <w:szCs w:val="32"/>
        </w:rPr>
      </w:pPr>
      <w:r w:rsidRPr="00BD634A">
        <w:rPr>
          <w:b/>
          <w:sz w:val="32"/>
          <w:szCs w:val="32"/>
        </w:rPr>
        <w:t>Результаты  ЕГЭ  по  ОО</w:t>
      </w:r>
    </w:p>
    <w:p w:rsidR="00FC31B3" w:rsidRPr="00BD634A" w:rsidRDefault="00FC31B3" w:rsidP="00FC31B3">
      <w:pPr>
        <w:jc w:val="center"/>
        <w:rPr>
          <w:b/>
          <w:sz w:val="32"/>
          <w:szCs w:val="32"/>
        </w:rPr>
      </w:pPr>
    </w:p>
    <w:tbl>
      <w:tblPr>
        <w:tblW w:w="15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7"/>
        <w:gridCol w:w="899"/>
        <w:gridCol w:w="890"/>
        <w:gridCol w:w="1167"/>
        <w:gridCol w:w="1154"/>
        <w:gridCol w:w="1188"/>
        <w:gridCol w:w="1056"/>
        <w:gridCol w:w="1180"/>
        <w:gridCol w:w="981"/>
        <w:gridCol w:w="936"/>
        <w:gridCol w:w="830"/>
        <w:gridCol w:w="909"/>
        <w:gridCol w:w="1080"/>
        <w:gridCol w:w="845"/>
      </w:tblGrid>
      <w:tr w:rsidR="00CA51EE" w:rsidTr="00FC31B3">
        <w:trPr>
          <w:trHeight w:val="976"/>
        </w:trPr>
        <w:tc>
          <w:tcPr>
            <w:tcW w:w="1449" w:type="dxa"/>
          </w:tcPr>
          <w:p w:rsidR="00FC31B3" w:rsidRPr="002B34C0" w:rsidRDefault="00FC31B3" w:rsidP="00C00A92">
            <w:pPr>
              <w:jc w:val="center"/>
            </w:pPr>
            <w:r w:rsidRPr="002B34C0">
              <w:t>ОО</w:t>
            </w:r>
          </w:p>
        </w:tc>
        <w:tc>
          <w:tcPr>
            <w:tcW w:w="957" w:type="dxa"/>
          </w:tcPr>
          <w:p w:rsidR="00FC31B3" w:rsidRPr="002B34C0" w:rsidRDefault="00FC31B3" w:rsidP="00C00A92">
            <w:pPr>
              <w:jc w:val="center"/>
            </w:pPr>
            <w:r w:rsidRPr="002B34C0">
              <w:t>Литер.</w:t>
            </w:r>
          </w:p>
          <w:p w:rsidR="00FC31B3" w:rsidRPr="00D35069" w:rsidRDefault="00FC31B3" w:rsidP="00C00A92">
            <w:pPr>
              <w:jc w:val="center"/>
              <w:rPr>
                <w:lang w:val="en-US"/>
              </w:rPr>
            </w:pPr>
            <w:r w:rsidRPr="00D35069">
              <w:rPr>
                <w:lang w:val="en-US"/>
              </w:rPr>
              <w:t>min32</w:t>
            </w:r>
          </w:p>
        </w:tc>
        <w:tc>
          <w:tcPr>
            <w:tcW w:w="955" w:type="dxa"/>
          </w:tcPr>
          <w:p w:rsidR="00FC31B3" w:rsidRPr="002B34C0" w:rsidRDefault="00FC31B3" w:rsidP="00C00A92">
            <w:pPr>
              <w:jc w:val="center"/>
            </w:pPr>
            <w:proofErr w:type="spellStart"/>
            <w:proofErr w:type="gramStart"/>
            <w:r w:rsidRPr="002B34C0">
              <w:t>Геогр</w:t>
            </w:r>
            <w:proofErr w:type="spellEnd"/>
            <w:proofErr w:type="gramEnd"/>
            <w:r w:rsidRPr="00D35069">
              <w:rPr>
                <w:lang w:val="en-US"/>
              </w:rPr>
              <w:t xml:space="preserve"> min37</w:t>
            </w:r>
            <w:r w:rsidRPr="002B34C0">
              <w:t>.</w:t>
            </w:r>
          </w:p>
        </w:tc>
        <w:tc>
          <w:tcPr>
            <w:tcW w:w="1266" w:type="dxa"/>
          </w:tcPr>
          <w:p w:rsidR="00FC31B3" w:rsidRPr="00D35069" w:rsidRDefault="00FC31B3" w:rsidP="00C00A92">
            <w:pPr>
              <w:jc w:val="center"/>
              <w:rPr>
                <w:lang w:val="en-US"/>
              </w:rPr>
            </w:pPr>
            <w:proofErr w:type="spellStart"/>
            <w:r w:rsidRPr="00D35069">
              <w:rPr>
                <w:i/>
              </w:rPr>
              <w:t>Матем</w:t>
            </w:r>
            <w:proofErr w:type="gramStart"/>
            <w:r w:rsidRPr="002B34C0">
              <w:t>.Б</w:t>
            </w:r>
            <w:proofErr w:type="spellEnd"/>
            <w:proofErr w:type="gramEnd"/>
          </w:p>
          <w:p w:rsidR="00FC31B3" w:rsidRPr="002B34C0" w:rsidRDefault="00FC31B3" w:rsidP="00C00A92">
            <w:pPr>
              <w:jc w:val="center"/>
            </w:pPr>
            <w:proofErr w:type="gramStart"/>
            <w:r w:rsidRPr="00D35069">
              <w:rPr>
                <w:lang w:val="en-US"/>
              </w:rPr>
              <w:t>min</w:t>
            </w:r>
            <w:proofErr w:type="gramEnd"/>
            <w:r w:rsidRPr="002B34C0">
              <w:t xml:space="preserve"> 3,0.</w:t>
            </w:r>
          </w:p>
        </w:tc>
        <w:tc>
          <w:tcPr>
            <w:tcW w:w="1195" w:type="dxa"/>
          </w:tcPr>
          <w:p w:rsidR="00FC31B3" w:rsidRPr="002B34C0" w:rsidRDefault="00FC31B3" w:rsidP="00C00A92">
            <w:pPr>
              <w:jc w:val="center"/>
            </w:pPr>
            <w:proofErr w:type="spellStart"/>
            <w:r w:rsidRPr="002B34C0">
              <w:t>Матем</w:t>
            </w:r>
            <w:proofErr w:type="gramStart"/>
            <w:r w:rsidRPr="002B34C0">
              <w:t>.П</w:t>
            </w:r>
            <w:proofErr w:type="spellEnd"/>
            <w:proofErr w:type="gramEnd"/>
          </w:p>
          <w:p w:rsidR="00FC31B3" w:rsidRPr="002B34C0" w:rsidRDefault="00FC31B3" w:rsidP="00C00A92">
            <w:pPr>
              <w:jc w:val="center"/>
            </w:pPr>
            <w:r w:rsidRPr="00D35069">
              <w:rPr>
                <w:lang w:val="en-US"/>
              </w:rPr>
              <w:t>min</w:t>
            </w:r>
            <w:r w:rsidRPr="002B34C0">
              <w:t>2</w:t>
            </w:r>
            <w:r w:rsidRPr="00D35069">
              <w:rPr>
                <w:lang w:val="en-US"/>
              </w:rPr>
              <w:t>7</w:t>
            </w:r>
            <w:r w:rsidRPr="002B34C0">
              <w:t>.</w:t>
            </w:r>
          </w:p>
        </w:tc>
        <w:tc>
          <w:tcPr>
            <w:tcW w:w="1248" w:type="dxa"/>
          </w:tcPr>
          <w:p w:rsidR="00FC31B3" w:rsidRPr="00D35069" w:rsidRDefault="00FC31B3" w:rsidP="00C00A92">
            <w:pPr>
              <w:jc w:val="center"/>
              <w:rPr>
                <w:lang w:val="en-US"/>
              </w:rPr>
            </w:pPr>
            <w:r w:rsidRPr="002B34C0">
              <w:t>Обществ.</w:t>
            </w:r>
          </w:p>
          <w:p w:rsidR="00FC31B3" w:rsidRPr="00D35069" w:rsidRDefault="00FC31B3" w:rsidP="00C00A92">
            <w:pPr>
              <w:jc w:val="center"/>
              <w:rPr>
                <w:lang w:val="en-US"/>
              </w:rPr>
            </w:pPr>
            <w:r w:rsidRPr="00D35069">
              <w:rPr>
                <w:lang w:val="en-US"/>
              </w:rPr>
              <w:t>min42</w:t>
            </w:r>
            <w:r w:rsidRPr="002B34C0">
              <w:t>.</w:t>
            </w:r>
          </w:p>
        </w:tc>
        <w:tc>
          <w:tcPr>
            <w:tcW w:w="1100" w:type="dxa"/>
          </w:tcPr>
          <w:p w:rsidR="00FC31B3" w:rsidRPr="00D35069" w:rsidRDefault="00FC31B3" w:rsidP="00C00A92">
            <w:pPr>
              <w:jc w:val="center"/>
              <w:rPr>
                <w:lang w:val="en-US"/>
              </w:rPr>
            </w:pPr>
            <w:r w:rsidRPr="002B34C0">
              <w:t xml:space="preserve">Русский </w:t>
            </w:r>
          </w:p>
          <w:p w:rsidR="00FC31B3" w:rsidRPr="00D35069" w:rsidRDefault="00FC31B3" w:rsidP="00C00A92">
            <w:pPr>
              <w:jc w:val="center"/>
              <w:rPr>
                <w:lang w:val="en-US"/>
              </w:rPr>
            </w:pPr>
            <w:r w:rsidRPr="00D35069">
              <w:rPr>
                <w:lang w:val="en-US"/>
              </w:rPr>
              <w:t>min36</w:t>
            </w:r>
            <w:r w:rsidRPr="002B34C0">
              <w:t>.</w:t>
            </w:r>
          </w:p>
        </w:tc>
        <w:tc>
          <w:tcPr>
            <w:tcW w:w="1250" w:type="dxa"/>
          </w:tcPr>
          <w:p w:rsidR="00FC31B3" w:rsidRPr="002B34C0" w:rsidRDefault="00FC31B3" w:rsidP="00C00A92">
            <w:pPr>
              <w:jc w:val="center"/>
            </w:pPr>
            <w:r w:rsidRPr="002B34C0">
              <w:t>Биология</w:t>
            </w:r>
          </w:p>
          <w:p w:rsidR="00FC31B3" w:rsidRPr="002B34C0" w:rsidRDefault="00FC31B3" w:rsidP="00C00A92">
            <w:pPr>
              <w:jc w:val="center"/>
            </w:pPr>
            <w:r w:rsidRPr="00D35069">
              <w:rPr>
                <w:lang w:val="en-US"/>
              </w:rPr>
              <w:t>min3</w:t>
            </w:r>
            <w:r w:rsidRPr="002B34C0">
              <w:t>6.</w:t>
            </w:r>
            <w:r w:rsidRPr="00D35069">
              <w:rPr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000" w:type="dxa"/>
          </w:tcPr>
          <w:p w:rsidR="00FC31B3" w:rsidRDefault="00FC31B3" w:rsidP="00C00A92">
            <w:pPr>
              <w:jc w:val="center"/>
            </w:pPr>
            <w:r w:rsidRPr="002B34C0">
              <w:t>Физика</w:t>
            </w:r>
          </w:p>
          <w:p w:rsidR="00FC31B3" w:rsidRPr="002B34C0" w:rsidRDefault="00FC31B3" w:rsidP="00C00A92">
            <w:pPr>
              <w:jc w:val="center"/>
            </w:pPr>
            <w:r w:rsidRPr="00D35069">
              <w:rPr>
                <w:lang w:val="en-US"/>
              </w:rPr>
              <w:t>min3</w:t>
            </w:r>
            <w:r w:rsidRPr="002B34C0">
              <w:t>6.</w:t>
            </w:r>
          </w:p>
          <w:p w:rsidR="00FC31B3" w:rsidRPr="002B34C0" w:rsidRDefault="00FC31B3" w:rsidP="00C00A92">
            <w:pPr>
              <w:jc w:val="center"/>
            </w:pPr>
          </w:p>
        </w:tc>
        <w:tc>
          <w:tcPr>
            <w:tcW w:w="848" w:type="dxa"/>
          </w:tcPr>
          <w:p w:rsidR="00FC31B3" w:rsidRPr="002B34C0" w:rsidRDefault="00FC31B3" w:rsidP="00C00A92">
            <w:pPr>
              <w:jc w:val="center"/>
            </w:pPr>
            <w:proofErr w:type="spellStart"/>
            <w:proofErr w:type="gramStart"/>
            <w:r>
              <w:t>Англ</w:t>
            </w:r>
            <w:proofErr w:type="spellEnd"/>
            <w:proofErr w:type="gramEnd"/>
            <w:r w:rsidRPr="00D35069">
              <w:rPr>
                <w:lang w:val="en-US"/>
              </w:rPr>
              <w:t xml:space="preserve"> min</w:t>
            </w:r>
            <w:r>
              <w:t>20</w:t>
            </w:r>
          </w:p>
          <w:p w:rsidR="00FC31B3" w:rsidRPr="002B34C0" w:rsidRDefault="00FC31B3" w:rsidP="00C00A92">
            <w:pPr>
              <w:jc w:val="center"/>
            </w:pPr>
          </w:p>
        </w:tc>
        <w:tc>
          <w:tcPr>
            <w:tcW w:w="848" w:type="dxa"/>
          </w:tcPr>
          <w:p w:rsidR="00FC31B3" w:rsidRDefault="00FC31B3" w:rsidP="00C00A92">
            <w:pPr>
              <w:jc w:val="center"/>
            </w:pPr>
            <w:r>
              <w:t>ИКТ</w:t>
            </w:r>
          </w:p>
          <w:p w:rsidR="00FC31B3" w:rsidRPr="002B34C0" w:rsidRDefault="00FC31B3" w:rsidP="00C00A92">
            <w:pPr>
              <w:jc w:val="center"/>
            </w:pPr>
            <w:r w:rsidRPr="00D35069">
              <w:rPr>
                <w:lang w:val="en-US"/>
              </w:rPr>
              <w:t>min</w:t>
            </w:r>
            <w:r>
              <w:t>40</w:t>
            </w:r>
          </w:p>
          <w:p w:rsidR="00FC31B3" w:rsidRPr="002B34C0" w:rsidRDefault="00FC31B3" w:rsidP="00C00A92">
            <w:pPr>
              <w:jc w:val="center"/>
            </w:pPr>
          </w:p>
        </w:tc>
        <w:tc>
          <w:tcPr>
            <w:tcW w:w="960" w:type="dxa"/>
          </w:tcPr>
          <w:p w:rsidR="00FC31B3" w:rsidRPr="002B34C0" w:rsidRDefault="00FC31B3" w:rsidP="00C00A92">
            <w:pPr>
              <w:jc w:val="center"/>
            </w:pPr>
            <w:r w:rsidRPr="002B34C0">
              <w:t>Химия</w:t>
            </w:r>
          </w:p>
          <w:p w:rsidR="00FC31B3" w:rsidRPr="002B34C0" w:rsidRDefault="00FC31B3" w:rsidP="00C00A92">
            <w:pPr>
              <w:jc w:val="center"/>
            </w:pPr>
            <w:r w:rsidRPr="00D35069">
              <w:rPr>
                <w:lang w:val="en-US"/>
              </w:rPr>
              <w:t>min3</w:t>
            </w:r>
            <w:r w:rsidRPr="002B34C0">
              <w:t>6.</w:t>
            </w:r>
          </w:p>
        </w:tc>
        <w:tc>
          <w:tcPr>
            <w:tcW w:w="1134" w:type="dxa"/>
          </w:tcPr>
          <w:p w:rsidR="00FC31B3" w:rsidRPr="002B34C0" w:rsidRDefault="00FC31B3" w:rsidP="00C00A92">
            <w:pPr>
              <w:jc w:val="center"/>
            </w:pPr>
            <w:r w:rsidRPr="002B34C0">
              <w:t>История</w:t>
            </w:r>
          </w:p>
          <w:p w:rsidR="00FC31B3" w:rsidRPr="002B34C0" w:rsidRDefault="00FC31B3" w:rsidP="00C00A92">
            <w:pPr>
              <w:jc w:val="center"/>
            </w:pPr>
            <w:r w:rsidRPr="00D35069">
              <w:rPr>
                <w:lang w:val="en-US"/>
              </w:rPr>
              <w:t>min3</w:t>
            </w:r>
            <w:r w:rsidRPr="002B34C0">
              <w:t>2.</w:t>
            </w:r>
          </w:p>
        </w:tc>
        <w:tc>
          <w:tcPr>
            <w:tcW w:w="861" w:type="dxa"/>
          </w:tcPr>
          <w:p w:rsidR="00FC31B3" w:rsidRPr="002B34C0" w:rsidRDefault="00FC31B3" w:rsidP="00C00A92">
            <w:pPr>
              <w:jc w:val="center"/>
            </w:pPr>
            <w:proofErr w:type="spellStart"/>
            <w:proofErr w:type="gramStart"/>
            <w:r>
              <w:t>К-во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предм</w:t>
            </w:r>
            <w:proofErr w:type="spellEnd"/>
          </w:p>
        </w:tc>
      </w:tr>
      <w:tr w:rsidR="00CA51EE" w:rsidRPr="002B34C0" w:rsidTr="00FC31B3">
        <w:trPr>
          <w:trHeight w:val="373"/>
        </w:trPr>
        <w:tc>
          <w:tcPr>
            <w:tcW w:w="1449" w:type="dxa"/>
          </w:tcPr>
          <w:p w:rsidR="00FC31B3" w:rsidRPr="00D35069" w:rsidRDefault="00FC31B3" w:rsidP="00C00A92">
            <w:pPr>
              <w:jc w:val="center"/>
              <w:rPr>
                <w:sz w:val="28"/>
                <w:szCs w:val="28"/>
              </w:rPr>
            </w:pPr>
            <w:r w:rsidRPr="00D35069">
              <w:rPr>
                <w:sz w:val="28"/>
                <w:szCs w:val="28"/>
              </w:rPr>
              <w:t>ПСШ</w:t>
            </w:r>
          </w:p>
        </w:tc>
        <w:tc>
          <w:tcPr>
            <w:tcW w:w="957" w:type="dxa"/>
          </w:tcPr>
          <w:p w:rsidR="00FC31B3" w:rsidRPr="00D35069" w:rsidRDefault="00FC31B3" w:rsidP="00C00A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5" w:type="dxa"/>
          </w:tcPr>
          <w:p w:rsidR="00FC31B3" w:rsidRPr="00D35069" w:rsidRDefault="00FC31B3" w:rsidP="00C00A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6" w:type="dxa"/>
          </w:tcPr>
          <w:p w:rsidR="00FC31B3" w:rsidRPr="00D35069" w:rsidRDefault="00CA51EE" w:rsidP="00C00A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4,3</w:t>
            </w:r>
          </w:p>
        </w:tc>
        <w:tc>
          <w:tcPr>
            <w:tcW w:w="1195" w:type="dxa"/>
          </w:tcPr>
          <w:p w:rsidR="00FC31B3" w:rsidRPr="00D35069" w:rsidRDefault="00CA51EE" w:rsidP="00C00A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1248" w:type="dxa"/>
          </w:tcPr>
          <w:p w:rsidR="00FC31B3" w:rsidRPr="00D35069" w:rsidRDefault="00AB4D1C" w:rsidP="00C00A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39,7</w:t>
            </w:r>
          </w:p>
        </w:tc>
        <w:tc>
          <w:tcPr>
            <w:tcW w:w="1100" w:type="dxa"/>
          </w:tcPr>
          <w:p w:rsidR="00FC31B3" w:rsidRPr="00D35069" w:rsidRDefault="00CA51EE" w:rsidP="00C00A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</w:p>
        </w:tc>
        <w:tc>
          <w:tcPr>
            <w:tcW w:w="1250" w:type="dxa"/>
          </w:tcPr>
          <w:p w:rsidR="00FC31B3" w:rsidRPr="00D35069" w:rsidRDefault="00CA51EE" w:rsidP="00C00A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1000" w:type="dxa"/>
          </w:tcPr>
          <w:p w:rsidR="00FC31B3" w:rsidRPr="00D35069" w:rsidRDefault="00AB4D1C" w:rsidP="00C00A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848" w:type="dxa"/>
          </w:tcPr>
          <w:p w:rsidR="00FC31B3" w:rsidRPr="00D35069" w:rsidRDefault="00FC31B3" w:rsidP="00C00A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8" w:type="dxa"/>
          </w:tcPr>
          <w:p w:rsidR="00FC31B3" w:rsidRPr="00D35069" w:rsidRDefault="00FC31B3" w:rsidP="00C00A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0" w:type="dxa"/>
          </w:tcPr>
          <w:p w:rsidR="00FC31B3" w:rsidRPr="00D35069" w:rsidRDefault="00AB4D1C" w:rsidP="00C00A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</w:t>
            </w:r>
          </w:p>
        </w:tc>
        <w:tc>
          <w:tcPr>
            <w:tcW w:w="1134" w:type="dxa"/>
          </w:tcPr>
          <w:p w:rsidR="00FC31B3" w:rsidRPr="00D35069" w:rsidRDefault="00AB4D1C" w:rsidP="00C00A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861" w:type="dxa"/>
          </w:tcPr>
          <w:p w:rsidR="00FC31B3" w:rsidRPr="00D35069" w:rsidRDefault="00AB4D1C" w:rsidP="00C00A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CA51EE" w:rsidRPr="002B34C0" w:rsidTr="00FC31B3">
        <w:trPr>
          <w:trHeight w:val="373"/>
        </w:trPr>
        <w:tc>
          <w:tcPr>
            <w:tcW w:w="1449" w:type="dxa"/>
          </w:tcPr>
          <w:p w:rsidR="00FC31B3" w:rsidRPr="00D35069" w:rsidRDefault="00FC31B3" w:rsidP="00C00A92">
            <w:pPr>
              <w:jc w:val="center"/>
              <w:rPr>
                <w:sz w:val="28"/>
                <w:szCs w:val="28"/>
              </w:rPr>
            </w:pPr>
            <w:r w:rsidRPr="00D35069">
              <w:rPr>
                <w:sz w:val="28"/>
                <w:szCs w:val="28"/>
              </w:rPr>
              <w:t>Гимназия</w:t>
            </w:r>
          </w:p>
        </w:tc>
        <w:tc>
          <w:tcPr>
            <w:tcW w:w="957" w:type="dxa"/>
          </w:tcPr>
          <w:p w:rsidR="00FC31B3" w:rsidRPr="00D35069" w:rsidRDefault="00CA51EE" w:rsidP="00C00A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</w:p>
        </w:tc>
        <w:tc>
          <w:tcPr>
            <w:tcW w:w="955" w:type="dxa"/>
          </w:tcPr>
          <w:p w:rsidR="00FC31B3" w:rsidRPr="00D35069" w:rsidRDefault="00FC31B3" w:rsidP="00C00A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6" w:type="dxa"/>
          </w:tcPr>
          <w:p w:rsidR="00FC31B3" w:rsidRPr="00D35069" w:rsidRDefault="00CA51EE" w:rsidP="00C00A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4,3</w:t>
            </w:r>
          </w:p>
        </w:tc>
        <w:tc>
          <w:tcPr>
            <w:tcW w:w="1195" w:type="dxa"/>
          </w:tcPr>
          <w:p w:rsidR="00FC31B3" w:rsidRPr="00D35069" w:rsidRDefault="00CA51EE" w:rsidP="00C00A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248" w:type="dxa"/>
          </w:tcPr>
          <w:p w:rsidR="00FC31B3" w:rsidRPr="00D35069" w:rsidRDefault="00AB4D1C" w:rsidP="00C00A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  <w:tc>
          <w:tcPr>
            <w:tcW w:w="1100" w:type="dxa"/>
          </w:tcPr>
          <w:p w:rsidR="00FC31B3" w:rsidRPr="00D35069" w:rsidRDefault="00CA51EE" w:rsidP="00C00A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</w:t>
            </w:r>
          </w:p>
        </w:tc>
        <w:tc>
          <w:tcPr>
            <w:tcW w:w="1250" w:type="dxa"/>
          </w:tcPr>
          <w:p w:rsidR="00FC31B3" w:rsidRPr="00D35069" w:rsidRDefault="00CA51EE" w:rsidP="00C00A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1000" w:type="dxa"/>
          </w:tcPr>
          <w:p w:rsidR="00FC31B3" w:rsidRPr="00D35069" w:rsidRDefault="00AB4D1C" w:rsidP="00C00A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56,7</w:t>
            </w:r>
          </w:p>
        </w:tc>
        <w:tc>
          <w:tcPr>
            <w:tcW w:w="848" w:type="dxa"/>
          </w:tcPr>
          <w:p w:rsidR="00FC31B3" w:rsidRPr="00D35069" w:rsidRDefault="00CA51EE" w:rsidP="00C00A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</w:t>
            </w:r>
          </w:p>
        </w:tc>
        <w:tc>
          <w:tcPr>
            <w:tcW w:w="848" w:type="dxa"/>
          </w:tcPr>
          <w:p w:rsidR="00FC31B3" w:rsidRPr="00D35069" w:rsidRDefault="00CA51EE" w:rsidP="00C00A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  <w:tc>
          <w:tcPr>
            <w:tcW w:w="960" w:type="dxa"/>
          </w:tcPr>
          <w:p w:rsidR="00FC31B3" w:rsidRPr="00D35069" w:rsidRDefault="00AB4D1C" w:rsidP="00C00A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1134" w:type="dxa"/>
          </w:tcPr>
          <w:p w:rsidR="00FC31B3" w:rsidRPr="00D35069" w:rsidRDefault="00AB4D1C" w:rsidP="00C00A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</w:p>
        </w:tc>
        <w:tc>
          <w:tcPr>
            <w:tcW w:w="861" w:type="dxa"/>
          </w:tcPr>
          <w:p w:rsidR="00FC31B3" w:rsidRPr="00D35069" w:rsidRDefault="00AB4D1C" w:rsidP="00C00A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CA51EE" w:rsidRPr="002B34C0" w:rsidTr="00FC31B3">
        <w:trPr>
          <w:trHeight w:val="373"/>
        </w:trPr>
        <w:tc>
          <w:tcPr>
            <w:tcW w:w="1449" w:type="dxa"/>
          </w:tcPr>
          <w:p w:rsidR="00FC31B3" w:rsidRPr="00D35069" w:rsidRDefault="00FC31B3" w:rsidP="00C00A92">
            <w:pPr>
              <w:jc w:val="center"/>
              <w:rPr>
                <w:sz w:val="28"/>
                <w:szCs w:val="28"/>
              </w:rPr>
            </w:pPr>
            <w:proofErr w:type="spellStart"/>
            <w:r w:rsidRPr="00D35069">
              <w:rPr>
                <w:sz w:val="28"/>
                <w:szCs w:val="28"/>
              </w:rPr>
              <w:t>Нарым</w:t>
            </w:r>
            <w:r w:rsidR="00CA51EE">
              <w:rPr>
                <w:sz w:val="28"/>
                <w:szCs w:val="28"/>
              </w:rPr>
              <w:t>ская</w:t>
            </w:r>
            <w:proofErr w:type="spellEnd"/>
            <w:r w:rsidR="00CA51EE">
              <w:rPr>
                <w:sz w:val="28"/>
                <w:szCs w:val="28"/>
              </w:rPr>
              <w:t xml:space="preserve"> СШ</w:t>
            </w:r>
          </w:p>
        </w:tc>
        <w:tc>
          <w:tcPr>
            <w:tcW w:w="957" w:type="dxa"/>
          </w:tcPr>
          <w:p w:rsidR="00FC31B3" w:rsidRPr="00D35069" w:rsidRDefault="00FC31B3" w:rsidP="00C00A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5" w:type="dxa"/>
          </w:tcPr>
          <w:p w:rsidR="00FC31B3" w:rsidRPr="00D35069" w:rsidRDefault="00FC31B3" w:rsidP="00C00A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6" w:type="dxa"/>
          </w:tcPr>
          <w:p w:rsidR="00FC31B3" w:rsidRPr="00D35069" w:rsidRDefault="00CA51EE" w:rsidP="00C00A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1195" w:type="dxa"/>
          </w:tcPr>
          <w:p w:rsidR="00FC31B3" w:rsidRPr="00D35069" w:rsidRDefault="00CA51EE" w:rsidP="00C00A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53,3</w:t>
            </w:r>
          </w:p>
        </w:tc>
        <w:tc>
          <w:tcPr>
            <w:tcW w:w="1248" w:type="dxa"/>
          </w:tcPr>
          <w:p w:rsidR="00FC31B3" w:rsidRPr="00D35069" w:rsidRDefault="00AB4D1C" w:rsidP="00C00A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1100" w:type="dxa"/>
          </w:tcPr>
          <w:p w:rsidR="00FC31B3" w:rsidRPr="00D35069" w:rsidRDefault="00CA51EE" w:rsidP="00C00A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79,4</w:t>
            </w:r>
          </w:p>
        </w:tc>
        <w:tc>
          <w:tcPr>
            <w:tcW w:w="1250" w:type="dxa"/>
          </w:tcPr>
          <w:p w:rsidR="00FC31B3" w:rsidRPr="00D35069" w:rsidRDefault="00CA51EE" w:rsidP="00C00A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1000" w:type="dxa"/>
          </w:tcPr>
          <w:p w:rsidR="00FC31B3" w:rsidRPr="00D35069" w:rsidRDefault="00AB4D1C" w:rsidP="00C00A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848" w:type="dxa"/>
          </w:tcPr>
          <w:p w:rsidR="00FC31B3" w:rsidRPr="00D35069" w:rsidRDefault="00CA51EE" w:rsidP="00C00A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</w:p>
        </w:tc>
        <w:tc>
          <w:tcPr>
            <w:tcW w:w="848" w:type="dxa"/>
          </w:tcPr>
          <w:p w:rsidR="00FC31B3" w:rsidRPr="00D35069" w:rsidRDefault="00FC31B3" w:rsidP="00C00A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0" w:type="dxa"/>
          </w:tcPr>
          <w:p w:rsidR="00FC31B3" w:rsidRPr="00D35069" w:rsidRDefault="00AB4D1C" w:rsidP="00C00A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1134" w:type="dxa"/>
          </w:tcPr>
          <w:p w:rsidR="00FC31B3" w:rsidRPr="00D35069" w:rsidRDefault="00FC31B3" w:rsidP="00C00A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1" w:type="dxa"/>
          </w:tcPr>
          <w:p w:rsidR="00FC31B3" w:rsidRPr="00D35069" w:rsidRDefault="00AB4D1C" w:rsidP="00C00A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CA51EE" w:rsidRPr="002B34C0" w:rsidTr="00FC31B3">
        <w:trPr>
          <w:trHeight w:val="373"/>
        </w:trPr>
        <w:tc>
          <w:tcPr>
            <w:tcW w:w="1449" w:type="dxa"/>
          </w:tcPr>
          <w:p w:rsidR="00FC31B3" w:rsidRPr="00D35069" w:rsidRDefault="00FC31B3" w:rsidP="00C00A92">
            <w:pPr>
              <w:jc w:val="center"/>
              <w:rPr>
                <w:sz w:val="28"/>
                <w:szCs w:val="28"/>
              </w:rPr>
            </w:pPr>
            <w:proofErr w:type="spellStart"/>
            <w:r w:rsidRPr="00D35069">
              <w:rPr>
                <w:sz w:val="28"/>
                <w:szCs w:val="28"/>
              </w:rPr>
              <w:t>Шпалоз</w:t>
            </w:r>
            <w:r w:rsidR="00CA51EE">
              <w:rPr>
                <w:sz w:val="28"/>
                <w:szCs w:val="28"/>
              </w:rPr>
              <w:t>аводская</w:t>
            </w:r>
            <w:proofErr w:type="spellEnd"/>
            <w:r w:rsidR="00CA51EE">
              <w:rPr>
                <w:sz w:val="28"/>
                <w:szCs w:val="28"/>
              </w:rPr>
              <w:t xml:space="preserve"> СШ</w:t>
            </w:r>
          </w:p>
        </w:tc>
        <w:tc>
          <w:tcPr>
            <w:tcW w:w="957" w:type="dxa"/>
          </w:tcPr>
          <w:p w:rsidR="00FC31B3" w:rsidRPr="00D35069" w:rsidRDefault="00FC31B3" w:rsidP="00C00A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5" w:type="dxa"/>
          </w:tcPr>
          <w:p w:rsidR="00FC31B3" w:rsidRPr="00D35069" w:rsidRDefault="00CA51EE" w:rsidP="00C00A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1266" w:type="dxa"/>
          </w:tcPr>
          <w:p w:rsidR="00FC31B3" w:rsidRPr="00D35069" w:rsidRDefault="00CA51EE" w:rsidP="00C00A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сдавали</w:t>
            </w:r>
          </w:p>
        </w:tc>
        <w:tc>
          <w:tcPr>
            <w:tcW w:w="1195" w:type="dxa"/>
          </w:tcPr>
          <w:p w:rsidR="00FC31B3" w:rsidRPr="00D35069" w:rsidRDefault="00CA51EE" w:rsidP="00C00A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1248" w:type="dxa"/>
          </w:tcPr>
          <w:p w:rsidR="00FC31B3" w:rsidRPr="00D35069" w:rsidRDefault="00FC31B3" w:rsidP="00C00A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00" w:type="dxa"/>
          </w:tcPr>
          <w:p w:rsidR="00FC31B3" w:rsidRPr="00D35069" w:rsidRDefault="00CA51EE" w:rsidP="00C00A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69,5</w:t>
            </w:r>
          </w:p>
        </w:tc>
        <w:tc>
          <w:tcPr>
            <w:tcW w:w="1250" w:type="dxa"/>
          </w:tcPr>
          <w:p w:rsidR="00FC31B3" w:rsidRPr="00D35069" w:rsidRDefault="00CA51EE" w:rsidP="00C00A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</w:t>
            </w:r>
          </w:p>
        </w:tc>
        <w:tc>
          <w:tcPr>
            <w:tcW w:w="1000" w:type="dxa"/>
          </w:tcPr>
          <w:p w:rsidR="00FC31B3" w:rsidRPr="00D35069" w:rsidRDefault="00FC31B3" w:rsidP="00C00A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8" w:type="dxa"/>
          </w:tcPr>
          <w:p w:rsidR="00FC31B3" w:rsidRPr="00D35069" w:rsidRDefault="00FC31B3" w:rsidP="00C00A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8" w:type="dxa"/>
          </w:tcPr>
          <w:p w:rsidR="00FC31B3" w:rsidRPr="00D35069" w:rsidRDefault="00FC31B3" w:rsidP="00C00A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0" w:type="dxa"/>
          </w:tcPr>
          <w:p w:rsidR="00FC31B3" w:rsidRPr="00D35069" w:rsidRDefault="00AB4D1C" w:rsidP="00C00A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1134" w:type="dxa"/>
          </w:tcPr>
          <w:p w:rsidR="00FC31B3" w:rsidRPr="00D35069" w:rsidRDefault="00FC31B3" w:rsidP="00C00A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1" w:type="dxa"/>
          </w:tcPr>
          <w:p w:rsidR="00FC31B3" w:rsidRPr="00D35069" w:rsidRDefault="00AB4D1C" w:rsidP="00C00A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CA51EE" w:rsidRPr="002B34C0" w:rsidTr="00FC31B3">
        <w:trPr>
          <w:trHeight w:val="373"/>
        </w:trPr>
        <w:tc>
          <w:tcPr>
            <w:tcW w:w="1449" w:type="dxa"/>
          </w:tcPr>
          <w:p w:rsidR="00FC31B3" w:rsidRPr="00D35069" w:rsidRDefault="00FC31B3" w:rsidP="00CA51EE">
            <w:pPr>
              <w:jc w:val="center"/>
              <w:rPr>
                <w:sz w:val="28"/>
                <w:szCs w:val="28"/>
              </w:rPr>
            </w:pPr>
            <w:proofErr w:type="spellStart"/>
            <w:r w:rsidRPr="00D35069">
              <w:rPr>
                <w:sz w:val="28"/>
                <w:szCs w:val="28"/>
              </w:rPr>
              <w:t>Новос</w:t>
            </w:r>
            <w:r w:rsidR="00CA51EE">
              <w:rPr>
                <w:sz w:val="28"/>
                <w:szCs w:val="28"/>
              </w:rPr>
              <w:t>ельцевская</w:t>
            </w:r>
            <w:proofErr w:type="spellEnd"/>
            <w:r w:rsidR="00CA51EE">
              <w:rPr>
                <w:sz w:val="28"/>
                <w:szCs w:val="28"/>
              </w:rPr>
              <w:t xml:space="preserve"> СШ</w:t>
            </w:r>
          </w:p>
        </w:tc>
        <w:tc>
          <w:tcPr>
            <w:tcW w:w="957" w:type="dxa"/>
          </w:tcPr>
          <w:p w:rsidR="00FC31B3" w:rsidRPr="00D35069" w:rsidRDefault="00FC31B3" w:rsidP="00C00A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5" w:type="dxa"/>
          </w:tcPr>
          <w:p w:rsidR="00FC31B3" w:rsidRPr="00D35069" w:rsidRDefault="00FC31B3" w:rsidP="00C00A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6" w:type="dxa"/>
          </w:tcPr>
          <w:p w:rsidR="00FC31B3" w:rsidRPr="00D35069" w:rsidRDefault="00CA51EE" w:rsidP="00C00A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4,4</w:t>
            </w:r>
          </w:p>
        </w:tc>
        <w:tc>
          <w:tcPr>
            <w:tcW w:w="1195" w:type="dxa"/>
          </w:tcPr>
          <w:p w:rsidR="00FC31B3" w:rsidRPr="00D35069" w:rsidRDefault="00CA51EE" w:rsidP="00C00A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47,5</w:t>
            </w:r>
          </w:p>
        </w:tc>
        <w:tc>
          <w:tcPr>
            <w:tcW w:w="1248" w:type="dxa"/>
          </w:tcPr>
          <w:p w:rsidR="00FC31B3" w:rsidRPr="00D35069" w:rsidRDefault="00AB4D1C" w:rsidP="00C00A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1100" w:type="dxa"/>
          </w:tcPr>
          <w:p w:rsidR="00FC31B3" w:rsidRPr="00D35069" w:rsidRDefault="00CA51EE" w:rsidP="00C00A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</w:p>
        </w:tc>
        <w:tc>
          <w:tcPr>
            <w:tcW w:w="1250" w:type="dxa"/>
          </w:tcPr>
          <w:p w:rsidR="00FC31B3" w:rsidRPr="00D35069" w:rsidRDefault="00CA51EE" w:rsidP="00C00A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000" w:type="dxa"/>
          </w:tcPr>
          <w:p w:rsidR="00FC31B3" w:rsidRPr="00D35069" w:rsidRDefault="00AB4D1C" w:rsidP="00C00A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848" w:type="dxa"/>
          </w:tcPr>
          <w:p w:rsidR="00FC31B3" w:rsidRPr="00D35069" w:rsidRDefault="00FC31B3" w:rsidP="00C00A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8" w:type="dxa"/>
          </w:tcPr>
          <w:p w:rsidR="00FC31B3" w:rsidRPr="00D35069" w:rsidRDefault="00FC31B3" w:rsidP="00C00A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0" w:type="dxa"/>
          </w:tcPr>
          <w:p w:rsidR="00FC31B3" w:rsidRPr="00D35069" w:rsidRDefault="00AB4D1C" w:rsidP="00C00A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1134" w:type="dxa"/>
          </w:tcPr>
          <w:p w:rsidR="00FC31B3" w:rsidRPr="00D35069" w:rsidRDefault="00FC31B3" w:rsidP="00C00A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1" w:type="dxa"/>
          </w:tcPr>
          <w:p w:rsidR="00FC31B3" w:rsidRPr="00D35069" w:rsidRDefault="00AB4D1C" w:rsidP="00C00A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CA51EE" w:rsidRPr="002B34C0" w:rsidTr="00FC31B3">
        <w:trPr>
          <w:trHeight w:val="373"/>
        </w:trPr>
        <w:tc>
          <w:tcPr>
            <w:tcW w:w="1449" w:type="dxa"/>
          </w:tcPr>
          <w:p w:rsidR="00CA51EE" w:rsidRPr="00D35069" w:rsidRDefault="00CA51EE" w:rsidP="00C00A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Заводская СШ </w:t>
            </w:r>
          </w:p>
        </w:tc>
        <w:tc>
          <w:tcPr>
            <w:tcW w:w="957" w:type="dxa"/>
          </w:tcPr>
          <w:p w:rsidR="00CA51EE" w:rsidRPr="00D35069" w:rsidRDefault="00CA51EE" w:rsidP="00C00A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5" w:type="dxa"/>
          </w:tcPr>
          <w:p w:rsidR="00CA51EE" w:rsidRPr="00D35069" w:rsidRDefault="00CA51EE" w:rsidP="00C00A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6" w:type="dxa"/>
          </w:tcPr>
          <w:p w:rsidR="00CA51EE" w:rsidRDefault="00CA51EE" w:rsidP="00C00A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</w:t>
            </w:r>
          </w:p>
        </w:tc>
        <w:tc>
          <w:tcPr>
            <w:tcW w:w="1195" w:type="dxa"/>
          </w:tcPr>
          <w:p w:rsidR="00CA51EE" w:rsidRDefault="00CA51EE" w:rsidP="00C00A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1248" w:type="dxa"/>
          </w:tcPr>
          <w:p w:rsidR="00CA51EE" w:rsidRPr="00D35069" w:rsidRDefault="00CA51EE" w:rsidP="00C00A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00" w:type="dxa"/>
          </w:tcPr>
          <w:p w:rsidR="00CA51EE" w:rsidRDefault="00CA51EE" w:rsidP="00C00A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63,5</w:t>
            </w:r>
          </w:p>
        </w:tc>
        <w:tc>
          <w:tcPr>
            <w:tcW w:w="1250" w:type="dxa"/>
          </w:tcPr>
          <w:p w:rsidR="00CA51EE" w:rsidRPr="00D35069" w:rsidRDefault="00CA51EE" w:rsidP="00C00A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</w:p>
        </w:tc>
        <w:tc>
          <w:tcPr>
            <w:tcW w:w="1000" w:type="dxa"/>
          </w:tcPr>
          <w:p w:rsidR="00CA51EE" w:rsidRPr="00D35069" w:rsidRDefault="00CA51EE" w:rsidP="00C00A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8" w:type="dxa"/>
          </w:tcPr>
          <w:p w:rsidR="00CA51EE" w:rsidRPr="00D35069" w:rsidRDefault="00CA51EE" w:rsidP="00C00A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8" w:type="dxa"/>
          </w:tcPr>
          <w:p w:rsidR="00CA51EE" w:rsidRPr="00D35069" w:rsidRDefault="00CA51EE" w:rsidP="00C00A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0" w:type="dxa"/>
          </w:tcPr>
          <w:p w:rsidR="00CA51EE" w:rsidRPr="00D35069" w:rsidRDefault="00CA51EE" w:rsidP="00C00A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A51EE" w:rsidRPr="00D35069" w:rsidRDefault="00CA51EE" w:rsidP="00C00A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1" w:type="dxa"/>
          </w:tcPr>
          <w:p w:rsidR="00CA51EE" w:rsidRPr="00D35069" w:rsidRDefault="00AB4D1C" w:rsidP="00C00A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CA51EE" w:rsidRPr="002B34C0" w:rsidTr="00FC31B3">
        <w:trPr>
          <w:trHeight w:val="390"/>
        </w:trPr>
        <w:tc>
          <w:tcPr>
            <w:tcW w:w="1449" w:type="dxa"/>
          </w:tcPr>
          <w:p w:rsidR="00FC31B3" w:rsidRPr="00D35069" w:rsidRDefault="00FC31B3" w:rsidP="00C00A92">
            <w:pPr>
              <w:jc w:val="center"/>
              <w:rPr>
                <w:sz w:val="28"/>
                <w:szCs w:val="28"/>
              </w:rPr>
            </w:pPr>
            <w:proofErr w:type="spellStart"/>
            <w:r w:rsidRPr="00D35069">
              <w:rPr>
                <w:sz w:val="28"/>
                <w:szCs w:val="28"/>
              </w:rPr>
              <w:t>Стариц</w:t>
            </w:r>
            <w:r w:rsidR="00CA51EE">
              <w:rPr>
                <w:sz w:val="28"/>
                <w:szCs w:val="28"/>
              </w:rPr>
              <w:t>инская</w:t>
            </w:r>
            <w:proofErr w:type="spellEnd"/>
            <w:r w:rsidR="00CA51EE">
              <w:rPr>
                <w:sz w:val="28"/>
                <w:szCs w:val="28"/>
              </w:rPr>
              <w:t xml:space="preserve"> СШ</w:t>
            </w:r>
          </w:p>
        </w:tc>
        <w:tc>
          <w:tcPr>
            <w:tcW w:w="957" w:type="dxa"/>
          </w:tcPr>
          <w:p w:rsidR="00FC31B3" w:rsidRPr="00D35069" w:rsidRDefault="00FC31B3" w:rsidP="00C00A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5" w:type="dxa"/>
          </w:tcPr>
          <w:p w:rsidR="00FC31B3" w:rsidRPr="00D35069" w:rsidRDefault="00FC31B3" w:rsidP="00C00A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6" w:type="dxa"/>
          </w:tcPr>
          <w:p w:rsidR="00FC31B3" w:rsidRPr="00D35069" w:rsidRDefault="00CA51EE" w:rsidP="00C00A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</w:t>
            </w:r>
          </w:p>
        </w:tc>
        <w:tc>
          <w:tcPr>
            <w:tcW w:w="1195" w:type="dxa"/>
          </w:tcPr>
          <w:p w:rsidR="00FC31B3" w:rsidRPr="00D35069" w:rsidRDefault="00CA51EE" w:rsidP="00C00A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сдавали</w:t>
            </w:r>
          </w:p>
        </w:tc>
        <w:tc>
          <w:tcPr>
            <w:tcW w:w="1248" w:type="dxa"/>
          </w:tcPr>
          <w:p w:rsidR="00FC31B3" w:rsidRPr="00D35069" w:rsidRDefault="00FC31B3" w:rsidP="00C00A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00" w:type="dxa"/>
          </w:tcPr>
          <w:p w:rsidR="00FC31B3" w:rsidRPr="00D35069" w:rsidRDefault="00CA51EE" w:rsidP="00C00A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250" w:type="dxa"/>
          </w:tcPr>
          <w:p w:rsidR="00FC31B3" w:rsidRPr="00D35069" w:rsidRDefault="00FC31B3" w:rsidP="00C00A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0" w:type="dxa"/>
          </w:tcPr>
          <w:p w:rsidR="00FC31B3" w:rsidRPr="00D35069" w:rsidRDefault="00FC31B3" w:rsidP="00C00A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8" w:type="dxa"/>
          </w:tcPr>
          <w:p w:rsidR="00FC31B3" w:rsidRPr="00D35069" w:rsidRDefault="00FC31B3" w:rsidP="00C00A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8" w:type="dxa"/>
          </w:tcPr>
          <w:p w:rsidR="00FC31B3" w:rsidRPr="00D35069" w:rsidRDefault="00FC31B3" w:rsidP="00C00A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0" w:type="dxa"/>
          </w:tcPr>
          <w:p w:rsidR="00FC31B3" w:rsidRPr="00D35069" w:rsidRDefault="00FC31B3" w:rsidP="00C00A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FC31B3" w:rsidRPr="00D35069" w:rsidRDefault="00FC31B3" w:rsidP="00C00A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1" w:type="dxa"/>
          </w:tcPr>
          <w:p w:rsidR="00FC31B3" w:rsidRPr="00D35069" w:rsidRDefault="00AB4D1C" w:rsidP="00C00A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CA51EE" w:rsidRPr="00786E4F" w:rsidTr="00FC31B3">
        <w:trPr>
          <w:trHeight w:val="869"/>
        </w:trPr>
        <w:tc>
          <w:tcPr>
            <w:tcW w:w="1449" w:type="dxa"/>
          </w:tcPr>
          <w:p w:rsidR="00FC31B3" w:rsidRPr="00D35069" w:rsidRDefault="00FC31B3" w:rsidP="00C00A92">
            <w:pPr>
              <w:jc w:val="center"/>
              <w:rPr>
                <w:b/>
                <w:sz w:val="32"/>
                <w:szCs w:val="32"/>
              </w:rPr>
            </w:pPr>
            <w:r w:rsidRPr="00D35069">
              <w:rPr>
                <w:b/>
                <w:sz w:val="32"/>
                <w:szCs w:val="32"/>
              </w:rPr>
              <w:t>По району</w:t>
            </w:r>
          </w:p>
        </w:tc>
        <w:tc>
          <w:tcPr>
            <w:tcW w:w="957" w:type="dxa"/>
          </w:tcPr>
          <w:p w:rsidR="00FC31B3" w:rsidRPr="00CA51EE" w:rsidRDefault="00CA51EE" w:rsidP="00C00A9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63</w:t>
            </w:r>
          </w:p>
        </w:tc>
        <w:tc>
          <w:tcPr>
            <w:tcW w:w="955" w:type="dxa"/>
          </w:tcPr>
          <w:p w:rsidR="00FC31B3" w:rsidRPr="00D35069" w:rsidRDefault="00CA51EE" w:rsidP="00C00A9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43</w:t>
            </w:r>
          </w:p>
        </w:tc>
        <w:tc>
          <w:tcPr>
            <w:tcW w:w="1266" w:type="dxa"/>
          </w:tcPr>
          <w:p w:rsidR="00FC31B3" w:rsidRPr="00D35069" w:rsidRDefault="00CA51EE" w:rsidP="00C00A9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4,4</w:t>
            </w:r>
          </w:p>
        </w:tc>
        <w:tc>
          <w:tcPr>
            <w:tcW w:w="1195" w:type="dxa"/>
          </w:tcPr>
          <w:p w:rsidR="00FC31B3" w:rsidRPr="00D35069" w:rsidRDefault="00CA51EE" w:rsidP="00C00A9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50</w:t>
            </w:r>
          </w:p>
        </w:tc>
        <w:tc>
          <w:tcPr>
            <w:tcW w:w="1248" w:type="dxa"/>
          </w:tcPr>
          <w:p w:rsidR="00FC31B3" w:rsidRPr="00D35069" w:rsidRDefault="00AB4D1C" w:rsidP="00C00A9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50,7</w:t>
            </w:r>
          </w:p>
        </w:tc>
        <w:tc>
          <w:tcPr>
            <w:tcW w:w="1100" w:type="dxa"/>
          </w:tcPr>
          <w:p w:rsidR="00FC31B3" w:rsidRPr="00D35069" w:rsidRDefault="00CA51EE" w:rsidP="00C00A9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71</w:t>
            </w:r>
          </w:p>
        </w:tc>
        <w:tc>
          <w:tcPr>
            <w:tcW w:w="1250" w:type="dxa"/>
          </w:tcPr>
          <w:p w:rsidR="00FC31B3" w:rsidRPr="00D35069" w:rsidRDefault="00CA51EE" w:rsidP="00C00A9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51,5</w:t>
            </w:r>
          </w:p>
        </w:tc>
        <w:tc>
          <w:tcPr>
            <w:tcW w:w="1000" w:type="dxa"/>
          </w:tcPr>
          <w:p w:rsidR="00FC31B3" w:rsidRPr="00D35069" w:rsidRDefault="00AB4D1C" w:rsidP="00C00A9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53,3</w:t>
            </w:r>
          </w:p>
        </w:tc>
        <w:tc>
          <w:tcPr>
            <w:tcW w:w="848" w:type="dxa"/>
          </w:tcPr>
          <w:p w:rsidR="00FC31B3" w:rsidRPr="00D35069" w:rsidRDefault="00CA51EE" w:rsidP="00C00A9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64,88</w:t>
            </w:r>
          </w:p>
        </w:tc>
        <w:tc>
          <w:tcPr>
            <w:tcW w:w="848" w:type="dxa"/>
          </w:tcPr>
          <w:p w:rsidR="00FC31B3" w:rsidRPr="00D35069" w:rsidRDefault="00CA51EE" w:rsidP="00C00A9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66</w:t>
            </w:r>
          </w:p>
        </w:tc>
        <w:tc>
          <w:tcPr>
            <w:tcW w:w="960" w:type="dxa"/>
          </w:tcPr>
          <w:p w:rsidR="00FC31B3" w:rsidRPr="00D35069" w:rsidRDefault="00AB4D1C" w:rsidP="00C00A9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56</w:t>
            </w:r>
          </w:p>
        </w:tc>
        <w:tc>
          <w:tcPr>
            <w:tcW w:w="1134" w:type="dxa"/>
          </w:tcPr>
          <w:p w:rsidR="00FC31B3" w:rsidRPr="00D35069" w:rsidRDefault="00AB4D1C" w:rsidP="00C00A9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62</w:t>
            </w:r>
          </w:p>
        </w:tc>
        <w:tc>
          <w:tcPr>
            <w:tcW w:w="861" w:type="dxa"/>
          </w:tcPr>
          <w:p w:rsidR="00FC31B3" w:rsidRPr="00D35069" w:rsidRDefault="00FC31B3" w:rsidP="00C00A92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CA51EE" w:rsidRPr="00786E4F" w:rsidTr="00FC31B3">
        <w:trPr>
          <w:trHeight w:val="1313"/>
        </w:trPr>
        <w:tc>
          <w:tcPr>
            <w:tcW w:w="1449" w:type="dxa"/>
          </w:tcPr>
          <w:p w:rsidR="00FC31B3" w:rsidRPr="00D35069" w:rsidRDefault="00FC31B3" w:rsidP="00C00A92">
            <w:pPr>
              <w:jc w:val="center"/>
              <w:rPr>
                <w:b/>
                <w:sz w:val="32"/>
                <w:szCs w:val="32"/>
              </w:rPr>
            </w:pPr>
            <w:r w:rsidRPr="00D35069">
              <w:rPr>
                <w:b/>
                <w:sz w:val="32"/>
                <w:szCs w:val="32"/>
              </w:rPr>
              <w:t>Не  прошли  порог</w:t>
            </w:r>
          </w:p>
        </w:tc>
        <w:tc>
          <w:tcPr>
            <w:tcW w:w="957" w:type="dxa"/>
          </w:tcPr>
          <w:p w:rsidR="00FC31B3" w:rsidRPr="00D35069" w:rsidRDefault="00FC31B3" w:rsidP="00C00A92">
            <w:pPr>
              <w:jc w:val="center"/>
              <w:rPr>
                <w:b/>
                <w:sz w:val="32"/>
                <w:szCs w:val="32"/>
                <w:lang w:val="en-US"/>
              </w:rPr>
            </w:pPr>
          </w:p>
        </w:tc>
        <w:tc>
          <w:tcPr>
            <w:tcW w:w="955" w:type="dxa"/>
          </w:tcPr>
          <w:p w:rsidR="00FC31B3" w:rsidRPr="00D35069" w:rsidRDefault="00FC31B3" w:rsidP="00C00A92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266" w:type="dxa"/>
          </w:tcPr>
          <w:p w:rsidR="00FC31B3" w:rsidRPr="00D35069" w:rsidRDefault="00CA51EE" w:rsidP="00C00A9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1195" w:type="dxa"/>
          </w:tcPr>
          <w:p w:rsidR="00FC31B3" w:rsidRPr="00D35069" w:rsidRDefault="00CA51EE" w:rsidP="00C00A9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1248" w:type="dxa"/>
          </w:tcPr>
          <w:p w:rsidR="00FC31B3" w:rsidRPr="00D35069" w:rsidRDefault="00AB4D1C" w:rsidP="00C00A9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1100" w:type="dxa"/>
          </w:tcPr>
          <w:p w:rsidR="00FC31B3" w:rsidRPr="00D35069" w:rsidRDefault="00FC31B3" w:rsidP="00C00A92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250" w:type="dxa"/>
          </w:tcPr>
          <w:p w:rsidR="00FC31B3" w:rsidRPr="00D35069" w:rsidRDefault="00CA51EE" w:rsidP="00C00A9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1000" w:type="dxa"/>
          </w:tcPr>
          <w:p w:rsidR="00FC31B3" w:rsidRPr="00D35069" w:rsidRDefault="00FC31B3" w:rsidP="00C00A92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848" w:type="dxa"/>
          </w:tcPr>
          <w:p w:rsidR="00FC31B3" w:rsidRPr="00D35069" w:rsidRDefault="00FC31B3" w:rsidP="00C00A92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848" w:type="dxa"/>
          </w:tcPr>
          <w:p w:rsidR="00FC31B3" w:rsidRPr="00D35069" w:rsidRDefault="00FC31B3" w:rsidP="00C00A92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60" w:type="dxa"/>
          </w:tcPr>
          <w:p w:rsidR="00FC31B3" w:rsidRPr="00D35069" w:rsidRDefault="00AB4D1C" w:rsidP="00C00A9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1134" w:type="dxa"/>
          </w:tcPr>
          <w:p w:rsidR="00FC31B3" w:rsidRPr="00D35069" w:rsidRDefault="00FC31B3" w:rsidP="00C00A92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861" w:type="dxa"/>
          </w:tcPr>
          <w:p w:rsidR="00FC31B3" w:rsidRPr="00D35069" w:rsidRDefault="00FC31B3" w:rsidP="00C00A92">
            <w:pPr>
              <w:jc w:val="center"/>
              <w:rPr>
                <w:b/>
                <w:sz w:val="32"/>
                <w:szCs w:val="32"/>
              </w:rPr>
            </w:pPr>
          </w:p>
        </w:tc>
      </w:tr>
    </w:tbl>
    <w:p w:rsidR="004C173A" w:rsidRDefault="004C173A"/>
    <w:sectPr w:rsidR="004C173A" w:rsidSect="00F3070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30705"/>
    <w:rsid w:val="003C67B0"/>
    <w:rsid w:val="004635C7"/>
    <w:rsid w:val="004A0196"/>
    <w:rsid w:val="004C173A"/>
    <w:rsid w:val="007A538C"/>
    <w:rsid w:val="008477A0"/>
    <w:rsid w:val="0094100E"/>
    <w:rsid w:val="009E5251"/>
    <w:rsid w:val="00AB4D1C"/>
    <w:rsid w:val="00CA51EE"/>
    <w:rsid w:val="00E61A6E"/>
    <w:rsid w:val="00E93FBE"/>
    <w:rsid w:val="00EF4E2E"/>
    <w:rsid w:val="00F30705"/>
    <w:rsid w:val="00FC31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1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95</Words>
  <Characters>544</Characters>
  <Application>Microsoft Office Word</Application>
  <DocSecurity>0</DocSecurity>
  <Lines>4</Lines>
  <Paragraphs>1</Paragraphs>
  <ScaleCrop>false</ScaleCrop>
  <Company>Microsoft</Company>
  <LinksUpToDate>false</LinksUpToDate>
  <CharactersWithSpaces>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2016-11-07T07:38:00Z</dcterms:created>
  <dcterms:modified xsi:type="dcterms:W3CDTF">2017-12-08T05:37:00Z</dcterms:modified>
</cp:coreProperties>
</file>