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742F" w:rsidRPr="00706FAA" w:rsidRDefault="00703AA7" w:rsidP="00703AA7">
      <w:pPr>
        <w:jc w:val="center"/>
        <w:rPr>
          <w:sz w:val="24"/>
          <w:szCs w:val="24"/>
        </w:rPr>
      </w:pPr>
      <w:r w:rsidRPr="00706FAA">
        <w:rPr>
          <w:sz w:val="24"/>
          <w:szCs w:val="24"/>
        </w:rPr>
        <w:t xml:space="preserve">Характеристика кадрового состава системы образования </w:t>
      </w:r>
      <w:proofErr w:type="spellStart"/>
      <w:r w:rsidRPr="00706FAA">
        <w:rPr>
          <w:sz w:val="24"/>
          <w:szCs w:val="24"/>
        </w:rPr>
        <w:t>Па</w:t>
      </w:r>
      <w:r w:rsidR="007F16F3" w:rsidRPr="00706FAA">
        <w:rPr>
          <w:sz w:val="24"/>
          <w:szCs w:val="24"/>
        </w:rPr>
        <w:t>рабельского</w:t>
      </w:r>
      <w:proofErr w:type="spellEnd"/>
      <w:r w:rsidR="007F16F3" w:rsidRPr="00706FAA">
        <w:rPr>
          <w:sz w:val="24"/>
          <w:szCs w:val="24"/>
        </w:rPr>
        <w:t xml:space="preserve"> района на 01.09.201</w:t>
      </w:r>
      <w:r w:rsidR="00CA18AC">
        <w:rPr>
          <w:sz w:val="24"/>
          <w:szCs w:val="24"/>
        </w:rPr>
        <w:t>7</w:t>
      </w:r>
      <w:r w:rsidRPr="00706FAA">
        <w:rPr>
          <w:sz w:val="24"/>
          <w:szCs w:val="24"/>
        </w:rPr>
        <w:t>г.</w:t>
      </w:r>
    </w:p>
    <w:tbl>
      <w:tblPr>
        <w:tblStyle w:val="a3"/>
        <w:tblW w:w="15855" w:type="dxa"/>
        <w:tblInd w:w="-601" w:type="dxa"/>
        <w:tblLook w:val="04A0"/>
      </w:tblPr>
      <w:tblGrid>
        <w:gridCol w:w="2127"/>
        <w:gridCol w:w="78"/>
        <w:gridCol w:w="1673"/>
        <w:gridCol w:w="902"/>
        <w:gridCol w:w="997"/>
        <w:gridCol w:w="866"/>
        <w:gridCol w:w="910"/>
        <w:gridCol w:w="962"/>
        <w:gridCol w:w="995"/>
        <w:gridCol w:w="884"/>
        <w:gridCol w:w="1180"/>
        <w:gridCol w:w="916"/>
        <w:gridCol w:w="1232"/>
        <w:gridCol w:w="990"/>
        <w:gridCol w:w="1143"/>
      </w:tblGrid>
      <w:tr w:rsidR="00CA18AC" w:rsidRPr="00706FAA" w:rsidTr="00CF0FA5">
        <w:trPr>
          <w:trHeight w:val="731"/>
        </w:trPr>
        <w:tc>
          <w:tcPr>
            <w:tcW w:w="2127" w:type="dxa"/>
          </w:tcPr>
          <w:p w:rsidR="00CA18AC" w:rsidRPr="00706FAA" w:rsidRDefault="00CA18AC" w:rsidP="00CF0FA5">
            <w:r w:rsidRPr="00706FAA">
              <w:t>Наименование ОУ</w:t>
            </w:r>
          </w:p>
        </w:tc>
        <w:tc>
          <w:tcPr>
            <w:tcW w:w="1751" w:type="dxa"/>
            <w:gridSpan w:val="2"/>
          </w:tcPr>
          <w:p w:rsidR="00CA18AC" w:rsidRPr="00706FAA" w:rsidRDefault="00CA18AC" w:rsidP="00CF0FA5">
            <w:r w:rsidRPr="00706FAA">
              <w:t xml:space="preserve">Всего </w:t>
            </w:r>
            <w:proofErr w:type="spellStart"/>
            <w:r w:rsidRPr="00706FAA">
              <w:t>пед</w:t>
            </w:r>
            <w:proofErr w:type="gramStart"/>
            <w:r w:rsidRPr="00706FAA">
              <w:t>.р</w:t>
            </w:r>
            <w:proofErr w:type="gramEnd"/>
            <w:r w:rsidRPr="00706FAA">
              <w:t>аб</w:t>
            </w:r>
            <w:proofErr w:type="spellEnd"/>
            <w:r w:rsidRPr="00706FAA">
              <w:t xml:space="preserve">. </w:t>
            </w:r>
          </w:p>
          <w:p w:rsidR="00CA18AC" w:rsidRPr="00706FAA" w:rsidRDefault="00CA18AC" w:rsidP="00CF0FA5">
            <w:r w:rsidRPr="00706FAA">
              <w:t xml:space="preserve">(без </w:t>
            </w:r>
            <w:proofErr w:type="spellStart"/>
            <w:r w:rsidRPr="00706FAA">
              <w:t>совм</w:t>
            </w:r>
            <w:proofErr w:type="spellEnd"/>
            <w:r w:rsidRPr="00706FAA">
              <w:t>.)</w:t>
            </w:r>
            <w:r>
              <w:t>+рук.</w:t>
            </w:r>
          </w:p>
        </w:tc>
        <w:tc>
          <w:tcPr>
            <w:tcW w:w="0" w:type="auto"/>
          </w:tcPr>
          <w:p w:rsidR="00CA18AC" w:rsidRPr="00706FAA" w:rsidRDefault="00CA18AC" w:rsidP="00CF0FA5">
            <w:r w:rsidRPr="00706FAA">
              <w:t>Кол-во рук.</w:t>
            </w:r>
          </w:p>
        </w:tc>
        <w:tc>
          <w:tcPr>
            <w:tcW w:w="0" w:type="auto"/>
          </w:tcPr>
          <w:p w:rsidR="00CA18AC" w:rsidRPr="00706FAA" w:rsidRDefault="00CA18AC" w:rsidP="00CF0FA5">
            <w:r w:rsidRPr="00706FAA">
              <w:t>В</w:t>
            </w:r>
            <w:proofErr w:type="gramStart"/>
            <w:r w:rsidRPr="00706FAA">
              <w:t>/О</w:t>
            </w:r>
            <w:proofErr w:type="gramEnd"/>
            <w:r w:rsidRPr="00706FAA">
              <w:t>бр.</w:t>
            </w:r>
          </w:p>
        </w:tc>
        <w:tc>
          <w:tcPr>
            <w:tcW w:w="0" w:type="auto"/>
          </w:tcPr>
          <w:p w:rsidR="00CA18AC" w:rsidRPr="00706FAA" w:rsidRDefault="00CA18AC" w:rsidP="00CF0FA5">
            <w:r w:rsidRPr="00706FAA">
              <w:t>В.кат.</w:t>
            </w:r>
          </w:p>
        </w:tc>
        <w:tc>
          <w:tcPr>
            <w:tcW w:w="0" w:type="auto"/>
          </w:tcPr>
          <w:p w:rsidR="00CA18AC" w:rsidRPr="00706FAA" w:rsidRDefault="00CA18AC" w:rsidP="00CF0FA5">
            <w:r w:rsidRPr="00706FAA">
              <w:t>1 кат.</w:t>
            </w:r>
          </w:p>
        </w:tc>
        <w:tc>
          <w:tcPr>
            <w:tcW w:w="0" w:type="auto"/>
          </w:tcPr>
          <w:p w:rsidR="00CA18AC" w:rsidRPr="00706FAA" w:rsidRDefault="00CA18AC" w:rsidP="00CF0FA5">
            <w:r w:rsidRPr="00706FAA">
              <w:t>Всего кат.</w:t>
            </w:r>
          </w:p>
        </w:tc>
        <w:tc>
          <w:tcPr>
            <w:tcW w:w="0" w:type="auto"/>
          </w:tcPr>
          <w:p w:rsidR="00CA18AC" w:rsidRPr="00706FAA" w:rsidRDefault="00CA18AC" w:rsidP="00CF0FA5">
            <w:r w:rsidRPr="00706FAA">
              <w:t>КПК</w:t>
            </w:r>
          </w:p>
        </w:tc>
        <w:tc>
          <w:tcPr>
            <w:tcW w:w="0" w:type="auto"/>
          </w:tcPr>
          <w:p w:rsidR="00CA18AC" w:rsidRPr="00706FAA" w:rsidRDefault="00CA18AC" w:rsidP="00CF0FA5">
            <w:proofErr w:type="gramStart"/>
            <w:r w:rsidRPr="00706FAA">
              <w:t>Ж</w:t>
            </w:r>
            <w:proofErr w:type="gramEnd"/>
            <w:r w:rsidRPr="00706FAA">
              <w:t>+М</w:t>
            </w:r>
          </w:p>
        </w:tc>
        <w:tc>
          <w:tcPr>
            <w:tcW w:w="0" w:type="auto"/>
          </w:tcPr>
          <w:p w:rsidR="00CA18AC" w:rsidRPr="00706FAA" w:rsidRDefault="00CA18AC" w:rsidP="00CF0FA5">
            <w:proofErr w:type="spellStart"/>
            <w:r w:rsidRPr="00706FAA">
              <w:t>Мол</w:t>
            </w:r>
            <w:proofErr w:type="gramStart"/>
            <w:r w:rsidRPr="00706FAA">
              <w:t>.с</w:t>
            </w:r>
            <w:proofErr w:type="gramEnd"/>
            <w:r w:rsidRPr="00706FAA">
              <w:t>пец</w:t>
            </w:r>
            <w:proofErr w:type="spellEnd"/>
            <w:r w:rsidRPr="00706FAA">
              <w:t xml:space="preserve">. </w:t>
            </w:r>
          </w:p>
        </w:tc>
        <w:tc>
          <w:tcPr>
            <w:tcW w:w="0" w:type="auto"/>
          </w:tcPr>
          <w:p w:rsidR="00CA18AC" w:rsidRPr="00706FAA" w:rsidRDefault="00CA18AC" w:rsidP="00CF0FA5">
            <w:r w:rsidRPr="00706FAA">
              <w:t>Пенс.</w:t>
            </w:r>
          </w:p>
        </w:tc>
        <w:tc>
          <w:tcPr>
            <w:tcW w:w="0" w:type="auto"/>
          </w:tcPr>
          <w:p w:rsidR="00CA18AC" w:rsidRPr="00706FAA" w:rsidRDefault="00CA18AC" w:rsidP="00CF0FA5">
            <w:r w:rsidRPr="00706FAA">
              <w:t>Кол-во до 35 лет</w:t>
            </w:r>
          </w:p>
        </w:tc>
        <w:tc>
          <w:tcPr>
            <w:tcW w:w="0" w:type="auto"/>
          </w:tcPr>
          <w:p w:rsidR="00CA18AC" w:rsidRPr="00706FAA" w:rsidRDefault="00CA18AC" w:rsidP="00CF0FA5">
            <w:proofErr w:type="spellStart"/>
            <w:r w:rsidRPr="00706FAA">
              <w:t>Ср</w:t>
            </w:r>
            <w:proofErr w:type="gramStart"/>
            <w:r w:rsidRPr="00706FAA">
              <w:t>.в</w:t>
            </w:r>
            <w:proofErr w:type="gramEnd"/>
            <w:r w:rsidRPr="00706FAA">
              <w:t>озр</w:t>
            </w:r>
            <w:proofErr w:type="spellEnd"/>
            <w:r w:rsidRPr="00706FAA">
              <w:t>.</w:t>
            </w:r>
          </w:p>
        </w:tc>
        <w:tc>
          <w:tcPr>
            <w:tcW w:w="0" w:type="auto"/>
          </w:tcPr>
          <w:p w:rsidR="00CA18AC" w:rsidRPr="00706FAA" w:rsidRDefault="00CA18AC" w:rsidP="00CF0FA5">
            <w:r w:rsidRPr="00706FAA">
              <w:t>Учатся заочно</w:t>
            </w:r>
          </w:p>
        </w:tc>
      </w:tr>
      <w:tr w:rsidR="00CA18AC" w:rsidRPr="00706FAA" w:rsidTr="00CF0FA5">
        <w:trPr>
          <w:trHeight w:val="539"/>
        </w:trPr>
        <w:tc>
          <w:tcPr>
            <w:tcW w:w="2127" w:type="dxa"/>
          </w:tcPr>
          <w:p w:rsidR="00CA18AC" w:rsidRPr="00706FAA" w:rsidRDefault="00CA18AC" w:rsidP="00CF0FA5">
            <w:r w:rsidRPr="00706FAA">
              <w:t>ПСОШ</w:t>
            </w:r>
          </w:p>
        </w:tc>
        <w:tc>
          <w:tcPr>
            <w:tcW w:w="1751" w:type="dxa"/>
            <w:gridSpan w:val="2"/>
          </w:tcPr>
          <w:p w:rsidR="00CA18AC" w:rsidRPr="00706FAA" w:rsidRDefault="00CA18AC" w:rsidP="00CF0FA5">
            <w:r w:rsidRPr="00706FAA">
              <w:t>5</w:t>
            </w:r>
            <w:r>
              <w:t>7</w:t>
            </w:r>
          </w:p>
        </w:tc>
        <w:tc>
          <w:tcPr>
            <w:tcW w:w="0" w:type="auto"/>
          </w:tcPr>
          <w:p w:rsidR="00CA18AC" w:rsidRPr="00706FAA" w:rsidRDefault="00CA18AC" w:rsidP="00CF0FA5">
            <w:r>
              <w:t>4</w:t>
            </w:r>
          </w:p>
        </w:tc>
        <w:tc>
          <w:tcPr>
            <w:tcW w:w="0" w:type="auto"/>
          </w:tcPr>
          <w:p w:rsidR="00CA18AC" w:rsidRPr="00706FAA" w:rsidRDefault="00CA18AC" w:rsidP="00CF0FA5">
            <w:r>
              <w:t>52</w:t>
            </w:r>
          </w:p>
          <w:p w:rsidR="00CA18AC" w:rsidRPr="00706FAA" w:rsidRDefault="00CA18AC" w:rsidP="00CF0FA5">
            <w:r>
              <w:t>(91</w:t>
            </w:r>
            <w:r w:rsidRPr="00706FAA">
              <w:t>%)</w:t>
            </w:r>
          </w:p>
        </w:tc>
        <w:tc>
          <w:tcPr>
            <w:tcW w:w="0" w:type="auto"/>
          </w:tcPr>
          <w:p w:rsidR="00CA18AC" w:rsidRPr="00706FAA" w:rsidRDefault="00CA18AC" w:rsidP="00CF0FA5">
            <w:r>
              <w:t>6 (11</w:t>
            </w:r>
            <w:r w:rsidRPr="00706FAA">
              <w:t>%)</w:t>
            </w:r>
          </w:p>
        </w:tc>
        <w:tc>
          <w:tcPr>
            <w:tcW w:w="0" w:type="auto"/>
          </w:tcPr>
          <w:p w:rsidR="00CA18AC" w:rsidRPr="0029070C" w:rsidRDefault="00CA18AC" w:rsidP="00CF0FA5">
            <w:r>
              <w:t>14</w:t>
            </w:r>
          </w:p>
          <w:p w:rsidR="00CA18AC" w:rsidRPr="0029070C" w:rsidRDefault="00CA18AC" w:rsidP="00CF0FA5">
            <w:r>
              <w:t>(25</w:t>
            </w:r>
            <w:r w:rsidRPr="0029070C">
              <w:t>%)</w:t>
            </w:r>
          </w:p>
        </w:tc>
        <w:tc>
          <w:tcPr>
            <w:tcW w:w="0" w:type="auto"/>
          </w:tcPr>
          <w:p w:rsidR="00CA18AC" w:rsidRPr="00706FAA" w:rsidRDefault="00CA18AC" w:rsidP="00CF0FA5">
            <w:r>
              <w:t>20</w:t>
            </w:r>
          </w:p>
          <w:p w:rsidR="00CA18AC" w:rsidRPr="00706FAA" w:rsidRDefault="00CA18AC" w:rsidP="00CF0FA5">
            <w:r>
              <w:t>(35</w:t>
            </w:r>
            <w:r w:rsidRPr="00706FAA">
              <w:t>%)</w:t>
            </w:r>
          </w:p>
        </w:tc>
        <w:tc>
          <w:tcPr>
            <w:tcW w:w="0" w:type="auto"/>
          </w:tcPr>
          <w:p w:rsidR="00CA18AC" w:rsidRPr="00706FAA" w:rsidRDefault="00CA18AC" w:rsidP="00CF0FA5">
            <w:r>
              <w:t>45</w:t>
            </w:r>
          </w:p>
          <w:p w:rsidR="00CA18AC" w:rsidRPr="00706FAA" w:rsidRDefault="00CA18AC" w:rsidP="00CF0FA5">
            <w:r>
              <w:t>(7</w:t>
            </w:r>
            <w:r w:rsidRPr="00706FAA">
              <w:t>9%)</w:t>
            </w:r>
          </w:p>
        </w:tc>
        <w:tc>
          <w:tcPr>
            <w:tcW w:w="0" w:type="auto"/>
          </w:tcPr>
          <w:p w:rsidR="00CA18AC" w:rsidRPr="00706FAA" w:rsidRDefault="00CA18AC" w:rsidP="00CF0FA5">
            <w:r>
              <w:t>52</w:t>
            </w:r>
            <w:r w:rsidRPr="00706FAA">
              <w:t>+</w:t>
            </w:r>
            <w:r>
              <w:t>5</w:t>
            </w:r>
          </w:p>
        </w:tc>
        <w:tc>
          <w:tcPr>
            <w:tcW w:w="0" w:type="auto"/>
          </w:tcPr>
          <w:p w:rsidR="00CA18AC" w:rsidRPr="00706FAA" w:rsidRDefault="00CA18AC" w:rsidP="00CF0FA5">
            <w:r>
              <w:t>4</w:t>
            </w:r>
          </w:p>
        </w:tc>
        <w:tc>
          <w:tcPr>
            <w:tcW w:w="0" w:type="auto"/>
          </w:tcPr>
          <w:p w:rsidR="00CA18AC" w:rsidRPr="00706FAA" w:rsidRDefault="00CA18AC" w:rsidP="00CF0FA5">
            <w:r>
              <w:t>13</w:t>
            </w:r>
          </w:p>
          <w:p w:rsidR="00CA18AC" w:rsidRPr="00706FAA" w:rsidRDefault="00CA18AC" w:rsidP="00CF0FA5">
            <w:r>
              <w:t>(22</w:t>
            </w:r>
            <w:r w:rsidRPr="00706FAA">
              <w:t>%)</w:t>
            </w:r>
          </w:p>
        </w:tc>
        <w:tc>
          <w:tcPr>
            <w:tcW w:w="0" w:type="auto"/>
          </w:tcPr>
          <w:p w:rsidR="00CA18AC" w:rsidRPr="00706FAA" w:rsidRDefault="00CA18AC" w:rsidP="00CF0FA5">
            <w:r w:rsidRPr="00706FAA">
              <w:t>1</w:t>
            </w:r>
            <w:r>
              <w:t>7  (30</w:t>
            </w:r>
            <w:r w:rsidRPr="00706FAA">
              <w:t>%)</w:t>
            </w:r>
          </w:p>
        </w:tc>
        <w:tc>
          <w:tcPr>
            <w:tcW w:w="0" w:type="auto"/>
          </w:tcPr>
          <w:p w:rsidR="00CA18AC" w:rsidRPr="00706FAA" w:rsidRDefault="00CA18AC" w:rsidP="00CF0FA5">
            <w:r w:rsidRPr="00706FAA">
              <w:t>4</w:t>
            </w:r>
            <w:r>
              <w:t>2</w:t>
            </w:r>
          </w:p>
        </w:tc>
        <w:tc>
          <w:tcPr>
            <w:tcW w:w="0" w:type="auto"/>
          </w:tcPr>
          <w:p w:rsidR="00CA18AC" w:rsidRPr="00706FAA" w:rsidRDefault="00CA18AC" w:rsidP="00CF0FA5">
            <w:r>
              <w:t>2</w:t>
            </w:r>
          </w:p>
        </w:tc>
      </w:tr>
      <w:tr w:rsidR="00CA18AC" w:rsidRPr="00706FAA" w:rsidTr="00CF0FA5">
        <w:trPr>
          <w:trHeight w:val="524"/>
        </w:trPr>
        <w:tc>
          <w:tcPr>
            <w:tcW w:w="2127" w:type="dxa"/>
          </w:tcPr>
          <w:p w:rsidR="00CA18AC" w:rsidRPr="00706FAA" w:rsidRDefault="00CA18AC" w:rsidP="00CF0FA5">
            <w:r w:rsidRPr="00706FAA">
              <w:t>гимназия</w:t>
            </w:r>
          </w:p>
        </w:tc>
        <w:tc>
          <w:tcPr>
            <w:tcW w:w="1751" w:type="dxa"/>
            <w:gridSpan w:val="2"/>
          </w:tcPr>
          <w:p w:rsidR="00CA18AC" w:rsidRPr="00706FAA" w:rsidRDefault="00CA18AC" w:rsidP="00CF0FA5">
            <w:r>
              <w:t>63</w:t>
            </w:r>
          </w:p>
        </w:tc>
        <w:tc>
          <w:tcPr>
            <w:tcW w:w="0" w:type="auto"/>
          </w:tcPr>
          <w:p w:rsidR="00CA18AC" w:rsidRPr="00706FAA" w:rsidRDefault="00CA18AC" w:rsidP="00CF0FA5">
            <w:r w:rsidRPr="00706FAA">
              <w:t>6</w:t>
            </w:r>
          </w:p>
        </w:tc>
        <w:tc>
          <w:tcPr>
            <w:tcW w:w="0" w:type="auto"/>
          </w:tcPr>
          <w:p w:rsidR="00CA18AC" w:rsidRPr="00706FAA" w:rsidRDefault="00CA18AC" w:rsidP="00CF0FA5">
            <w:r w:rsidRPr="00706FAA">
              <w:t>4</w:t>
            </w:r>
            <w:r>
              <w:t>7</w:t>
            </w:r>
            <w:r w:rsidRPr="00706FAA">
              <w:t xml:space="preserve"> (7</w:t>
            </w:r>
            <w:r>
              <w:t>5</w:t>
            </w:r>
            <w:r w:rsidRPr="00706FAA">
              <w:t>%)</w:t>
            </w:r>
          </w:p>
        </w:tc>
        <w:tc>
          <w:tcPr>
            <w:tcW w:w="0" w:type="auto"/>
          </w:tcPr>
          <w:p w:rsidR="00CA18AC" w:rsidRPr="00706FAA" w:rsidRDefault="00CA18AC" w:rsidP="00CF0FA5">
            <w:r>
              <w:t>8</w:t>
            </w:r>
            <w:r w:rsidRPr="00706FAA">
              <w:t xml:space="preserve"> (1</w:t>
            </w:r>
            <w:r>
              <w:t>3</w:t>
            </w:r>
            <w:r w:rsidRPr="00706FAA">
              <w:t>%)</w:t>
            </w:r>
          </w:p>
        </w:tc>
        <w:tc>
          <w:tcPr>
            <w:tcW w:w="0" w:type="auto"/>
          </w:tcPr>
          <w:p w:rsidR="00CA18AC" w:rsidRDefault="00CA18AC" w:rsidP="00CF0FA5">
            <w:r>
              <w:t>15</w:t>
            </w:r>
          </w:p>
          <w:p w:rsidR="00CA18AC" w:rsidRPr="00706FAA" w:rsidRDefault="00CA18AC" w:rsidP="00CF0FA5">
            <w:r>
              <w:t>(24</w:t>
            </w:r>
            <w:r w:rsidRPr="00706FAA">
              <w:t>%)</w:t>
            </w:r>
          </w:p>
        </w:tc>
        <w:tc>
          <w:tcPr>
            <w:tcW w:w="0" w:type="auto"/>
          </w:tcPr>
          <w:p w:rsidR="00CA18AC" w:rsidRPr="00706FAA" w:rsidRDefault="00CA18AC" w:rsidP="00CF0FA5">
            <w:r>
              <w:t>23</w:t>
            </w:r>
          </w:p>
          <w:p w:rsidR="00CA18AC" w:rsidRPr="00706FAA" w:rsidRDefault="00CA18AC" w:rsidP="00CF0FA5">
            <w:r>
              <w:t>(37</w:t>
            </w:r>
            <w:r w:rsidRPr="00706FAA">
              <w:t>%)</w:t>
            </w:r>
          </w:p>
        </w:tc>
        <w:tc>
          <w:tcPr>
            <w:tcW w:w="0" w:type="auto"/>
          </w:tcPr>
          <w:p w:rsidR="00CA18AC" w:rsidRPr="00706FAA" w:rsidRDefault="00CA18AC" w:rsidP="00CF0FA5">
            <w:r>
              <w:t>39</w:t>
            </w:r>
          </w:p>
          <w:p w:rsidR="00CA18AC" w:rsidRPr="00706FAA" w:rsidRDefault="00CA18AC" w:rsidP="00CF0FA5">
            <w:r>
              <w:t>(62</w:t>
            </w:r>
            <w:r w:rsidRPr="00706FAA">
              <w:t>%)</w:t>
            </w:r>
          </w:p>
        </w:tc>
        <w:tc>
          <w:tcPr>
            <w:tcW w:w="0" w:type="auto"/>
          </w:tcPr>
          <w:p w:rsidR="00CA18AC" w:rsidRPr="00706FAA" w:rsidRDefault="00CA18AC" w:rsidP="00CF0FA5">
            <w:r w:rsidRPr="00706FAA">
              <w:t>5</w:t>
            </w:r>
            <w:r>
              <w:t>6</w:t>
            </w:r>
            <w:r w:rsidRPr="00706FAA">
              <w:t>+</w:t>
            </w:r>
            <w:r>
              <w:t>7</w:t>
            </w:r>
          </w:p>
        </w:tc>
        <w:tc>
          <w:tcPr>
            <w:tcW w:w="0" w:type="auto"/>
          </w:tcPr>
          <w:p w:rsidR="00CA18AC" w:rsidRPr="00706FAA" w:rsidRDefault="00CA18AC" w:rsidP="00CF0FA5">
            <w:r>
              <w:t>1</w:t>
            </w:r>
          </w:p>
        </w:tc>
        <w:tc>
          <w:tcPr>
            <w:tcW w:w="0" w:type="auto"/>
          </w:tcPr>
          <w:p w:rsidR="00CA18AC" w:rsidRPr="00706FAA" w:rsidRDefault="00CA18AC" w:rsidP="00CF0FA5">
            <w:r>
              <w:t>14</w:t>
            </w:r>
          </w:p>
          <w:p w:rsidR="00CA18AC" w:rsidRPr="00706FAA" w:rsidRDefault="00CA18AC" w:rsidP="00CF0FA5">
            <w:r>
              <w:t>(22</w:t>
            </w:r>
            <w:r w:rsidRPr="00706FAA">
              <w:t>%)</w:t>
            </w:r>
          </w:p>
        </w:tc>
        <w:tc>
          <w:tcPr>
            <w:tcW w:w="0" w:type="auto"/>
          </w:tcPr>
          <w:p w:rsidR="00CA18AC" w:rsidRDefault="00CA18AC" w:rsidP="00CF0FA5">
            <w:r>
              <w:t>21</w:t>
            </w:r>
          </w:p>
          <w:p w:rsidR="00CA18AC" w:rsidRPr="00706FAA" w:rsidRDefault="00CA18AC" w:rsidP="00CF0FA5">
            <w:r w:rsidRPr="00706FAA">
              <w:t xml:space="preserve">  (3</w:t>
            </w:r>
            <w:r>
              <w:t>3</w:t>
            </w:r>
            <w:r w:rsidRPr="00706FAA">
              <w:t>%)</w:t>
            </w:r>
          </w:p>
        </w:tc>
        <w:tc>
          <w:tcPr>
            <w:tcW w:w="0" w:type="auto"/>
          </w:tcPr>
          <w:p w:rsidR="00CA18AC" w:rsidRPr="00706FAA" w:rsidRDefault="00CA18AC" w:rsidP="00CF0FA5">
            <w:r w:rsidRPr="00706FAA">
              <w:t>4</w:t>
            </w:r>
            <w:r>
              <w:t>0</w:t>
            </w:r>
          </w:p>
        </w:tc>
        <w:tc>
          <w:tcPr>
            <w:tcW w:w="0" w:type="auto"/>
          </w:tcPr>
          <w:p w:rsidR="00CA18AC" w:rsidRPr="00706FAA" w:rsidRDefault="00CA18AC" w:rsidP="00CF0FA5">
            <w:r>
              <w:t>2</w:t>
            </w:r>
          </w:p>
        </w:tc>
      </w:tr>
      <w:tr w:rsidR="00CA18AC" w:rsidRPr="00706FAA" w:rsidTr="00CF0FA5">
        <w:trPr>
          <w:trHeight w:val="539"/>
        </w:trPr>
        <w:tc>
          <w:tcPr>
            <w:tcW w:w="2127" w:type="dxa"/>
          </w:tcPr>
          <w:p w:rsidR="00CA18AC" w:rsidRPr="00706FAA" w:rsidRDefault="00CA18AC" w:rsidP="00CF0FA5">
            <w:proofErr w:type="spellStart"/>
            <w:r>
              <w:t>Новосельцевская</w:t>
            </w:r>
            <w:proofErr w:type="spellEnd"/>
            <w:r>
              <w:t xml:space="preserve"> С</w:t>
            </w:r>
            <w:r w:rsidRPr="00706FAA">
              <w:t>Ш</w:t>
            </w:r>
          </w:p>
        </w:tc>
        <w:tc>
          <w:tcPr>
            <w:tcW w:w="1751" w:type="dxa"/>
            <w:gridSpan w:val="2"/>
          </w:tcPr>
          <w:p w:rsidR="00CA18AC" w:rsidRPr="00706FAA" w:rsidRDefault="00CA18AC" w:rsidP="00CF0FA5">
            <w:r w:rsidRPr="00706FAA">
              <w:t>2</w:t>
            </w:r>
            <w:r>
              <w:t>0</w:t>
            </w:r>
          </w:p>
        </w:tc>
        <w:tc>
          <w:tcPr>
            <w:tcW w:w="0" w:type="auto"/>
          </w:tcPr>
          <w:p w:rsidR="00CA18AC" w:rsidRPr="00706FAA" w:rsidRDefault="00CA18AC" w:rsidP="00CF0FA5">
            <w:r w:rsidRPr="00706FAA">
              <w:t>1</w:t>
            </w:r>
          </w:p>
        </w:tc>
        <w:tc>
          <w:tcPr>
            <w:tcW w:w="0" w:type="auto"/>
          </w:tcPr>
          <w:p w:rsidR="00CA18AC" w:rsidRPr="00706FAA" w:rsidRDefault="00CA18AC" w:rsidP="00CF0FA5">
            <w:r>
              <w:t>14 (70</w:t>
            </w:r>
            <w:r w:rsidRPr="00706FAA">
              <w:t>%)</w:t>
            </w:r>
          </w:p>
        </w:tc>
        <w:tc>
          <w:tcPr>
            <w:tcW w:w="0" w:type="auto"/>
          </w:tcPr>
          <w:p w:rsidR="00CA18AC" w:rsidRPr="00706FAA" w:rsidRDefault="00CA18AC" w:rsidP="00CF0FA5">
            <w:r w:rsidRPr="00706FAA">
              <w:t>1 (5%)</w:t>
            </w:r>
          </w:p>
        </w:tc>
        <w:tc>
          <w:tcPr>
            <w:tcW w:w="0" w:type="auto"/>
          </w:tcPr>
          <w:p w:rsidR="00CA18AC" w:rsidRPr="00706FAA" w:rsidRDefault="00CA18AC" w:rsidP="00CF0FA5">
            <w:r>
              <w:t>-</w:t>
            </w:r>
          </w:p>
        </w:tc>
        <w:tc>
          <w:tcPr>
            <w:tcW w:w="0" w:type="auto"/>
          </w:tcPr>
          <w:p w:rsidR="00CA18AC" w:rsidRPr="00706FAA" w:rsidRDefault="00CA18AC" w:rsidP="00CF0FA5">
            <w:r>
              <w:t>1 (5</w:t>
            </w:r>
            <w:r w:rsidRPr="00706FAA">
              <w:t>%)</w:t>
            </w:r>
          </w:p>
        </w:tc>
        <w:tc>
          <w:tcPr>
            <w:tcW w:w="0" w:type="auto"/>
          </w:tcPr>
          <w:p w:rsidR="00CA18AC" w:rsidRPr="00706FAA" w:rsidRDefault="00CA18AC" w:rsidP="00CF0FA5">
            <w:r>
              <w:t>13 (65</w:t>
            </w:r>
            <w:r w:rsidRPr="00706FAA">
              <w:t>%)</w:t>
            </w:r>
          </w:p>
        </w:tc>
        <w:tc>
          <w:tcPr>
            <w:tcW w:w="0" w:type="auto"/>
          </w:tcPr>
          <w:p w:rsidR="00CA18AC" w:rsidRPr="00706FAA" w:rsidRDefault="00CA18AC" w:rsidP="00CF0FA5">
            <w:r>
              <w:t>19</w:t>
            </w:r>
            <w:r w:rsidRPr="00706FAA">
              <w:t>+1</w:t>
            </w:r>
          </w:p>
        </w:tc>
        <w:tc>
          <w:tcPr>
            <w:tcW w:w="0" w:type="auto"/>
          </w:tcPr>
          <w:p w:rsidR="00CA18AC" w:rsidRPr="00706FAA" w:rsidRDefault="00CA18AC" w:rsidP="00CF0FA5">
            <w:r w:rsidRPr="00706FAA">
              <w:t>-</w:t>
            </w:r>
          </w:p>
        </w:tc>
        <w:tc>
          <w:tcPr>
            <w:tcW w:w="0" w:type="auto"/>
          </w:tcPr>
          <w:p w:rsidR="00CA18AC" w:rsidRPr="00706FAA" w:rsidRDefault="00CA18AC" w:rsidP="00CF0FA5">
            <w:r>
              <w:t xml:space="preserve">11 </w:t>
            </w:r>
            <w:r w:rsidRPr="00706FAA">
              <w:t>(5</w:t>
            </w:r>
            <w:r>
              <w:t>5</w:t>
            </w:r>
            <w:r w:rsidRPr="00706FAA">
              <w:t>%)</w:t>
            </w:r>
          </w:p>
        </w:tc>
        <w:tc>
          <w:tcPr>
            <w:tcW w:w="0" w:type="auto"/>
          </w:tcPr>
          <w:p w:rsidR="00CA18AC" w:rsidRPr="00706FAA" w:rsidRDefault="00CA18AC" w:rsidP="00CF0FA5">
            <w:r>
              <w:t>3</w:t>
            </w:r>
          </w:p>
          <w:p w:rsidR="00CA18AC" w:rsidRPr="00706FAA" w:rsidRDefault="00CA18AC" w:rsidP="00CF0FA5">
            <w:r w:rsidRPr="00706FAA">
              <w:t>(</w:t>
            </w:r>
            <w:r>
              <w:t>15</w:t>
            </w:r>
            <w:r w:rsidRPr="00706FAA">
              <w:t>%)</w:t>
            </w:r>
          </w:p>
        </w:tc>
        <w:tc>
          <w:tcPr>
            <w:tcW w:w="0" w:type="auto"/>
          </w:tcPr>
          <w:p w:rsidR="00CA18AC" w:rsidRPr="00706FAA" w:rsidRDefault="00CA18AC" w:rsidP="00CF0FA5">
            <w:r>
              <w:t>48</w:t>
            </w:r>
          </w:p>
        </w:tc>
        <w:tc>
          <w:tcPr>
            <w:tcW w:w="0" w:type="auto"/>
          </w:tcPr>
          <w:p w:rsidR="00CA18AC" w:rsidRPr="00706FAA" w:rsidRDefault="00CA18AC" w:rsidP="00CF0FA5">
            <w:r>
              <w:t>1</w:t>
            </w:r>
          </w:p>
        </w:tc>
      </w:tr>
      <w:tr w:rsidR="00CA18AC" w:rsidRPr="00706FAA" w:rsidTr="00CF0FA5">
        <w:trPr>
          <w:trHeight w:val="524"/>
        </w:trPr>
        <w:tc>
          <w:tcPr>
            <w:tcW w:w="2127" w:type="dxa"/>
          </w:tcPr>
          <w:p w:rsidR="00CA18AC" w:rsidRPr="00706FAA" w:rsidRDefault="00CA18AC" w:rsidP="00CF0FA5">
            <w:r>
              <w:t>Заводская С</w:t>
            </w:r>
            <w:r w:rsidRPr="00706FAA">
              <w:t>Ш</w:t>
            </w:r>
          </w:p>
        </w:tc>
        <w:tc>
          <w:tcPr>
            <w:tcW w:w="1751" w:type="dxa"/>
            <w:gridSpan w:val="2"/>
          </w:tcPr>
          <w:p w:rsidR="00CA18AC" w:rsidRPr="00706FAA" w:rsidRDefault="00CA18AC" w:rsidP="00CF0FA5">
            <w:r w:rsidRPr="00706FAA">
              <w:t>1</w:t>
            </w:r>
            <w:r>
              <w:t>6</w:t>
            </w:r>
          </w:p>
        </w:tc>
        <w:tc>
          <w:tcPr>
            <w:tcW w:w="0" w:type="auto"/>
          </w:tcPr>
          <w:p w:rsidR="00CA18AC" w:rsidRPr="00706FAA" w:rsidRDefault="00CA18AC" w:rsidP="00CF0FA5">
            <w:r w:rsidRPr="00706FAA">
              <w:t>1</w:t>
            </w:r>
          </w:p>
        </w:tc>
        <w:tc>
          <w:tcPr>
            <w:tcW w:w="0" w:type="auto"/>
          </w:tcPr>
          <w:p w:rsidR="00CA18AC" w:rsidRPr="00706FAA" w:rsidRDefault="00CA18AC" w:rsidP="00CF0FA5">
            <w:r>
              <w:t>13</w:t>
            </w:r>
          </w:p>
          <w:p w:rsidR="00CA18AC" w:rsidRPr="00706FAA" w:rsidRDefault="00CA18AC" w:rsidP="00CF0FA5">
            <w:r>
              <w:t>(81</w:t>
            </w:r>
            <w:r w:rsidRPr="00706FAA">
              <w:t>%)</w:t>
            </w:r>
          </w:p>
        </w:tc>
        <w:tc>
          <w:tcPr>
            <w:tcW w:w="0" w:type="auto"/>
          </w:tcPr>
          <w:p w:rsidR="00CA18AC" w:rsidRPr="00706FAA" w:rsidRDefault="00CA18AC" w:rsidP="00CF0FA5">
            <w:r>
              <w:t>1 (6</w:t>
            </w:r>
            <w:r w:rsidRPr="00706FAA">
              <w:t>%)</w:t>
            </w:r>
          </w:p>
        </w:tc>
        <w:tc>
          <w:tcPr>
            <w:tcW w:w="0" w:type="auto"/>
          </w:tcPr>
          <w:p w:rsidR="00CA18AC" w:rsidRPr="00706FAA" w:rsidRDefault="00CA18AC" w:rsidP="00CF0FA5">
            <w:r>
              <w:t>3</w:t>
            </w:r>
            <w:r w:rsidRPr="00706FAA">
              <w:t xml:space="preserve"> (1</w:t>
            </w:r>
            <w:r>
              <w:t>9</w:t>
            </w:r>
            <w:r w:rsidRPr="00706FAA">
              <w:t>%)</w:t>
            </w:r>
          </w:p>
        </w:tc>
        <w:tc>
          <w:tcPr>
            <w:tcW w:w="0" w:type="auto"/>
          </w:tcPr>
          <w:p w:rsidR="00CA18AC" w:rsidRPr="00706FAA" w:rsidRDefault="00CA18AC" w:rsidP="00CF0FA5">
            <w:r>
              <w:t>4(25</w:t>
            </w:r>
            <w:r w:rsidRPr="00706FAA">
              <w:t>%)</w:t>
            </w:r>
          </w:p>
        </w:tc>
        <w:tc>
          <w:tcPr>
            <w:tcW w:w="0" w:type="auto"/>
          </w:tcPr>
          <w:p w:rsidR="00CA18AC" w:rsidRDefault="00CA18AC" w:rsidP="00CF0FA5">
            <w:r>
              <w:t>15</w:t>
            </w:r>
          </w:p>
          <w:p w:rsidR="00CA18AC" w:rsidRPr="00706FAA" w:rsidRDefault="00CA18AC" w:rsidP="00CF0FA5">
            <w:r>
              <w:t>(94</w:t>
            </w:r>
            <w:r w:rsidRPr="00706FAA">
              <w:t>%)</w:t>
            </w:r>
          </w:p>
        </w:tc>
        <w:tc>
          <w:tcPr>
            <w:tcW w:w="0" w:type="auto"/>
          </w:tcPr>
          <w:p w:rsidR="00CA18AC" w:rsidRPr="00706FAA" w:rsidRDefault="00CA18AC" w:rsidP="00CF0FA5">
            <w:r>
              <w:t>15</w:t>
            </w:r>
            <w:r w:rsidRPr="00706FAA">
              <w:t>+1</w:t>
            </w:r>
          </w:p>
        </w:tc>
        <w:tc>
          <w:tcPr>
            <w:tcW w:w="0" w:type="auto"/>
          </w:tcPr>
          <w:p w:rsidR="00CA18AC" w:rsidRPr="00706FAA" w:rsidRDefault="00CA18AC" w:rsidP="00CF0FA5">
            <w:r w:rsidRPr="00706FAA">
              <w:t>-</w:t>
            </w:r>
          </w:p>
        </w:tc>
        <w:tc>
          <w:tcPr>
            <w:tcW w:w="0" w:type="auto"/>
          </w:tcPr>
          <w:p w:rsidR="00CA18AC" w:rsidRPr="00D4704D" w:rsidRDefault="00CA18AC" w:rsidP="00CF0FA5">
            <w:r>
              <w:t>6 (38</w:t>
            </w:r>
            <w:r w:rsidRPr="00D4704D">
              <w:t>%)</w:t>
            </w:r>
          </w:p>
        </w:tc>
        <w:tc>
          <w:tcPr>
            <w:tcW w:w="0" w:type="auto"/>
          </w:tcPr>
          <w:p w:rsidR="00CA18AC" w:rsidRPr="00D4704D" w:rsidRDefault="00CA18AC" w:rsidP="00CF0FA5">
            <w:r>
              <w:t>1 (6</w:t>
            </w:r>
            <w:r w:rsidRPr="00D4704D">
              <w:t>%)</w:t>
            </w:r>
          </w:p>
        </w:tc>
        <w:tc>
          <w:tcPr>
            <w:tcW w:w="0" w:type="auto"/>
          </w:tcPr>
          <w:p w:rsidR="00CA18AC" w:rsidRPr="00D4704D" w:rsidRDefault="00CA18AC" w:rsidP="00CF0FA5">
            <w:r w:rsidRPr="00D4704D">
              <w:t>4</w:t>
            </w:r>
            <w:r>
              <w:t>7</w:t>
            </w:r>
          </w:p>
        </w:tc>
        <w:tc>
          <w:tcPr>
            <w:tcW w:w="0" w:type="auto"/>
          </w:tcPr>
          <w:p w:rsidR="00CA18AC" w:rsidRPr="00706FAA" w:rsidRDefault="00CA18AC" w:rsidP="00CF0FA5">
            <w:r>
              <w:t>2</w:t>
            </w:r>
          </w:p>
        </w:tc>
      </w:tr>
      <w:tr w:rsidR="00CA18AC" w:rsidRPr="00706FAA" w:rsidTr="00CF0FA5">
        <w:trPr>
          <w:trHeight w:val="539"/>
        </w:trPr>
        <w:tc>
          <w:tcPr>
            <w:tcW w:w="2127" w:type="dxa"/>
          </w:tcPr>
          <w:p w:rsidR="00CA18AC" w:rsidRPr="00706FAA" w:rsidRDefault="00CA18AC" w:rsidP="00CF0FA5">
            <w:proofErr w:type="spellStart"/>
            <w:r>
              <w:t>Шпалозаводская</w:t>
            </w:r>
            <w:proofErr w:type="spellEnd"/>
            <w:r>
              <w:t xml:space="preserve"> С</w:t>
            </w:r>
            <w:r w:rsidRPr="00706FAA">
              <w:t>Ш</w:t>
            </w:r>
          </w:p>
        </w:tc>
        <w:tc>
          <w:tcPr>
            <w:tcW w:w="1751" w:type="dxa"/>
            <w:gridSpan w:val="2"/>
          </w:tcPr>
          <w:p w:rsidR="00CA18AC" w:rsidRPr="00706FAA" w:rsidRDefault="00CA18AC" w:rsidP="00CF0FA5">
            <w:r w:rsidRPr="00706FAA">
              <w:t>15</w:t>
            </w:r>
          </w:p>
        </w:tc>
        <w:tc>
          <w:tcPr>
            <w:tcW w:w="0" w:type="auto"/>
          </w:tcPr>
          <w:p w:rsidR="00CA18AC" w:rsidRPr="00706FAA" w:rsidRDefault="00CA18AC" w:rsidP="00CF0FA5">
            <w:r w:rsidRPr="00706FAA">
              <w:t>1</w:t>
            </w:r>
          </w:p>
        </w:tc>
        <w:tc>
          <w:tcPr>
            <w:tcW w:w="0" w:type="auto"/>
          </w:tcPr>
          <w:p w:rsidR="00CA18AC" w:rsidRPr="00706FAA" w:rsidRDefault="00CA18AC" w:rsidP="00CF0FA5">
            <w:r>
              <w:t>13</w:t>
            </w:r>
            <w:r w:rsidRPr="00706FAA">
              <w:t>(8</w:t>
            </w:r>
            <w:r>
              <w:t>7</w:t>
            </w:r>
            <w:r w:rsidRPr="00706FAA">
              <w:t>%)</w:t>
            </w:r>
          </w:p>
        </w:tc>
        <w:tc>
          <w:tcPr>
            <w:tcW w:w="0" w:type="auto"/>
          </w:tcPr>
          <w:p w:rsidR="00CA18AC" w:rsidRPr="00706FAA" w:rsidRDefault="00CA18AC" w:rsidP="00CF0FA5">
            <w:r w:rsidRPr="00706FAA">
              <w:t>-</w:t>
            </w:r>
          </w:p>
        </w:tc>
        <w:tc>
          <w:tcPr>
            <w:tcW w:w="0" w:type="auto"/>
          </w:tcPr>
          <w:p w:rsidR="00CA18AC" w:rsidRPr="00706FAA" w:rsidRDefault="00CA18AC" w:rsidP="00CF0FA5">
            <w:r w:rsidRPr="00706FAA">
              <w:t>6 (40%)</w:t>
            </w:r>
          </w:p>
        </w:tc>
        <w:tc>
          <w:tcPr>
            <w:tcW w:w="0" w:type="auto"/>
          </w:tcPr>
          <w:p w:rsidR="00CA18AC" w:rsidRPr="00706FAA" w:rsidRDefault="00CA18AC" w:rsidP="00CF0FA5">
            <w:r w:rsidRPr="00706FAA">
              <w:t>6 (40%)</w:t>
            </w:r>
          </w:p>
        </w:tc>
        <w:tc>
          <w:tcPr>
            <w:tcW w:w="0" w:type="auto"/>
          </w:tcPr>
          <w:p w:rsidR="00CA18AC" w:rsidRDefault="00CA18AC" w:rsidP="00CF0FA5">
            <w:r>
              <w:t>12</w:t>
            </w:r>
          </w:p>
          <w:p w:rsidR="00CA18AC" w:rsidRPr="00706FAA" w:rsidRDefault="00CA18AC" w:rsidP="00CF0FA5">
            <w:r>
              <w:t>(80</w:t>
            </w:r>
            <w:r w:rsidRPr="00706FAA">
              <w:t>%)</w:t>
            </w:r>
          </w:p>
        </w:tc>
        <w:tc>
          <w:tcPr>
            <w:tcW w:w="0" w:type="auto"/>
          </w:tcPr>
          <w:p w:rsidR="00CA18AC" w:rsidRPr="00706FAA" w:rsidRDefault="00CA18AC" w:rsidP="00CF0FA5">
            <w:r w:rsidRPr="00706FAA">
              <w:t>12+3</w:t>
            </w:r>
          </w:p>
        </w:tc>
        <w:tc>
          <w:tcPr>
            <w:tcW w:w="0" w:type="auto"/>
          </w:tcPr>
          <w:p w:rsidR="00CA18AC" w:rsidRPr="00706FAA" w:rsidRDefault="00CA18AC" w:rsidP="00CF0FA5">
            <w:r>
              <w:t>1</w:t>
            </w:r>
          </w:p>
        </w:tc>
        <w:tc>
          <w:tcPr>
            <w:tcW w:w="0" w:type="auto"/>
          </w:tcPr>
          <w:p w:rsidR="00CA18AC" w:rsidRPr="00706FAA" w:rsidRDefault="00CA18AC" w:rsidP="00CF0FA5">
            <w:r>
              <w:t>5(33</w:t>
            </w:r>
            <w:r w:rsidRPr="00706FAA">
              <w:t>%)</w:t>
            </w:r>
          </w:p>
        </w:tc>
        <w:tc>
          <w:tcPr>
            <w:tcW w:w="0" w:type="auto"/>
          </w:tcPr>
          <w:p w:rsidR="00CA18AC" w:rsidRPr="00706FAA" w:rsidRDefault="00CA18AC" w:rsidP="00CF0FA5">
            <w:r>
              <w:t>3 (20</w:t>
            </w:r>
            <w:r w:rsidRPr="00706FAA">
              <w:t>%)</w:t>
            </w:r>
          </w:p>
        </w:tc>
        <w:tc>
          <w:tcPr>
            <w:tcW w:w="0" w:type="auto"/>
          </w:tcPr>
          <w:p w:rsidR="00CA18AC" w:rsidRPr="00706FAA" w:rsidRDefault="00CA18AC" w:rsidP="00CF0FA5">
            <w:r w:rsidRPr="00706FAA">
              <w:t>4</w:t>
            </w:r>
            <w:r>
              <w:t>5</w:t>
            </w:r>
          </w:p>
        </w:tc>
        <w:tc>
          <w:tcPr>
            <w:tcW w:w="0" w:type="auto"/>
          </w:tcPr>
          <w:p w:rsidR="00CA18AC" w:rsidRPr="00706FAA" w:rsidRDefault="00CA18AC" w:rsidP="00CF0FA5">
            <w:r w:rsidRPr="00706FAA">
              <w:t>-</w:t>
            </w:r>
          </w:p>
        </w:tc>
      </w:tr>
      <w:tr w:rsidR="00CA18AC" w:rsidRPr="00706FAA" w:rsidTr="00CF0FA5">
        <w:trPr>
          <w:trHeight w:val="524"/>
        </w:trPr>
        <w:tc>
          <w:tcPr>
            <w:tcW w:w="2127" w:type="dxa"/>
          </w:tcPr>
          <w:p w:rsidR="00CA18AC" w:rsidRPr="00706FAA" w:rsidRDefault="00CA18AC" w:rsidP="00CF0FA5">
            <w:proofErr w:type="spellStart"/>
            <w:r w:rsidRPr="00706FAA">
              <w:t>Нарымская</w:t>
            </w:r>
            <w:proofErr w:type="spellEnd"/>
            <w:r w:rsidRPr="00706FAA">
              <w:t xml:space="preserve"> СШ</w:t>
            </w:r>
          </w:p>
        </w:tc>
        <w:tc>
          <w:tcPr>
            <w:tcW w:w="1751" w:type="dxa"/>
            <w:gridSpan w:val="2"/>
          </w:tcPr>
          <w:p w:rsidR="00CA18AC" w:rsidRPr="00706FAA" w:rsidRDefault="00CA18AC" w:rsidP="00CF0FA5">
            <w:r w:rsidRPr="00706FAA">
              <w:t>2</w:t>
            </w:r>
            <w:r>
              <w:t>2</w:t>
            </w:r>
          </w:p>
        </w:tc>
        <w:tc>
          <w:tcPr>
            <w:tcW w:w="0" w:type="auto"/>
          </w:tcPr>
          <w:p w:rsidR="00CA18AC" w:rsidRPr="00706FAA" w:rsidRDefault="00CA18AC" w:rsidP="00CF0FA5">
            <w:r w:rsidRPr="00706FAA">
              <w:t>2</w:t>
            </w:r>
          </w:p>
        </w:tc>
        <w:tc>
          <w:tcPr>
            <w:tcW w:w="0" w:type="auto"/>
          </w:tcPr>
          <w:p w:rsidR="00CA18AC" w:rsidRPr="00706FAA" w:rsidRDefault="00CA18AC" w:rsidP="00CF0FA5">
            <w:r>
              <w:t>19</w:t>
            </w:r>
            <w:r w:rsidRPr="00706FAA">
              <w:t>(86%)</w:t>
            </w:r>
          </w:p>
        </w:tc>
        <w:tc>
          <w:tcPr>
            <w:tcW w:w="0" w:type="auto"/>
          </w:tcPr>
          <w:p w:rsidR="00CA18AC" w:rsidRPr="00706FAA" w:rsidRDefault="00CA18AC" w:rsidP="00CF0FA5">
            <w:r>
              <w:t>1(5</w:t>
            </w:r>
            <w:r w:rsidRPr="00706FAA">
              <w:t>%)</w:t>
            </w:r>
          </w:p>
        </w:tc>
        <w:tc>
          <w:tcPr>
            <w:tcW w:w="0" w:type="auto"/>
          </w:tcPr>
          <w:p w:rsidR="00CA18AC" w:rsidRPr="00706FAA" w:rsidRDefault="00CA18AC" w:rsidP="00CF0FA5">
            <w:r>
              <w:t>5 (23</w:t>
            </w:r>
            <w:r w:rsidRPr="00706FAA">
              <w:t>%)</w:t>
            </w:r>
          </w:p>
        </w:tc>
        <w:tc>
          <w:tcPr>
            <w:tcW w:w="0" w:type="auto"/>
          </w:tcPr>
          <w:p w:rsidR="00CA18AC" w:rsidRPr="00706FAA" w:rsidRDefault="00CA18AC" w:rsidP="00CF0FA5">
            <w:r>
              <w:t>6 (27</w:t>
            </w:r>
            <w:r w:rsidRPr="00706FAA">
              <w:t>%)</w:t>
            </w:r>
          </w:p>
        </w:tc>
        <w:tc>
          <w:tcPr>
            <w:tcW w:w="0" w:type="auto"/>
          </w:tcPr>
          <w:p w:rsidR="00CA18AC" w:rsidRPr="00706FAA" w:rsidRDefault="00CA18AC" w:rsidP="00CF0FA5">
            <w:r>
              <w:t>15(68</w:t>
            </w:r>
            <w:r w:rsidRPr="00706FAA">
              <w:t>%)</w:t>
            </w:r>
          </w:p>
        </w:tc>
        <w:tc>
          <w:tcPr>
            <w:tcW w:w="0" w:type="auto"/>
          </w:tcPr>
          <w:p w:rsidR="00CA18AC" w:rsidRPr="00706FAA" w:rsidRDefault="00CA18AC" w:rsidP="00CF0FA5">
            <w:r>
              <w:t>20</w:t>
            </w:r>
            <w:r w:rsidRPr="00706FAA">
              <w:t>+2</w:t>
            </w:r>
          </w:p>
        </w:tc>
        <w:tc>
          <w:tcPr>
            <w:tcW w:w="0" w:type="auto"/>
          </w:tcPr>
          <w:p w:rsidR="00CA18AC" w:rsidRPr="00706FAA" w:rsidRDefault="00CA18AC" w:rsidP="00CF0FA5">
            <w:r>
              <w:t>-</w:t>
            </w:r>
          </w:p>
        </w:tc>
        <w:tc>
          <w:tcPr>
            <w:tcW w:w="0" w:type="auto"/>
          </w:tcPr>
          <w:p w:rsidR="00CA18AC" w:rsidRPr="00706FAA" w:rsidRDefault="00CA18AC" w:rsidP="00CF0FA5">
            <w:r>
              <w:t>6(27</w:t>
            </w:r>
            <w:r w:rsidRPr="00706FAA">
              <w:t>%)</w:t>
            </w:r>
          </w:p>
        </w:tc>
        <w:tc>
          <w:tcPr>
            <w:tcW w:w="0" w:type="auto"/>
          </w:tcPr>
          <w:p w:rsidR="00CA18AC" w:rsidRPr="00706FAA" w:rsidRDefault="00CA18AC" w:rsidP="00CF0FA5">
            <w:r>
              <w:t>8</w:t>
            </w:r>
            <w:r w:rsidRPr="00706FAA">
              <w:t xml:space="preserve">  (3</w:t>
            </w:r>
            <w:r>
              <w:t>6</w:t>
            </w:r>
            <w:r w:rsidRPr="00706FAA">
              <w:t>%)</w:t>
            </w:r>
          </w:p>
        </w:tc>
        <w:tc>
          <w:tcPr>
            <w:tcW w:w="0" w:type="auto"/>
          </w:tcPr>
          <w:p w:rsidR="00CA18AC" w:rsidRPr="00706FAA" w:rsidRDefault="00CA18AC" w:rsidP="00CF0FA5">
            <w:r w:rsidRPr="00706FAA">
              <w:t>4</w:t>
            </w:r>
            <w:r>
              <w:t>4</w:t>
            </w:r>
          </w:p>
        </w:tc>
        <w:tc>
          <w:tcPr>
            <w:tcW w:w="0" w:type="auto"/>
          </w:tcPr>
          <w:p w:rsidR="00CA18AC" w:rsidRPr="00706FAA" w:rsidRDefault="00CA18AC" w:rsidP="00CF0FA5">
            <w:r w:rsidRPr="00706FAA">
              <w:t>1</w:t>
            </w:r>
          </w:p>
        </w:tc>
      </w:tr>
      <w:tr w:rsidR="00CA18AC" w:rsidRPr="00706FAA" w:rsidTr="00CF0FA5">
        <w:trPr>
          <w:trHeight w:val="539"/>
        </w:trPr>
        <w:tc>
          <w:tcPr>
            <w:tcW w:w="2127" w:type="dxa"/>
          </w:tcPr>
          <w:p w:rsidR="00CA18AC" w:rsidRPr="00706FAA" w:rsidRDefault="00CA18AC" w:rsidP="00CF0FA5">
            <w:proofErr w:type="spellStart"/>
            <w:r>
              <w:t>Старицинская</w:t>
            </w:r>
            <w:proofErr w:type="spellEnd"/>
            <w:r>
              <w:t xml:space="preserve"> С</w:t>
            </w:r>
            <w:r w:rsidRPr="00706FAA">
              <w:t>Ш</w:t>
            </w:r>
          </w:p>
        </w:tc>
        <w:tc>
          <w:tcPr>
            <w:tcW w:w="1751" w:type="dxa"/>
            <w:gridSpan w:val="2"/>
          </w:tcPr>
          <w:p w:rsidR="00CA18AC" w:rsidRPr="00706FAA" w:rsidRDefault="00CA18AC" w:rsidP="00CF0FA5">
            <w:r w:rsidRPr="00706FAA">
              <w:t>1</w:t>
            </w:r>
            <w:r>
              <w:t>4</w:t>
            </w:r>
          </w:p>
        </w:tc>
        <w:tc>
          <w:tcPr>
            <w:tcW w:w="0" w:type="auto"/>
          </w:tcPr>
          <w:p w:rsidR="00CA18AC" w:rsidRPr="00706FAA" w:rsidRDefault="00CA18AC" w:rsidP="00CF0FA5">
            <w:r w:rsidRPr="00706FAA">
              <w:t>1</w:t>
            </w:r>
          </w:p>
        </w:tc>
        <w:tc>
          <w:tcPr>
            <w:tcW w:w="0" w:type="auto"/>
          </w:tcPr>
          <w:p w:rsidR="00CA18AC" w:rsidRPr="00706FAA" w:rsidRDefault="00CA18AC" w:rsidP="00CF0FA5">
            <w:r>
              <w:t>8 (57</w:t>
            </w:r>
            <w:r w:rsidRPr="00706FAA">
              <w:t>%)</w:t>
            </w:r>
          </w:p>
        </w:tc>
        <w:tc>
          <w:tcPr>
            <w:tcW w:w="0" w:type="auto"/>
          </w:tcPr>
          <w:p w:rsidR="00CA18AC" w:rsidRPr="00706FAA" w:rsidRDefault="00CA18AC" w:rsidP="00CF0FA5">
            <w:r w:rsidRPr="00706FAA">
              <w:t>-</w:t>
            </w:r>
          </w:p>
        </w:tc>
        <w:tc>
          <w:tcPr>
            <w:tcW w:w="0" w:type="auto"/>
          </w:tcPr>
          <w:p w:rsidR="00CA18AC" w:rsidRPr="00706FAA" w:rsidRDefault="00CA18AC" w:rsidP="00CF0FA5">
            <w:r>
              <w:t>5(36</w:t>
            </w:r>
            <w:r w:rsidRPr="00706FAA">
              <w:t>%)</w:t>
            </w:r>
          </w:p>
        </w:tc>
        <w:tc>
          <w:tcPr>
            <w:tcW w:w="0" w:type="auto"/>
          </w:tcPr>
          <w:p w:rsidR="00CA18AC" w:rsidRPr="00706FAA" w:rsidRDefault="00CA18AC" w:rsidP="00CF0FA5">
            <w:r>
              <w:t>5 (36</w:t>
            </w:r>
            <w:r w:rsidRPr="00706FAA">
              <w:t>%)</w:t>
            </w:r>
          </w:p>
        </w:tc>
        <w:tc>
          <w:tcPr>
            <w:tcW w:w="0" w:type="auto"/>
          </w:tcPr>
          <w:p w:rsidR="00CA18AC" w:rsidRPr="00706FAA" w:rsidRDefault="00CA18AC" w:rsidP="00CF0FA5">
            <w:r>
              <w:t>10(71</w:t>
            </w:r>
            <w:r w:rsidRPr="00706FAA">
              <w:t>%)</w:t>
            </w:r>
          </w:p>
        </w:tc>
        <w:tc>
          <w:tcPr>
            <w:tcW w:w="0" w:type="auto"/>
          </w:tcPr>
          <w:p w:rsidR="00CA18AC" w:rsidRPr="00706FAA" w:rsidRDefault="00CA18AC" w:rsidP="00CF0FA5">
            <w:r>
              <w:t>12</w:t>
            </w:r>
            <w:r w:rsidRPr="00706FAA">
              <w:t>+</w:t>
            </w:r>
            <w:r>
              <w:t>2</w:t>
            </w:r>
          </w:p>
        </w:tc>
        <w:tc>
          <w:tcPr>
            <w:tcW w:w="0" w:type="auto"/>
          </w:tcPr>
          <w:p w:rsidR="00CA18AC" w:rsidRPr="00706FAA" w:rsidRDefault="00CA18AC" w:rsidP="00CF0FA5">
            <w:r>
              <w:t>1</w:t>
            </w:r>
          </w:p>
        </w:tc>
        <w:tc>
          <w:tcPr>
            <w:tcW w:w="0" w:type="auto"/>
          </w:tcPr>
          <w:p w:rsidR="00CA18AC" w:rsidRPr="00706FAA" w:rsidRDefault="00CA18AC" w:rsidP="00CF0FA5">
            <w:r>
              <w:t>2 (14</w:t>
            </w:r>
            <w:r w:rsidRPr="00706FAA">
              <w:t>%)</w:t>
            </w:r>
          </w:p>
        </w:tc>
        <w:tc>
          <w:tcPr>
            <w:tcW w:w="0" w:type="auto"/>
          </w:tcPr>
          <w:p w:rsidR="00CA18AC" w:rsidRPr="00706FAA" w:rsidRDefault="00CA18AC" w:rsidP="00CF0FA5">
            <w:r>
              <w:t>6(43</w:t>
            </w:r>
            <w:r w:rsidRPr="00706FAA">
              <w:t>%)</w:t>
            </w:r>
          </w:p>
        </w:tc>
        <w:tc>
          <w:tcPr>
            <w:tcW w:w="0" w:type="auto"/>
          </w:tcPr>
          <w:p w:rsidR="00CA18AC" w:rsidRPr="00706FAA" w:rsidRDefault="00CA18AC" w:rsidP="00CF0FA5">
            <w:r w:rsidRPr="00706FAA">
              <w:t>3</w:t>
            </w:r>
            <w:r>
              <w:t>9</w:t>
            </w:r>
          </w:p>
        </w:tc>
        <w:tc>
          <w:tcPr>
            <w:tcW w:w="0" w:type="auto"/>
          </w:tcPr>
          <w:p w:rsidR="00CA18AC" w:rsidRPr="00706FAA" w:rsidRDefault="00CA18AC" w:rsidP="00CF0FA5">
            <w:r>
              <w:t>1</w:t>
            </w:r>
          </w:p>
        </w:tc>
      </w:tr>
      <w:tr w:rsidR="00CA18AC" w:rsidRPr="00706FAA" w:rsidTr="00CF0FA5">
        <w:trPr>
          <w:trHeight w:val="539"/>
        </w:trPr>
        <w:tc>
          <w:tcPr>
            <w:tcW w:w="2127" w:type="dxa"/>
          </w:tcPr>
          <w:p w:rsidR="00CA18AC" w:rsidRPr="00706FAA" w:rsidRDefault="00CA18AC" w:rsidP="00CF0FA5">
            <w:proofErr w:type="spellStart"/>
            <w:r>
              <w:t>Нельмачевская</w:t>
            </w:r>
            <w:proofErr w:type="spellEnd"/>
            <w:r>
              <w:t xml:space="preserve"> О</w:t>
            </w:r>
            <w:r w:rsidRPr="00706FAA">
              <w:t>Ш</w:t>
            </w:r>
          </w:p>
        </w:tc>
        <w:tc>
          <w:tcPr>
            <w:tcW w:w="1751" w:type="dxa"/>
            <w:gridSpan w:val="2"/>
          </w:tcPr>
          <w:p w:rsidR="00CA18AC" w:rsidRPr="00706FAA" w:rsidRDefault="00CA18AC" w:rsidP="00CF0FA5">
            <w:r>
              <w:t>9</w:t>
            </w:r>
          </w:p>
        </w:tc>
        <w:tc>
          <w:tcPr>
            <w:tcW w:w="0" w:type="auto"/>
          </w:tcPr>
          <w:p w:rsidR="00CA18AC" w:rsidRPr="00706FAA" w:rsidRDefault="00CA18AC" w:rsidP="00CF0FA5">
            <w:r w:rsidRPr="00706FAA">
              <w:t>1</w:t>
            </w:r>
          </w:p>
        </w:tc>
        <w:tc>
          <w:tcPr>
            <w:tcW w:w="0" w:type="auto"/>
          </w:tcPr>
          <w:p w:rsidR="00CA18AC" w:rsidRPr="00706FAA" w:rsidRDefault="00CA18AC" w:rsidP="00CF0FA5">
            <w:r>
              <w:t>5 (56</w:t>
            </w:r>
            <w:r w:rsidRPr="00706FAA">
              <w:t>%)</w:t>
            </w:r>
          </w:p>
        </w:tc>
        <w:tc>
          <w:tcPr>
            <w:tcW w:w="0" w:type="auto"/>
          </w:tcPr>
          <w:p w:rsidR="00CA18AC" w:rsidRPr="00706FAA" w:rsidRDefault="00CA18AC" w:rsidP="00CF0FA5">
            <w:r w:rsidRPr="00706FAA">
              <w:t>-</w:t>
            </w:r>
          </w:p>
        </w:tc>
        <w:tc>
          <w:tcPr>
            <w:tcW w:w="0" w:type="auto"/>
          </w:tcPr>
          <w:p w:rsidR="00CA18AC" w:rsidRPr="00706FAA" w:rsidRDefault="00CA18AC" w:rsidP="00CF0FA5">
            <w:r>
              <w:t>-</w:t>
            </w:r>
          </w:p>
        </w:tc>
        <w:tc>
          <w:tcPr>
            <w:tcW w:w="0" w:type="auto"/>
          </w:tcPr>
          <w:p w:rsidR="00CA18AC" w:rsidRPr="00706FAA" w:rsidRDefault="00CA18AC" w:rsidP="00CF0FA5">
            <w:r>
              <w:t>-</w:t>
            </w:r>
          </w:p>
        </w:tc>
        <w:tc>
          <w:tcPr>
            <w:tcW w:w="0" w:type="auto"/>
          </w:tcPr>
          <w:p w:rsidR="00CA18AC" w:rsidRPr="00706FAA" w:rsidRDefault="00CA18AC" w:rsidP="00CF0FA5">
            <w:r>
              <w:t>7(78</w:t>
            </w:r>
            <w:r w:rsidRPr="00706FAA">
              <w:t>%)</w:t>
            </w:r>
          </w:p>
        </w:tc>
        <w:tc>
          <w:tcPr>
            <w:tcW w:w="0" w:type="auto"/>
          </w:tcPr>
          <w:p w:rsidR="00CA18AC" w:rsidRPr="00706FAA" w:rsidRDefault="00CA18AC" w:rsidP="00CF0FA5">
            <w:r>
              <w:t>9</w:t>
            </w:r>
            <w:r w:rsidRPr="00706FAA">
              <w:t>+0</w:t>
            </w:r>
          </w:p>
        </w:tc>
        <w:tc>
          <w:tcPr>
            <w:tcW w:w="0" w:type="auto"/>
          </w:tcPr>
          <w:p w:rsidR="00CA18AC" w:rsidRPr="00706FAA" w:rsidRDefault="00CA18AC" w:rsidP="00CF0FA5">
            <w:r w:rsidRPr="00706FAA">
              <w:t>-</w:t>
            </w:r>
          </w:p>
        </w:tc>
        <w:tc>
          <w:tcPr>
            <w:tcW w:w="0" w:type="auto"/>
          </w:tcPr>
          <w:p w:rsidR="00CA18AC" w:rsidRPr="00706FAA" w:rsidRDefault="00CA18AC" w:rsidP="00CF0FA5">
            <w:r>
              <w:t xml:space="preserve"> 4(44</w:t>
            </w:r>
            <w:r w:rsidRPr="00706FAA">
              <w:t>%)</w:t>
            </w:r>
          </w:p>
        </w:tc>
        <w:tc>
          <w:tcPr>
            <w:tcW w:w="0" w:type="auto"/>
          </w:tcPr>
          <w:p w:rsidR="00CA18AC" w:rsidRPr="00706FAA" w:rsidRDefault="00CA18AC" w:rsidP="00CF0FA5">
            <w:r>
              <w:t>1 (11%)</w:t>
            </w:r>
          </w:p>
        </w:tc>
        <w:tc>
          <w:tcPr>
            <w:tcW w:w="0" w:type="auto"/>
          </w:tcPr>
          <w:p w:rsidR="00CA18AC" w:rsidRPr="00706FAA" w:rsidRDefault="00CA18AC" w:rsidP="00CF0FA5">
            <w:r>
              <w:t>48</w:t>
            </w:r>
          </w:p>
        </w:tc>
        <w:tc>
          <w:tcPr>
            <w:tcW w:w="0" w:type="auto"/>
          </w:tcPr>
          <w:p w:rsidR="00CA18AC" w:rsidRPr="00706FAA" w:rsidRDefault="00CA18AC" w:rsidP="00CF0FA5">
            <w:r w:rsidRPr="00706FAA">
              <w:t>-</w:t>
            </w:r>
          </w:p>
        </w:tc>
      </w:tr>
      <w:tr w:rsidR="00CA18AC" w:rsidRPr="00706FAA" w:rsidTr="00CF0FA5">
        <w:trPr>
          <w:trHeight w:val="524"/>
        </w:trPr>
        <w:tc>
          <w:tcPr>
            <w:tcW w:w="2127" w:type="dxa"/>
          </w:tcPr>
          <w:p w:rsidR="00CA18AC" w:rsidRPr="00706FAA" w:rsidRDefault="00CA18AC" w:rsidP="00CF0FA5">
            <w:proofErr w:type="spellStart"/>
            <w:r>
              <w:t>Толмачевская</w:t>
            </w:r>
            <w:proofErr w:type="spellEnd"/>
            <w:r>
              <w:t xml:space="preserve"> Н</w:t>
            </w:r>
            <w:r w:rsidRPr="00706FAA">
              <w:t>Ш</w:t>
            </w:r>
          </w:p>
        </w:tc>
        <w:tc>
          <w:tcPr>
            <w:tcW w:w="1751" w:type="dxa"/>
            <w:gridSpan w:val="2"/>
          </w:tcPr>
          <w:p w:rsidR="00CA18AC" w:rsidRPr="00706FAA" w:rsidRDefault="00CA18AC" w:rsidP="00CF0FA5">
            <w:r w:rsidRPr="00706FAA">
              <w:t>1</w:t>
            </w:r>
          </w:p>
        </w:tc>
        <w:tc>
          <w:tcPr>
            <w:tcW w:w="0" w:type="auto"/>
          </w:tcPr>
          <w:p w:rsidR="00CA18AC" w:rsidRPr="00706FAA" w:rsidRDefault="00CA18AC" w:rsidP="00CF0FA5">
            <w:r>
              <w:t>-</w:t>
            </w:r>
          </w:p>
        </w:tc>
        <w:tc>
          <w:tcPr>
            <w:tcW w:w="0" w:type="auto"/>
          </w:tcPr>
          <w:p w:rsidR="00CA18AC" w:rsidRPr="00706FAA" w:rsidRDefault="00CA18AC" w:rsidP="00CF0FA5">
            <w:r w:rsidRPr="00706FAA">
              <w:t>1 (100%)</w:t>
            </w:r>
          </w:p>
        </w:tc>
        <w:tc>
          <w:tcPr>
            <w:tcW w:w="0" w:type="auto"/>
          </w:tcPr>
          <w:p w:rsidR="00CA18AC" w:rsidRPr="00706FAA" w:rsidRDefault="00CA18AC" w:rsidP="00CF0FA5">
            <w:r w:rsidRPr="00706FAA">
              <w:t>-</w:t>
            </w:r>
          </w:p>
        </w:tc>
        <w:tc>
          <w:tcPr>
            <w:tcW w:w="0" w:type="auto"/>
          </w:tcPr>
          <w:p w:rsidR="00CA18AC" w:rsidRPr="00706FAA" w:rsidRDefault="00CA18AC" w:rsidP="00CF0FA5">
            <w:r w:rsidRPr="00706FAA">
              <w:t>1 (100%)</w:t>
            </w:r>
          </w:p>
        </w:tc>
        <w:tc>
          <w:tcPr>
            <w:tcW w:w="0" w:type="auto"/>
          </w:tcPr>
          <w:p w:rsidR="00CA18AC" w:rsidRPr="00706FAA" w:rsidRDefault="00CA18AC" w:rsidP="00CF0FA5">
            <w:r w:rsidRPr="00706FAA">
              <w:t>1 (100%)</w:t>
            </w:r>
          </w:p>
        </w:tc>
        <w:tc>
          <w:tcPr>
            <w:tcW w:w="0" w:type="auto"/>
          </w:tcPr>
          <w:p w:rsidR="00CA18AC" w:rsidRPr="00706FAA" w:rsidRDefault="00CA18AC" w:rsidP="00CF0FA5">
            <w:r w:rsidRPr="00706FAA">
              <w:t>1 (100%)</w:t>
            </w:r>
          </w:p>
        </w:tc>
        <w:tc>
          <w:tcPr>
            <w:tcW w:w="0" w:type="auto"/>
          </w:tcPr>
          <w:p w:rsidR="00CA18AC" w:rsidRPr="00706FAA" w:rsidRDefault="00CA18AC" w:rsidP="00CF0FA5">
            <w:r w:rsidRPr="00706FAA">
              <w:t>1+0</w:t>
            </w:r>
          </w:p>
        </w:tc>
        <w:tc>
          <w:tcPr>
            <w:tcW w:w="0" w:type="auto"/>
          </w:tcPr>
          <w:p w:rsidR="00CA18AC" w:rsidRPr="00706FAA" w:rsidRDefault="00CA18AC" w:rsidP="00CF0FA5">
            <w:r w:rsidRPr="00706FAA">
              <w:t>-</w:t>
            </w:r>
          </w:p>
        </w:tc>
        <w:tc>
          <w:tcPr>
            <w:tcW w:w="0" w:type="auto"/>
          </w:tcPr>
          <w:p w:rsidR="00CA18AC" w:rsidRPr="00706FAA" w:rsidRDefault="00CA18AC" w:rsidP="00CF0FA5">
            <w:r w:rsidRPr="00706FAA">
              <w:t>1 (100%)</w:t>
            </w:r>
          </w:p>
        </w:tc>
        <w:tc>
          <w:tcPr>
            <w:tcW w:w="0" w:type="auto"/>
          </w:tcPr>
          <w:p w:rsidR="00CA18AC" w:rsidRPr="00706FAA" w:rsidRDefault="00CA18AC" w:rsidP="00CF0FA5">
            <w:r w:rsidRPr="00706FAA">
              <w:t>-</w:t>
            </w:r>
          </w:p>
        </w:tc>
        <w:tc>
          <w:tcPr>
            <w:tcW w:w="0" w:type="auto"/>
          </w:tcPr>
          <w:p w:rsidR="00CA18AC" w:rsidRPr="00706FAA" w:rsidRDefault="00CA18AC" w:rsidP="00CF0FA5">
            <w:r>
              <w:t>61</w:t>
            </w:r>
          </w:p>
        </w:tc>
        <w:tc>
          <w:tcPr>
            <w:tcW w:w="0" w:type="auto"/>
          </w:tcPr>
          <w:p w:rsidR="00CA18AC" w:rsidRPr="00706FAA" w:rsidRDefault="00CA18AC" w:rsidP="00CF0FA5">
            <w:r w:rsidRPr="00706FAA">
              <w:t>-</w:t>
            </w:r>
          </w:p>
        </w:tc>
      </w:tr>
      <w:tr w:rsidR="00CA18AC" w:rsidRPr="00706FAA" w:rsidTr="00CF0FA5">
        <w:trPr>
          <w:trHeight w:val="539"/>
        </w:trPr>
        <w:tc>
          <w:tcPr>
            <w:tcW w:w="2127" w:type="dxa"/>
          </w:tcPr>
          <w:p w:rsidR="00CA18AC" w:rsidRPr="00706FAA" w:rsidRDefault="00CA18AC" w:rsidP="00CF0FA5">
            <w:pPr>
              <w:rPr>
                <w:b/>
                <w:i/>
              </w:rPr>
            </w:pPr>
            <w:r w:rsidRPr="00706FAA">
              <w:rPr>
                <w:b/>
                <w:i/>
              </w:rPr>
              <w:t>Итого по школам</w:t>
            </w:r>
          </w:p>
        </w:tc>
        <w:tc>
          <w:tcPr>
            <w:tcW w:w="1751" w:type="dxa"/>
            <w:gridSpan w:val="2"/>
          </w:tcPr>
          <w:p w:rsidR="00CA18AC" w:rsidRPr="00706FAA" w:rsidRDefault="00CA18AC" w:rsidP="00CF0FA5">
            <w:pPr>
              <w:rPr>
                <w:b/>
                <w:i/>
              </w:rPr>
            </w:pPr>
            <w:r w:rsidRPr="00706FAA">
              <w:rPr>
                <w:b/>
                <w:i/>
              </w:rPr>
              <w:t>2</w:t>
            </w:r>
            <w:r>
              <w:rPr>
                <w:b/>
                <w:i/>
              </w:rPr>
              <w:t>17</w:t>
            </w:r>
          </w:p>
        </w:tc>
        <w:tc>
          <w:tcPr>
            <w:tcW w:w="0" w:type="auto"/>
          </w:tcPr>
          <w:p w:rsidR="00CA18AC" w:rsidRPr="00706FAA" w:rsidRDefault="00CA18AC" w:rsidP="00CF0FA5">
            <w:pPr>
              <w:rPr>
                <w:b/>
                <w:i/>
              </w:rPr>
            </w:pPr>
            <w:r>
              <w:rPr>
                <w:b/>
                <w:i/>
              </w:rPr>
              <w:t>17</w:t>
            </w:r>
          </w:p>
        </w:tc>
        <w:tc>
          <w:tcPr>
            <w:tcW w:w="0" w:type="auto"/>
          </w:tcPr>
          <w:p w:rsidR="00CA18AC" w:rsidRDefault="00CA18AC" w:rsidP="00CF0FA5">
            <w:pPr>
              <w:rPr>
                <w:b/>
                <w:i/>
              </w:rPr>
            </w:pPr>
            <w:r>
              <w:rPr>
                <w:b/>
                <w:i/>
              </w:rPr>
              <w:t>172</w:t>
            </w:r>
          </w:p>
          <w:p w:rsidR="00CA18AC" w:rsidRPr="00706FAA" w:rsidRDefault="00CA18AC" w:rsidP="00CF0FA5">
            <w:pPr>
              <w:rPr>
                <w:b/>
                <w:i/>
              </w:rPr>
            </w:pPr>
            <w:r>
              <w:rPr>
                <w:b/>
                <w:i/>
              </w:rPr>
              <w:t>(79</w:t>
            </w:r>
            <w:r w:rsidRPr="00706FAA">
              <w:rPr>
                <w:b/>
                <w:i/>
              </w:rPr>
              <w:t>%)</w:t>
            </w:r>
          </w:p>
        </w:tc>
        <w:tc>
          <w:tcPr>
            <w:tcW w:w="0" w:type="auto"/>
          </w:tcPr>
          <w:p w:rsidR="00CA18AC" w:rsidRDefault="00CA18AC" w:rsidP="00CF0FA5">
            <w:pPr>
              <w:rPr>
                <w:b/>
                <w:i/>
              </w:rPr>
            </w:pPr>
            <w:r>
              <w:rPr>
                <w:b/>
                <w:i/>
              </w:rPr>
              <w:t>17</w:t>
            </w:r>
          </w:p>
          <w:p w:rsidR="00CA18AC" w:rsidRPr="00706FAA" w:rsidRDefault="00CA18AC" w:rsidP="00CF0FA5">
            <w:pPr>
              <w:rPr>
                <w:b/>
                <w:i/>
              </w:rPr>
            </w:pPr>
            <w:r>
              <w:rPr>
                <w:b/>
                <w:i/>
              </w:rPr>
              <w:t>(8</w:t>
            </w:r>
            <w:r w:rsidRPr="00706FAA">
              <w:rPr>
                <w:b/>
                <w:i/>
              </w:rPr>
              <w:t>%)</w:t>
            </w:r>
          </w:p>
        </w:tc>
        <w:tc>
          <w:tcPr>
            <w:tcW w:w="0" w:type="auto"/>
          </w:tcPr>
          <w:p w:rsidR="00CA18AC" w:rsidRDefault="00CA18AC" w:rsidP="00CF0FA5">
            <w:pPr>
              <w:rPr>
                <w:b/>
                <w:i/>
              </w:rPr>
            </w:pPr>
            <w:r>
              <w:rPr>
                <w:b/>
                <w:i/>
              </w:rPr>
              <w:t>49</w:t>
            </w:r>
          </w:p>
          <w:p w:rsidR="00CA18AC" w:rsidRPr="00706FAA" w:rsidRDefault="00CA18AC" w:rsidP="00CF0FA5">
            <w:pPr>
              <w:rPr>
                <w:b/>
                <w:i/>
              </w:rPr>
            </w:pPr>
            <w:r>
              <w:rPr>
                <w:b/>
                <w:i/>
              </w:rPr>
              <w:t>(23</w:t>
            </w:r>
            <w:r w:rsidRPr="00706FAA">
              <w:rPr>
                <w:b/>
                <w:i/>
              </w:rPr>
              <w:t>%)</w:t>
            </w:r>
          </w:p>
        </w:tc>
        <w:tc>
          <w:tcPr>
            <w:tcW w:w="0" w:type="auto"/>
          </w:tcPr>
          <w:p w:rsidR="00CA18AC" w:rsidRDefault="00CA18AC" w:rsidP="00CF0FA5">
            <w:pPr>
              <w:rPr>
                <w:b/>
                <w:i/>
              </w:rPr>
            </w:pPr>
            <w:r>
              <w:rPr>
                <w:b/>
                <w:i/>
              </w:rPr>
              <w:t>66</w:t>
            </w:r>
          </w:p>
          <w:p w:rsidR="00CA18AC" w:rsidRPr="00706FAA" w:rsidRDefault="00CA18AC" w:rsidP="00CF0FA5">
            <w:pPr>
              <w:rPr>
                <w:b/>
                <w:i/>
              </w:rPr>
            </w:pPr>
            <w:r>
              <w:rPr>
                <w:b/>
                <w:i/>
              </w:rPr>
              <w:t>(30</w:t>
            </w:r>
            <w:r w:rsidRPr="00706FAA">
              <w:rPr>
                <w:b/>
                <w:i/>
              </w:rPr>
              <w:t>%)</w:t>
            </w:r>
          </w:p>
        </w:tc>
        <w:tc>
          <w:tcPr>
            <w:tcW w:w="0" w:type="auto"/>
          </w:tcPr>
          <w:p w:rsidR="00CA18AC" w:rsidRDefault="00CA18AC" w:rsidP="00CF0FA5">
            <w:pPr>
              <w:rPr>
                <w:b/>
                <w:i/>
              </w:rPr>
            </w:pPr>
            <w:r>
              <w:rPr>
                <w:b/>
                <w:i/>
              </w:rPr>
              <w:t>157</w:t>
            </w:r>
          </w:p>
          <w:p w:rsidR="00CA18AC" w:rsidRPr="00706FAA" w:rsidRDefault="00CA18AC" w:rsidP="00CF0FA5">
            <w:pPr>
              <w:rPr>
                <w:b/>
                <w:i/>
              </w:rPr>
            </w:pPr>
            <w:r>
              <w:rPr>
                <w:b/>
                <w:i/>
              </w:rPr>
              <w:t>(72</w:t>
            </w:r>
            <w:r w:rsidRPr="00706FAA">
              <w:rPr>
                <w:b/>
                <w:i/>
              </w:rPr>
              <w:t>%)</w:t>
            </w:r>
          </w:p>
        </w:tc>
        <w:tc>
          <w:tcPr>
            <w:tcW w:w="0" w:type="auto"/>
          </w:tcPr>
          <w:p w:rsidR="00CA18AC" w:rsidRPr="00706FAA" w:rsidRDefault="00CA18AC" w:rsidP="00CF0FA5">
            <w:pPr>
              <w:rPr>
                <w:b/>
                <w:i/>
              </w:rPr>
            </w:pPr>
            <w:r>
              <w:rPr>
                <w:b/>
                <w:i/>
              </w:rPr>
              <w:t>196</w:t>
            </w:r>
            <w:r w:rsidRPr="00706FAA">
              <w:rPr>
                <w:b/>
                <w:i/>
              </w:rPr>
              <w:t>+</w:t>
            </w:r>
            <w:r>
              <w:rPr>
                <w:b/>
                <w:i/>
              </w:rPr>
              <w:t>21</w:t>
            </w:r>
          </w:p>
        </w:tc>
        <w:tc>
          <w:tcPr>
            <w:tcW w:w="0" w:type="auto"/>
          </w:tcPr>
          <w:p w:rsidR="00CA18AC" w:rsidRPr="00706FAA" w:rsidRDefault="00CA18AC" w:rsidP="00CF0FA5">
            <w:pPr>
              <w:rPr>
                <w:b/>
                <w:i/>
              </w:rPr>
            </w:pPr>
            <w:r>
              <w:rPr>
                <w:b/>
                <w:i/>
              </w:rPr>
              <w:t>7</w:t>
            </w:r>
          </w:p>
        </w:tc>
        <w:tc>
          <w:tcPr>
            <w:tcW w:w="0" w:type="auto"/>
          </w:tcPr>
          <w:p w:rsidR="00CA18AC" w:rsidRDefault="00CA18AC" w:rsidP="00CF0FA5">
            <w:pPr>
              <w:rPr>
                <w:b/>
                <w:i/>
              </w:rPr>
            </w:pPr>
            <w:r>
              <w:rPr>
                <w:b/>
                <w:i/>
              </w:rPr>
              <w:t>62</w:t>
            </w:r>
          </w:p>
          <w:p w:rsidR="00CA18AC" w:rsidRPr="00706FAA" w:rsidRDefault="00CA18AC" w:rsidP="00CF0FA5">
            <w:pPr>
              <w:rPr>
                <w:b/>
                <w:i/>
              </w:rPr>
            </w:pPr>
            <w:r>
              <w:rPr>
                <w:b/>
                <w:i/>
              </w:rPr>
              <w:t>(29</w:t>
            </w:r>
            <w:r w:rsidRPr="00706FAA">
              <w:rPr>
                <w:b/>
                <w:i/>
              </w:rPr>
              <w:t>%)</w:t>
            </w:r>
          </w:p>
        </w:tc>
        <w:tc>
          <w:tcPr>
            <w:tcW w:w="0" w:type="auto"/>
          </w:tcPr>
          <w:p w:rsidR="00CA18AC" w:rsidRPr="00706FAA" w:rsidRDefault="00CA18AC" w:rsidP="00CF0FA5">
            <w:pPr>
              <w:rPr>
                <w:b/>
                <w:i/>
              </w:rPr>
            </w:pPr>
            <w:r>
              <w:rPr>
                <w:b/>
                <w:i/>
              </w:rPr>
              <w:t>59 (27</w:t>
            </w:r>
            <w:r w:rsidRPr="00706FAA">
              <w:rPr>
                <w:b/>
                <w:i/>
              </w:rPr>
              <w:t>%)</w:t>
            </w:r>
          </w:p>
        </w:tc>
        <w:tc>
          <w:tcPr>
            <w:tcW w:w="0" w:type="auto"/>
          </w:tcPr>
          <w:p w:rsidR="00CA18AC" w:rsidRPr="00706FAA" w:rsidRDefault="00CA18AC" w:rsidP="00CF0FA5">
            <w:pPr>
              <w:rPr>
                <w:b/>
                <w:i/>
              </w:rPr>
            </w:pPr>
            <w:r w:rsidRPr="00706FAA">
              <w:rPr>
                <w:b/>
                <w:i/>
              </w:rPr>
              <w:t>4</w:t>
            </w:r>
            <w:r>
              <w:rPr>
                <w:b/>
                <w:i/>
              </w:rPr>
              <w:t>3</w:t>
            </w:r>
          </w:p>
        </w:tc>
        <w:tc>
          <w:tcPr>
            <w:tcW w:w="0" w:type="auto"/>
          </w:tcPr>
          <w:p w:rsidR="00CA18AC" w:rsidRPr="00706FAA" w:rsidRDefault="00CA18AC" w:rsidP="00CF0FA5">
            <w:pPr>
              <w:rPr>
                <w:b/>
                <w:i/>
              </w:rPr>
            </w:pPr>
            <w:r>
              <w:rPr>
                <w:b/>
                <w:i/>
              </w:rPr>
              <w:t>9</w:t>
            </w:r>
          </w:p>
        </w:tc>
      </w:tr>
      <w:tr w:rsidR="00CA18AC" w:rsidRPr="00706FAA" w:rsidTr="00CF0FA5">
        <w:trPr>
          <w:trHeight w:val="524"/>
        </w:trPr>
        <w:tc>
          <w:tcPr>
            <w:tcW w:w="2205" w:type="dxa"/>
            <w:gridSpan w:val="2"/>
          </w:tcPr>
          <w:p w:rsidR="00CA18AC" w:rsidRPr="00706FAA" w:rsidRDefault="00CA18AC" w:rsidP="00CF0FA5">
            <w:r w:rsidRPr="00706FAA">
              <w:t>ДОУ «Солнышко»</w:t>
            </w:r>
          </w:p>
        </w:tc>
        <w:tc>
          <w:tcPr>
            <w:tcW w:w="1673" w:type="dxa"/>
          </w:tcPr>
          <w:p w:rsidR="00CA18AC" w:rsidRPr="00706FAA" w:rsidRDefault="00CA18AC" w:rsidP="00CF0FA5">
            <w:r w:rsidRPr="00706FAA">
              <w:t>1</w:t>
            </w:r>
            <w:r>
              <w:t>2</w:t>
            </w:r>
          </w:p>
        </w:tc>
        <w:tc>
          <w:tcPr>
            <w:tcW w:w="0" w:type="auto"/>
          </w:tcPr>
          <w:p w:rsidR="00CA18AC" w:rsidRPr="00706FAA" w:rsidRDefault="00CA18AC" w:rsidP="00CF0FA5">
            <w:r w:rsidRPr="00706FAA">
              <w:t>1</w:t>
            </w:r>
          </w:p>
        </w:tc>
        <w:tc>
          <w:tcPr>
            <w:tcW w:w="0" w:type="auto"/>
          </w:tcPr>
          <w:p w:rsidR="00CA18AC" w:rsidRPr="00706FAA" w:rsidRDefault="00CA18AC" w:rsidP="00CF0FA5">
            <w:r>
              <w:t>7 (58</w:t>
            </w:r>
            <w:r w:rsidRPr="00706FAA">
              <w:t>%)</w:t>
            </w:r>
          </w:p>
        </w:tc>
        <w:tc>
          <w:tcPr>
            <w:tcW w:w="0" w:type="auto"/>
          </w:tcPr>
          <w:p w:rsidR="00CA18AC" w:rsidRPr="00706FAA" w:rsidRDefault="00CA18AC" w:rsidP="00CF0FA5">
            <w:r w:rsidRPr="00706FAA">
              <w:t>-</w:t>
            </w:r>
          </w:p>
        </w:tc>
        <w:tc>
          <w:tcPr>
            <w:tcW w:w="0" w:type="auto"/>
          </w:tcPr>
          <w:p w:rsidR="00CA18AC" w:rsidRPr="00706FAA" w:rsidRDefault="00CA18AC" w:rsidP="00CF0FA5">
            <w:r>
              <w:t>3 (25</w:t>
            </w:r>
            <w:r w:rsidRPr="00706FAA">
              <w:t>%)</w:t>
            </w:r>
          </w:p>
        </w:tc>
        <w:tc>
          <w:tcPr>
            <w:tcW w:w="0" w:type="auto"/>
          </w:tcPr>
          <w:p w:rsidR="00CA18AC" w:rsidRPr="00706FAA" w:rsidRDefault="00CA18AC" w:rsidP="00CF0FA5">
            <w:r>
              <w:t>3 (25</w:t>
            </w:r>
            <w:r w:rsidRPr="00706FAA">
              <w:t>%)</w:t>
            </w:r>
          </w:p>
        </w:tc>
        <w:tc>
          <w:tcPr>
            <w:tcW w:w="0" w:type="auto"/>
          </w:tcPr>
          <w:p w:rsidR="00CA18AC" w:rsidRPr="00706FAA" w:rsidRDefault="00CA18AC" w:rsidP="00CF0FA5">
            <w:r>
              <w:t>8 (67</w:t>
            </w:r>
            <w:r w:rsidRPr="00706FAA">
              <w:t>%)</w:t>
            </w:r>
          </w:p>
        </w:tc>
        <w:tc>
          <w:tcPr>
            <w:tcW w:w="0" w:type="auto"/>
          </w:tcPr>
          <w:p w:rsidR="00CA18AC" w:rsidRPr="00706FAA" w:rsidRDefault="00CA18AC" w:rsidP="00CF0FA5">
            <w:r>
              <w:t>12</w:t>
            </w:r>
            <w:r w:rsidRPr="00706FAA">
              <w:t>+0</w:t>
            </w:r>
          </w:p>
        </w:tc>
        <w:tc>
          <w:tcPr>
            <w:tcW w:w="0" w:type="auto"/>
          </w:tcPr>
          <w:p w:rsidR="00CA18AC" w:rsidRPr="00706FAA" w:rsidRDefault="00CA18AC" w:rsidP="00CF0FA5">
            <w:r w:rsidRPr="00706FAA">
              <w:t>1</w:t>
            </w:r>
          </w:p>
        </w:tc>
        <w:tc>
          <w:tcPr>
            <w:tcW w:w="0" w:type="auto"/>
          </w:tcPr>
          <w:p w:rsidR="00CA18AC" w:rsidRPr="00706FAA" w:rsidRDefault="00CA18AC" w:rsidP="00CF0FA5">
            <w:r>
              <w:t>4 (33</w:t>
            </w:r>
            <w:r w:rsidRPr="00706FAA">
              <w:t>%)</w:t>
            </w:r>
          </w:p>
        </w:tc>
        <w:tc>
          <w:tcPr>
            <w:tcW w:w="0" w:type="auto"/>
          </w:tcPr>
          <w:p w:rsidR="00CA18AC" w:rsidRPr="00706FAA" w:rsidRDefault="00CA18AC" w:rsidP="00CF0FA5">
            <w:r>
              <w:t>4 (33</w:t>
            </w:r>
            <w:r w:rsidRPr="00706FAA">
              <w:t>%)</w:t>
            </w:r>
          </w:p>
        </w:tc>
        <w:tc>
          <w:tcPr>
            <w:tcW w:w="0" w:type="auto"/>
          </w:tcPr>
          <w:p w:rsidR="00CA18AC" w:rsidRPr="00706FAA" w:rsidRDefault="00CA18AC" w:rsidP="00CF0FA5">
            <w:r w:rsidRPr="00706FAA">
              <w:t>4</w:t>
            </w:r>
            <w:r>
              <w:t>2</w:t>
            </w:r>
          </w:p>
        </w:tc>
        <w:tc>
          <w:tcPr>
            <w:tcW w:w="0" w:type="auto"/>
          </w:tcPr>
          <w:p w:rsidR="00CA18AC" w:rsidRPr="00706FAA" w:rsidRDefault="00CA18AC" w:rsidP="00CF0FA5">
            <w:r>
              <w:t>1</w:t>
            </w:r>
          </w:p>
        </w:tc>
      </w:tr>
      <w:tr w:rsidR="00CA18AC" w:rsidRPr="00706FAA" w:rsidTr="00CF0FA5">
        <w:trPr>
          <w:trHeight w:val="539"/>
        </w:trPr>
        <w:tc>
          <w:tcPr>
            <w:tcW w:w="2205" w:type="dxa"/>
            <w:gridSpan w:val="2"/>
          </w:tcPr>
          <w:p w:rsidR="00CA18AC" w:rsidRPr="00706FAA" w:rsidRDefault="00CA18AC" w:rsidP="00CF0FA5">
            <w:r w:rsidRPr="00706FAA">
              <w:t>ДОУ «Березка»</w:t>
            </w:r>
          </w:p>
        </w:tc>
        <w:tc>
          <w:tcPr>
            <w:tcW w:w="1673" w:type="dxa"/>
          </w:tcPr>
          <w:p w:rsidR="00CA18AC" w:rsidRPr="00706FAA" w:rsidRDefault="00CA18AC" w:rsidP="00CF0FA5">
            <w:r>
              <w:t>20</w:t>
            </w:r>
          </w:p>
        </w:tc>
        <w:tc>
          <w:tcPr>
            <w:tcW w:w="0" w:type="auto"/>
          </w:tcPr>
          <w:p w:rsidR="00CA18AC" w:rsidRPr="00706FAA" w:rsidRDefault="00CA18AC" w:rsidP="00CF0FA5">
            <w:r w:rsidRPr="00706FAA">
              <w:t>2</w:t>
            </w:r>
          </w:p>
        </w:tc>
        <w:tc>
          <w:tcPr>
            <w:tcW w:w="0" w:type="auto"/>
          </w:tcPr>
          <w:p w:rsidR="00CA18AC" w:rsidRPr="00706FAA" w:rsidRDefault="00CA18AC" w:rsidP="00CF0FA5">
            <w:r>
              <w:t>8</w:t>
            </w:r>
            <w:r w:rsidRPr="00706FAA">
              <w:t>(4</w:t>
            </w:r>
            <w:r>
              <w:t>0</w:t>
            </w:r>
            <w:r w:rsidRPr="00706FAA">
              <w:t>%)</w:t>
            </w:r>
          </w:p>
        </w:tc>
        <w:tc>
          <w:tcPr>
            <w:tcW w:w="0" w:type="auto"/>
          </w:tcPr>
          <w:p w:rsidR="00CA18AC" w:rsidRPr="00706FAA" w:rsidRDefault="00CA18AC" w:rsidP="00CF0FA5">
            <w:r w:rsidRPr="00706FAA">
              <w:t>-</w:t>
            </w:r>
          </w:p>
        </w:tc>
        <w:tc>
          <w:tcPr>
            <w:tcW w:w="0" w:type="auto"/>
          </w:tcPr>
          <w:p w:rsidR="00CA18AC" w:rsidRPr="00706FAA" w:rsidRDefault="00CA18AC" w:rsidP="00CF0FA5">
            <w:r>
              <w:t>8(40</w:t>
            </w:r>
            <w:r w:rsidRPr="00706FAA">
              <w:t>%)</w:t>
            </w:r>
          </w:p>
        </w:tc>
        <w:tc>
          <w:tcPr>
            <w:tcW w:w="0" w:type="auto"/>
          </w:tcPr>
          <w:p w:rsidR="00CA18AC" w:rsidRPr="00706FAA" w:rsidRDefault="00CA18AC" w:rsidP="00CF0FA5">
            <w:r>
              <w:t>8 (40</w:t>
            </w:r>
            <w:r w:rsidRPr="00706FAA">
              <w:t>%)</w:t>
            </w:r>
          </w:p>
        </w:tc>
        <w:tc>
          <w:tcPr>
            <w:tcW w:w="0" w:type="auto"/>
          </w:tcPr>
          <w:p w:rsidR="00CA18AC" w:rsidRPr="00706FAA" w:rsidRDefault="00CA18AC" w:rsidP="00CF0FA5">
            <w:r>
              <w:t>15 (75</w:t>
            </w:r>
            <w:r w:rsidRPr="00706FAA">
              <w:t>%)</w:t>
            </w:r>
          </w:p>
        </w:tc>
        <w:tc>
          <w:tcPr>
            <w:tcW w:w="0" w:type="auto"/>
          </w:tcPr>
          <w:p w:rsidR="00CA18AC" w:rsidRPr="00706FAA" w:rsidRDefault="00CA18AC" w:rsidP="00CF0FA5">
            <w:r>
              <w:t>20</w:t>
            </w:r>
            <w:r w:rsidRPr="00706FAA">
              <w:t>+0</w:t>
            </w:r>
          </w:p>
        </w:tc>
        <w:tc>
          <w:tcPr>
            <w:tcW w:w="0" w:type="auto"/>
          </w:tcPr>
          <w:p w:rsidR="00CA18AC" w:rsidRPr="00706FAA" w:rsidRDefault="00CA18AC" w:rsidP="00CF0FA5">
            <w:r w:rsidRPr="00706FAA">
              <w:t>-</w:t>
            </w:r>
          </w:p>
        </w:tc>
        <w:tc>
          <w:tcPr>
            <w:tcW w:w="0" w:type="auto"/>
          </w:tcPr>
          <w:p w:rsidR="00CA18AC" w:rsidRPr="00706FAA" w:rsidRDefault="00CA18AC" w:rsidP="00CF0FA5">
            <w:r>
              <w:t>6 (30</w:t>
            </w:r>
            <w:r w:rsidRPr="00706FAA">
              <w:t>%)</w:t>
            </w:r>
          </w:p>
        </w:tc>
        <w:tc>
          <w:tcPr>
            <w:tcW w:w="0" w:type="auto"/>
          </w:tcPr>
          <w:p w:rsidR="00CA18AC" w:rsidRPr="00706FAA" w:rsidRDefault="00CA18AC" w:rsidP="00CF0FA5">
            <w:r>
              <w:t>3 (15</w:t>
            </w:r>
            <w:r w:rsidRPr="00706FAA">
              <w:t>%)</w:t>
            </w:r>
          </w:p>
        </w:tc>
        <w:tc>
          <w:tcPr>
            <w:tcW w:w="0" w:type="auto"/>
          </w:tcPr>
          <w:p w:rsidR="00CA18AC" w:rsidRPr="00706FAA" w:rsidRDefault="00CA18AC" w:rsidP="00CF0FA5">
            <w:r w:rsidRPr="00706FAA">
              <w:t>4</w:t>
            </w:r>
            <w:r>
              <w:t>5</w:t>
            </w:r>
          </w:p>
        </w:tc>
        <w:tc>
          <w:tcPr>
            <w:tcW w:w="0" w:type="auto"/>
          </w:tcPr>
          <w:p w:rsidR="00CA18AC" w:rsidRPr="00706FAA" w:rsidRDefault="00CA18AC" w:rsidP="00CF0FA5">
            <w:r>
              <w:t>1</w:t>
            </w:r>
          </w:p>
        </w:tc>
      </w:tr>
      <w:tr w:rsidR="00CA18AC" w:rsidRPr="00706FAA" w:rsidTr="00CF0FA5">
        <w:trPr>
          <w:trHeight w:val="254"/>
        </w:trPr>
        <w:tc>
          <w:tcPr>
            <w:tcW w:w="2205" w:type="dxa"/>
            <w:gridSpan w:val="2"/>
          </w:tcPr>
          <w:p w:rsidR="00CA18AC" w:rsidRPr="00706FAA" w:rsidRDefault="00CA18AC" w:rsidP="00CF0FA5">
            <w:r w:rsidRPr="00706FAA">
              <w:t>ДОУ «Рябинка»</w:t>
            </w:r>
          </w:p>
        </w:tc>
        <w:tc>
          <w:tcPr>
            <w:tcW w:w="1673" w:type="dxa"/>
          </w:tcPr>
          <w:p w:rsidR="00CA18AC" w:rsidRPr="00706FAA" w:rsidRDefault="00CA18AC" w:rsidP="00CF0FA5">
            <w:r>
              <w:t>10</w:t>
            </w:r>
          </w:p>
        </w:tc>
        <w:tc>
          <w:tcPr>
            <w:tcW w:w="0" w:type="auto"/>
          </w:tcPr>
          <w:p w:rsidR="00CA18AC" w:rsidRPr="00706FAA" w:rsidRDefault="00CA18AC" w:rsidP="00CF0FA5">
            <w:r w:rsidRPr="00706FAA">
              <w:t>1</w:t>
            </w:r>
          </w:p>
        </w:tc>
        <w:tc>
          <w:tcPr>
            <w:tcW w:w="0" w:type="auto"/>
          </w:tcPr>
          <w:p w:rsidR="00CA18AC" w:rsidRPr="00706FAA" w:rsidRDefault="00CA18AC" w:rsidP="00CF0FA5">
            <w:r>
              <w:t>4 (40</w:t>
            </w:r>
            <w:r w:rsidRPr="00706FAA">
              <w:t>%)</w:t>
            </w:r>
          </w:p>
        </w:tc>
        <w:tc>
          <w:tcPr>
            <w:tcW w:w="0" w:type="auto"/>
          </w:tcPr>
          <w:p w:rsidR="00CA18AC" w:rsidRPr="00706FAA" w:rsidRDefault="00CA18AC" w:rsidP="00CF0FA5">
            <w:r w:rsidRPr="00706FAA">
              <w:t>-</w:t>
            </w:r>
          </w:p>
        </w:tc>
        <w:tc>
          <w:tcPr>
            <w:tcW w:w="0" w:type="auto"/>
          </w:tcPr>
          <w:p w:rsidR="00CA18AC" w:rsidRPr="00706FAA" w:rsidRDefault="00CA18AC" w:rsidP="00CF0FA5">
            <w:r w:rsidRPr="00706FAA">
              <w:t>-</w:t>
            </w:r>
          </w:p>
        </w:tc>
        <w:tc>
          <w:tcPr>
            <w:tcW w:w="0" w:type="auto"/>
          </w:tcPr>
          <w:p w:rsidR="00CA18AC" w:rsidRPr="00706FAA" w:rsidRDefault="00CA18AC" w:rsidP="00CF0FA5">
            <w:r w:rsidRPr="00706FAA">
              <w:t>-</w:t>
            </w:r>
          </w:p>
        </w:tc>
        <w:tc>
          <w:tcPr>
            <w:tcW w:w="0" w:type="auto"/>
          </w:tcPr>
          <w:p w:rsidR="00CA18AC" w:rsidRPr="00706FAA" w:rsidRDefault="00CA18AC" w:rsidP="00CF0FA5">
            <w:r>
              <w:t>8 (80%)</w:t>
            </w:r>
          </w:p>
        </w:tc>
        <w:tc>
          <w:tcPr>
            <w:tcW w:w="0" w:type="auto"/>
          </w:tcPr>
          <w:p w:rsidR="00CA18AC" w:rsidRPr="00706FAA" w:rsidRDefault="00CA18AC" w:rsidP="00CF0FA5">
            <w:r>
              <w:t>10</w:t>
            </w:r>
            <w:r w:rsidRPr="00706FAA">
              <w:t>+0</w:t>
            </w:r>
          </w:p>
        </w:tc>
        <w:tc>
          <w:tcPr>
            <w:tcW w:w="0" w:type="auto"/>
          </w:tcPr>
          <w:p w:rsidR="00CA18AC" w:rsidRPr="00706FAA" w:rsidRDefault="00CA18AC" w:rsidP="00CF0FA5">
            <w:r w:rsidRPr="00706FAA">
              <w:t>-</w:t>
            </w:r>
          </w:p>
        </w:tc>
        <w:tc>
          <w:tcPr>
            <w:tcW w:w="0" w:type="auto"/>
          </w:tcPr>
          <w:p w:rsidR="00CA18AC" w:rsidRPr="00706FAA" w:rsidRDefault="00CA18AC" w:rsidP="00CF0FA5">
            <w:r>
              <w:t>4 (40</w:t>
            </w:r>
            <w:r w:rsidRPr="00706FAA">
              <w:t>%)</w:t>
            </w:r>
          </w:p>
        </w:tc>
        <w:tc>
          <w:tcPr>
            <w:tcW w:w="0" w:type="auto"/>
          </w:tcPr>
          <w:p w:rsidR="00CA18AC" w:rsidRPr="00706FAA" w:rsidRDefault="00CA18AC" w:rsidP="00CF0FA5">
            <w:r>
              <w:t>2 (20</w:t>
            </w:r>
            <w:r w:rsidRPr="00706FAA">
              <w:t>%)</w:t>
            </w:r>
          </w:p>
        </w:tc>
        <w:tc>
          <w:tcPr>
            <w:tcW w:w="0" w:type="auto"/>
          </w:tcPr>
          <w:p w:rsidR="00CA18AC" w:rsidRPr="00706FAA" w:rsidRDefault="00CA18AC" w:rsidP="00CF0FA5">
            <w:r w:rsidRPr="00706FAA">
              <w:t>4</w:t>
            </w:r>
            <w:r>
              <w:t>4</w:t>
            </w:r>
          </w:p>
        </w:tc>
        <w:tc>
          <w:tcPr>
            <w:tcW w:w="0" w:type="auto"/>
          </w:tcPr>
          <w:p w:rsidR="00CA18AC" w:rsidRPr="00706FAA" w:rsidRDefault="00CA18AC" w:rsidP="00CF0FA5">
            <w:r>
              <w:t>2</w:t>
            </w:r>
          </w:p>
        </w:tc>
      </w:tr>
      <w:tr w:rsidR="00CA18AC" w:rsidRPr="00706FAA" w:rsidTr="00CF0FA5">
        <w:trPr>
          <w:trHeight w:val="254"/>
        </w:trPr>
        <w:tc>
          <w:tcPr>
            <w:tcW w:w="2205" w:type="dxa"/>
            <w:gridSpan w:val="2"/>
          </w:tcPr>
          <w:p w:rsidR="00CA18AC" w:rsidRPr="00706FAA" w:rsidRDefault="00CA18AC" w:rsidP="00CF0FA5">
            <w:r>
              <w:t>ДОУ «Подсолнухи»</w:t>
            </w:r>
          </w:p>
        </w:tc>
        <w:tc>
          <w:tcPr>
            <w:tcW w:w="1673" w:type="dxa"/>
          </w:tcPr>
          <w:p w:rsidR="00CA18AC" w:rsidRPr="00706FAA" w:rsidRDefault="00CA18AC" w:rsidP="00CF0FA5">
            <w:r>
              <w:t>22</w:t>
            </w:r>
          </w:p>
        </w:tc>
        <w:tc>
          <w:tcPr>
            <w:tcW w:w="0" w:type="auto"/>
          </w:tcPr>
          <w:p w:rsidR="00CA18AC" w:rsidRPr="00706FAA" w:rsidRDefault="00CA18AC" w:rsidP="00CF0FA5">
            <w:r>
              <w:t>1</w:t>
            </w:r>
          </w:p>
        </w:tc>
        <w:tc>
          <w:tcPr>
            <w:tcW w:w="0" w:type="auto"/>
          </w:tcPr>
          <w:p w:rsidR="00CA18AC" w:rsidRPr="00706FAA" w:rsidRDefault="00CA18AC" w:rsidP="00CF0FA5">
            <w:r>
              <w:t>9 (41%)</w:t>
            </w:r>
          </w:p>
        </w:tc>
        <w:tc>
          <w:tcPr>
            <w:tcW w:w="0" w:type="auto"/>
          </w:tcPr>
          <w:p w:rsidR="00CA18AC" w:rsidRPr="00706FAA" w:rsidRDefault="00CA18AC" w:rsidP="00CF0FA5">
            <w:r>
              <w:t>-</w:t>
            </w:r>
          </w:p>
        </w:tc>
        <w:tc>
          <w:tcPr>
            <w:tcW w:w="0" w:type="auto"/>
          </w:tcPr>
          <w:p w:rsidR="00CA18AC" w:rsidRPr="00706FAA" w:rsidRDefault="00CA18AC" w:rsidP="00CF0FA5">
            <w:r>
              <w:t>-</w:t>
            </w:r>
          </w:p>
        </w:tc>
        <w:tc>
          <w:tcPr>
            <w:tcW w:w="0" w:type="auto"/>
          </w:tcPr>
          <w:p w:rsidR="00CA18AC" w:rsidRPr="00706FAA" w:rsidRDefault="00CA18AC" w:rsidP="00CF0FA5">
            <w:r>
              <w:t>-</w:t>
            </w:r>
          </w:p>
        </w:tc>
        <w:tc>
          <w:tcPr>
            <w:tcW w:w="0" w:type="auto"/>
          </w:tcPr>
          <w:p w:rsidR="00CA18AC" w:rsidRPr="00706FAA" w:rsidRDefault="00CA18AC" w:rsidP="00CF0FA5">
            <w:r>
              <w:t>1 (5%)</w:t>
            </w:r>
          </w:p>
        </w:tc>
        <w:tc>
          <w:tcPr>
            <w:tcW w:w="0" w:type="auto"/>
          </w:tcPr>
          <w:p w:rsidR="00CA18AC" w:rsidRPr="00706FAA" w:rsidRDefault="00CA18AC" w:rsidP="00CF0FA5">
            <w:r>
              <w:t>22+0</w:t>
            </w:r>
          </w:p>
        </w:tc>
        <w:tc>
          <w:tcPr>
            <w:tcW w:w="0" w:type="auto"/>
          </w:tcPr>
          <w:p w:rsidR="00CA18AC" w:rsidRPr="00706FAA" w:rsidRDefault="00CA18AC" w:rsidP="00CF0FA5">
            <w:r>
              <w:t>1</w:t>
            </w:r>
          </w:p>
        </w:tc>
        <w:tc>
          <w:tcPr>
            <w:tcW w:w="0" w:type="auto"/>
          </w:tcPr>
          <w:p w:rsidR="00CA18AC" w:rsidRPr="00706FAA" w:rsidRDefault="00CA18AC" w:rsidP="00CF0FA5">
            <w:r>
              <w:t>2 (9%)</w:t>
            </w:r>
          </w:p>
        </w:tc>
        <w:tc>
          <w:tcPr>
            <w:tcW w:w="0" w:type="auto"/>
          </w:tcPr>
          <w:p w:rsidR="00CA18AC" w:rsidRPr="00706FAA" w:rsidRDefault="00CA18AC" w:rsidP="00CF0FA5">
            <w:r>
              <w:t>12 (55%)</w:t>
            </w:r>
          </w:p>
        </w:tc>
        <w:tc>
          <w:tcPr>
            <w:tcW w:w="0" w:type="auto"/>
          </w:tcPr>
          <w:p w:rsidR="00CA18AC" w:rsidRPr="00706FAA" w:rsidRDefault="00CA18AC" w:rsidP="00CF0FA5">
            <w:r>
              <w:t>34</w:t>
            </w:r>
          </w:p>
        </w:tc>
        <w:tc>
          <w:tcPr>
            <w:tcW w:w="0" w:type="auto"/>
          </w:tcPr>
          <w:p w:rsidR="00CA18AC" w:rsidRPr="00706FAA" w:rsidRDefault="00CA18AC" w:rsidP="00CF0FA5">
            <w:r>
              <w:t>5</w:t>
            </w:r>
          </w:p>
        </w:tc>
      </w:tr>
      <w:tr w:rsidR="00CA18AC" w:rsidRPr="00706FAA" w:rsidTr="00CF0FA5">
        <w:trPr>
          <w:trHeight w:val="539"/>
        </w:trPr>
        <w:tc>
          <w:tcPr>
            <w:tcW w:w="2205" w:type="dxa"/>
            <w:gridSpan w:val="2"/>
          </w:tcPr>
          <w:p w:rsidR="00CA18AC" w:rsidRPr="00706FAA" w:rsidRDefault="00CA18AC" w:rsidP="00CF0FA5">
            <w:pPr>
              <w:rPr>
                <w:b/>
                <w:i/>
              </w:rPr>
            </w:pPr>
            <w:r w:rsidRPr="00706FAA">
              <w:rPr>
                <w:b/>
                <w:i/>
              </w:rPr>
              <w:t>Итого по ДОУ</w:t>
            </w:r>
          </w:p>
        </w:tc>
        <w:tc>
          <w:tcPr>
            <w:tcW w:w="1673" w:type="dxa"/>
          </w:tcPr>
          <w:p w:rsidR="00CA18AC" w:rsidRPr="00706FAA" w:rsidRDefault="00CA18AC" w:rsidP="00CF0FA5">
            <w:pPr>
              <w:rPr>
                <w:b/>
                <w:i/>
              </w:rPr>
            </w:pPr>
            <w:r>
              <w:rPr>
                <w:b/>
                <w:i/>
              </w:rPr>
              <w:t>64</w:t>
            </w:r>
          </w:p>
        </w:tc>
        <w:tc>
          <w:tcPr>
            <w:tcW w:w="0" w:type="auto"/>
          </w:tcPr>
          <w:p w:rsidR="00CA18AC" w:rsidRPr="00706FAA" w:rsidRDefault="00CA18AC" w:rsidP="00CF0FA5">
            <w:pPr>
              <w:rPr>
                <w:b/>
                <w:i/>
              </w:rPr>
            </w:pPr>
            <w:r>
              <w:rPr>
                <w:b/>
                <w:i/>
              </w:rPr>
              <w:t>5</w:t>
            </w:r>
          </w:p>
        </w:tc>
        <w:tc>
          <w:tcPr>
            <w:tcW w:w="0" w:type="auto"/>
          </w:tcPr>
          <w:p w:rsidR="00CA18AC" w:rsidRDefault="00CA18AC" w:rsidP="00CF0FA5">
            <w:pPr>
              <w:rPr>
                <w:b/>
                <w:i/>
              </w:rPr>
            </w:pPr>
            <w:r>
              <w:rPr>
                <w:b/>
                <w:i/>
              </w:rPr>
              <w:t>28</w:t>
            </w:r>
          </w:p>
          <w:p w:rsidR="00CA18AC" w:rsidRPr="00706FAA" w:rsidRDefault="00CA18AC" w:rsidP="00CF0FA5">
            <w:pPr>
              <w:rPr>
                <w:b/>
                <w:i/>
              </w:rPr>
            </w:pPr>
            <w:r>
              <w:rPr>
                <w:b/>
                <w:i/>
              </w:rPr>
              <w:t>(44</w:t>
            </w:r>
            <w:r w:rsidRPr="00706FAA">
              <w:rPr>
                <w:b/>
                <w:i/>
              </w:rPr>
              <w:t>%)</w:t>
            </w:r>
          </w:p>
        </w:tc>
        <w:tc>
          <w:tcPr>
            <w:tcW w:w="0" w:type="auto"/>
          </w:tcPr>
          <w:p w:rsidR="00CA18AC" w:rsidRPr="00706FAA" w:rsidRDefault="00CA18AC" w:rsidP="00CF0FA5">
            <w:pPr>
              <w:rPr>
                <w:b/>
                <w:i/>
              </w:rPr>
            </w:pPr>
            <w:r w:rsidRPr="00706FAA">
              <w:rPr>
                <w:b/>
                <w:i/>
              </w:rPr>
              <w:t>-</w:t>
            </w:r>
          </w:p>
        </w:tc>
        <w:tc>
          <w:tcPr>
            <w:tcW w:w="0" w:type="auto"/>
          </w:tcPr>
          <w:p w:rsidR="00CA18AC" w:rsidRDefault="00CA18AC" w:rsidP="00CF0FA5">
            <w:pPr>
              <w:rPr>
                <w:b/>
                <w:i/>
              </w:rPr>
            </w:pPr>
            <w:r>
              <w:rPr>
                <w:b/>
                <w:i/>
              </w:rPr>
              <w:t>11</w:t>
            </w:r>
          </w:p>
          <w:p w:rsidR="00CA18AC" w:rsidRPr="00706FAA" w:rsidRDefault="00CA18AC" w:rsidP="00CF0FA5">
            <w:pPr>
              <w:rPr>
                <w:b/>
                <w:i/>
              </w:rPr>
            </w:pPr>
            <w:r>
              <w:rPr>
                <w:b/>
                <w:i/>
              </w:rPr>
              <w:t>(17</w:t>
            </w:r>
            <w:r w:rsidRPr="00706FAA">
              <w:rPr>
                <w:b/>
                <w:i/>
              </w:rPr>
              <w:t>%)</w:t>
            </w:r>
          </w:p>
        </w:tc>
        <w:tc>
          <w:tcPr>
            <w:tcW w:w="0" w:type="auto"/>
          </w:tcPr>
          <w:p w:rsidR="00CA18AC" w:rsidRDefault="00CA18AC" w:rsidP="00CF0FA5">
            <w:pPr>
              <w:rPr>
                <w:b/>
                <w:i/>
              </w:rPr>
            </w:pPr>
            <w:r>
              <w:rPr>
                <w:b/>
                <w:i/>
              </w:rPr>
              <w:t>11</w:t>
            </w:r>
          </w:p>
          <w:p w:rsidR="00CA18AC" w:rsidRPr="00706FAA" w:rsidRDefault="00CA18AC" w:rsidP="00CF0FA5">
            <w:pPr>
              <w:rPr>
                <w:b/>
                <w:i/>
              </w:rPr>
            </w:pPr>
            <w:r>
              <w:rPr>
                <w:b/>
                <w:i/>
              </w:rPr>
              <w:t>(17</w:t>
            </w:r>
            <w:r w:rsidRPr="00706FAA">
              <w:rPr>
                <w:b/>
                <w:i/>
              </w:rPr>
              <w:t>%)</w:t>
            </w:r>
          </w:p>
        </w:tc>
        <w:tc>
          <w:tcPr>
            <w:tcW w:w="0" w:type="auto"/>
          </w:tcPr>
          <w:p w:rsidR="00CA18AC" w:rsidRDefault="00CA18AC" w:rsidP="00CF0FA5">
            <w:pPr>
              <w:rPr>
                <w:b/>
                <w:i/>
              </w:rPr>
            </w:pPr>
            <w:r>
              <w:rPr>
                <w:b/>
                <w:i/>
              </w:rPr>
              <w:t>32</w:t>
            </w:r>
          </w:p>
          <w:p w:rsidR="00CA18AC" w:rsidRPr="00706FAA" w:rsidRDefault="00CA18AC" w:rsidP="00CF0FA5">
            <w:pPr>
              <w:rPr>
                <w:b/>
                <w:i/>
              </w:rPr>
            </w:pPr>
            <w:r>
              <w:rPr>
                <w:b/>
                <w:i/>
              </w:rPr>
              <w:t xml:space="preserve">(50 </w:t>
            </w:r>
            <w:r w:rsidRPr="00706FAA">
              <w:rPr>
                <w:b/>
                <w:i/>
              </w:rPr>
              <w:t>%)</w:t>
            </w:r>
          </w:p>
        </w:tc>
        <w:tc>
          <w:tcPr>
            <w:tcW w:w="0" w:type="auto"/>
          </w:tcPr>
          <w:p w:rsidR="00CA18AC" w:rsidRPr="00706FAA" w:rsidRDefault="00CA18AC" w:rsidP="00CF0FA5">
            <w:pPr>
              <w:rPr>
                <w:b/>
                <w:i/>
              </w:rPr>
            </w:pPr>
            <w:r>
              <w:rPr>
                <w:b/>
                <w:i/>
              </w:rPr>
              <w:t>64</w:t>
            </w:r>
            <w:r w:rsidRPr="00706FAA">
              <w:rPr>
                <w:b/>
                <w:i/>
              </w:rPr>
              <w:t>+0</w:t>
            </w:r>
          </w:p>
        </w:tc>
        <w:tc>
          <w:tcPr>
            <w:tcW w:w="0" w:type="auto"/>
          </w:tcPr>
          <w:p w:rsidR="00CA18AC" w:rsidRPr="00706FAA" w:rsidRDefault="00CA18AC" w:rsidP="00CF0FA5">
            <w:pPr>
              <w:rPr>
                <w:b/>
                <w:i/>
              </w:rPr>
            </w:pPr>
            <w:r>
              <w:rPr>
                <w:b/>
                <w:i/>
              </w:rPr>
              <w:t>2</w:t>
            </w:r>
          </w:p>
        </w:tc>
        <w:tc>
          <w:tcPr>
            <w:tcW w:w="0" w:type="auto"/>
          </w:tcPr>
          <w:p w:rsidR="00CA18AC" w:rsidRDefault="00CA18AC" w:rsidP="00CF0FA5">
            <w:pPr>
              <w:rPr>
                <w:b/>
                <w:i/>
              </w:rPr>
            </w:pPr>
            <w:r>
              <w:rPr>
                <w:b/>
                <w:i/>
              </w:rPr>
              <w:t>16</w:t>
            </w:r>
          </w:p>
          <w:p w:rsidR="00CA18AC" w:rsidRPr="00706FAA" w:rsidRDefault="00CA18AC" w:rsidP="00CF0FA5">
            <w:pPr>
              <w:rPr>
                <w:b/>
                <w:i/>
              </w:rPr>
            </w:pPr>
            <w:r>
              <w:rPr>
                <w:b/>
                <w:i/>
              </w:rPr>
              <w:t xml:space="preserve"> (25</w:t>
            </w:r>
            <w:r w:rsidRPr="00706FAA">
              <w:rPr>
                <w:b/>
                <w:i/>
              </w:rPr>
              <w:t>%)</w:t>
            </w:r>
          </w:p>
        </w:tc>
        <w:tc>
          <w:tcPr>
            <w:tcW w:w="0" w:type="auto"/>
          </w:tcPr>
          <w:p w:rsidR="00CA18AC" w:rsidRDefault="00CA18AC" w:rsidP="00CF0FA5">
            <w:pPr>
              <w:rPr>
                <w:b/>
                <w:i/>
              </w:rPr>
            </w:pPr>
            <w:r>
              <w:rPr>
                <w:b/>
                <w:i/>
              </w:rPr>
              <w:t>21</w:t>
            </w:r>
          </w:p>
          <w:p w:rsidR="00CA18AC" w:rsidRPr="00706FAA" w:rsidRDefault="00CA18AC" w:rsidP="00CF0FA5">
            <w:pPr>
              <w:rPr>
                <w:b/>
                <w:i/>
              </w:rPr>
            </w:pPr>
            <w:r>
              <w:rPr>
                <w:b/>
                <w:i/>
              </w:rPr>
              <w:t xml:space="preserve"> (33</w:t>
            </w:r>
            <w:r w:rsidRPr="00706FAA">
              <w:rPr>
                <w:b/>
                <w:i/>
              </w:rPr>
              <w:t>%)</w:t>
            </w:r>
          </w:p>
        </w:tc>
        <w:tc>
          <w:tcPr>
            <w:tcW w:w="0" w:type="auto"/>
          </w:tcPr>
          <w:p w:rsidR="00CA18AC" w:rsidRPr="00706FAA" w:rsidRDefault="00CA18AC" w:rsidP="00CF0FA5">
            <w:pPr>
              <w:rPr>
                <w:b/>
                <w:i/>
              </w:rPr>
            </w:pPr>
            <w:r>
              <w:rPr>
                <w:b/>
                <w:i/>
              </w:rPr>
              <w:t>40</w:t>
            </w:r>
          </w:p>
        </w:tc>
        <w:tc>
          <w:tcPr>
            <w:tcW w:w="0" w:type="auto"/>
          </w:tcPr>
          <w:p w:rsidR="00CA18AC" w:rsidRPr="00706FAA" w:rsidRDefault="00CA18AC" w:rsidP="00CF0FA5">
            <w:pPr>
              <w:rPr>
                <w:b/>
                <w:i/>
              </w:rPr>
            </w:pPr>
            <w:r>
              <w:rPr>
                <w:b/>
                <w:i/>
              </w:rPr>
              <w:t>9</w:t>
            </w:r>
          </w:p>
        </w:tc>
      </w:tr>
      <w:tr w:rsidR="00CA18AC" w:rsidRPr="00706FAA" w:rsidTr="00CF0FA5">
        <w:trPr>
          <w:trHeight w:val="269"/>
        </w:trPr>
        <w:tc>
          <w:tcPr>
            <w:tcW w:w="2205" w:type="dxa"/>
            <w:gridSpan w:val="2"/>
          </w:tcPr>
          <w:p w:rsidR="00CA18AC" w:rsidRPr="00706FAA" w:rsidRDefault="00CA18AC" w:rsidP="00CF0FA5">
            <w:r w:rsidRPr="00706FAA">
              <w:t>ДЮСШ</w:t>
            </w:r>
          </w:p>
        </w:tc>
        <w:tc>
          <w:tcPr>
            <w:tcW w:w="1673" w:type="dxa"/>
          </w:tcPr>
          <w:p w:rsidR="00CA18AC" w:rsidRPr="00706FAA" w:rsidRDefault="00CA18AC" w:rsidP="00CF0FA5">
            <w:r w:rsidRPr="00706FAA">
              <w:t>9</w:t>
            </w:r>
          </w:p>
        </w:tc>
        <w:tc>
          <w:tcPr>
            <w:tcW w:w="0" w:type="auto"/>
          </w:tcPr>
          <w:p w:rsidR="00CA18AC" w:rsidRPr="00706FAA" w:rsidRDefault="00CA18AC" w:rsidP="00CF0FA5">
            <w:r w:rsidRPr="00706FAA">
              <w:t>1</w:t>
            </w:r>
          </w:p>
        </w:tc>
        <w:tc>
          <w:tcPr>
            <w:tcW w:w="0" w:type="auto"/>
          </w:tcPr>
          <w:p w:rsidR="00CA18AC" w:rsidRPr="00706FAA" w:rsidRDefault="00CA18AC" w:rsidP="00CF0FA5">
            <w:r>
              <w:t>7 (78</w:t>
            </w:r>
            <w:r w:rsidRPr="00706FAA">
              <w:t>%)</w:t>
            </w:r>
          </w:p>
        </w:tc>
        <w:tc>
          <w:tcPr>
            <w:tcW w:w="0" w:type="auto"/>
          </w:tcPr>
          <w:p w:rsidR="00CA18AC" w:rsidRPr="00706FAA" w:rsidRDefault="00CA18AC" w:rsidP="00CF0FA5">
            <w:r>
              <w:t>1(11</w:t>
            </w:r>
            <w:r w:rsidRPr="00706FAA">
              <w:t>%)</w:t>
            </w:r>
          </w:p>
        </w:tc>
        <w:tc>
          <w:tcPr>
            <w:tcW w:w="0" w:type="auto"/>
          </w:tcPr>
          <w:p w:rsidR="00CA18AC" w:rsidRPr="00706FAA" w:rsidRDefault="00CA18AC" w:rsidP="00CF0FA5">
            <w:r>
              <w:t>-</w:t>
            </w:r>
          </w:p>
        </w:tc>
        <w:tc>
          <w:tcPr>
            <w:tcW w:w="0" w:type="auto"/>
          </w:tcPr>
          <w:p w:rsidR="00CA18AC" w:rsidRPr="00706FAA" w:rsidRDefault="00CA18AC" w:rsidP="00CF0FA5">
            <w:r>
              <w:t>1(11</w:t>
            </w:r>
            <w:r w:rsidRPr="00706FAA">
              <w:t>%)</w:t>
            </w:r>
          </w:p>
        </w:tc>
        <w:tc>
          <w:tcPr>
            <w:tcW w:w="0" w:type="auto"/>
          </w:tcPr>
          <w:p w:rsidR="00CA18AC" w:rsidRPr="00706FAA" w:rsidRDefault="00CA18AC" w:rsidP="00CF0FA5">
            <w:r>
              <w:t>9  (100</w:t>
            </w:r>
            <w:r w:rsidRPr="00706FAA">
              <w:t>%)</w:t>
            </w:r>
          </w:p>
        </w:tc>
        <w:tc>
          <w:tcPr>
            <w:tcW w:w="0" w:type="auto"/>
          </w:tcPr>
          <w:p w:rsidR="00CA18AC" w:rsidRPr="00706FAA" w:rsidRDefault="00CA18AC" w:rsidP="00CF0FA5">
            <w:r w:rsidRPr="00706FAA">
              <w:t>4+5</w:t>
            </w:r>
          </w:p>
        </w:tc>
        <w:tc>
          <w:tcPr>
            <w:tcW w:w="0" w:type="auto"/>
          </w:tcPr>
          <w:p w:rsidR="00CA18AC" w:rsidRPr="00706FAA" w:rsidRDefault="00CA18AC" w:rsidP="00CF0FA5">
            <w:r w:rsidRPr="00706FAA">
              <w:t>-</w:t>
            </w:r>
          </w:p>
        </w:tc>
        <w:tc>
          <w:tcPr>
            <w:tcW w:w="0" w:type="auto"/>
          </w:tcPr>
          <w:p w:rsidR="00CA18AC" w:rsidRPr="00706FAA" w:rsidRDefault="00CA18AC" w:rsidP="00CF0FA5">
            <w:r w:rsidRPr="00706FAA">
              <w:t>4 (44%)</w:t>
            </w:r>
          </w:p>
        </w:tc>
        <w:tc>
          <w:tcPr>
            <w:tcW w:w="0" w:type="auto"/>
          </w:tcPr>
          <w:p w:rsidR="00CA18AC" w:rsidRPr="00706FAA" w:rsidRDefault="00CA18AC" w:rsidP="00CF0FA5">
            <w:r>
              <w:t>0</w:t>
            </w:r>
            <w:r w:rsidRPr="00706FAA">
              <w:t xml:space="preserve"> </w:t>
            </w:r>
          </w:p>
        </w:tc>
        <w:tc>
          <w:tcPr>
            <w:tcW w:w="0" w:type="auto"/>
          </w:tcPr>
          <w:p w:rsidR="00CA18AC" w:rsidRPr="00706FAA" w:rsidRDefault="00CA18AC" w:rsidP="00CF0FA5">
            <w:r>
              <w:t>50</w:t>
            </w:r>
          </w:p>
        </w:tc>
        <w:tc>
          <w:tcPr>
            <w:tcW w:w="0" w:type="auto"/>
          </w:tcPr>
          <w:p w:rsidR="00CA18AC" w:rsidRPr="00706FAA" w:rsidRDefault="00CA18AC" w:rsidP="00CF0FA5">
            <w:r w:rsidRPr="00706FAA">
              <w:t>-</w:t>
            </w:r>
          </w:p>
        </w:tc>
      </w:tr>
      <w:tr w:rsidR="00CA18AC" w:rsidRPr="00706FAA" w:rsidTr="00CF0FA5">
        <w:trPr>
          <w:trHeight w:val="524"/>
        </w:trPr>
        <w:tc>
          <w:tcPr>
            <w:tcW w:w="2205" w:type="dxa"/>
            <w:gridSpan w:val="2"/>
          </w:tcPr>
          <w:p w:rsidR="00CA18AC" w:rsidRPr="00706FAA" w:rsidRDefault="00CA18AC" w:rsidP="00CF0FA5">
            <w:r w:rsidRPr="00706FAA">
              <w:t>ДДТ</w:t>
            </w:r>
          </w:p>
        </w:tc>
        <w:tc>
          <w:tcPr>
            <w:tcW w:w="1673" w:type="dxa"/>
          </w:tcPr>
          <w:p w:rsidR="00CA18AC" w:rsidRPr="00706FAA" w:rsidRDefault="00CA18AC" w:rsidP="00CF0FA5">
            <w:r w:rsidRPr="00706FAA">
              <w:t>1</w:t>
            </w:r>
            <w:r>
              <w:t>2</w:t>
            </w:r>
          </w:p>
        </w:tc>
        <w:tc>
          <w:tcPr>
            <w:tcW w:w="0" w:type="auto"/>
          </w:tcPr>
          <w:p w:rsidR="00CA18AC" w:rsidRPr="00706FAA" w:rsidRDefault="00CA18AC" w:rsidP="00CF0FA5">
            <w:r w:rsidRPr="00706FAA">
              <w:t>1</w:t>
            </w:r>
          </w:p>
        </w:tc>
        <w:tc>
          <w:tcPr>
            <w:tcW w:w="0" w:type="auto"/>
          </w:tcPr>
          <w:p w:rsidR="00CA18AC" w:rsidRPr="00706FAA" w:rsidRDefault="00CA18AC" w:rsidP="00CF0FA5">
            <w:r>
              <w:t xml:space="preserve">8 </w:t>
            </w:r>
            <w:r w:rsidRPr="00706FAA">
              <w:t xml:space="preserve"> </w:t>
            </w:r>
            <w:r>
              <w:t>(67</w:t>
            </w:r>
            <w:r w:rsidRPr="00706FAA">
              <w:t>%)</w:t>
            </w:r>
          </w:p>
        </w:tc>
        <w:tc>
          <w:tcPr>
            <w:tcW w:w="0" w:type="auto"/>
          </w:tcPr>
          <w:p w:rsidR="00CA18AC" w:rsidRPr="00706FAA" w:rsidRDefault="00CA18AC" w:rsidP="00CF0FA5">
            <w:r>
              <w:t>2 (16</w:t>
            </w:r>
            <w:r w:rsidRPr="00706FAA">
              <w:t>%)</w:t>
            </w:r>
          </w:p>
        </w:tc>
        <w:tc>
          <w:tcPr>
            <w:tcW w:w="0" w:type="auto"/>
          </w:tcPr>
          <w:p w:rsidR="00CA18AC" w:rsidRPr="00706FAA" w:rsidRDefault="00CA18AC" w:rsidP="00CF0FA5">
            <w:r>
              <w:t>6 (50</w:t>
            </w:r>
            <w:r w:rsidRPr="00706FAA">
              <w:t>%)</w:t>
            </w:r>
          </w:p>
        </w:tc>
        <w:tc>
          <w:tcPr>
            <w:tcW w:w="0" w:type="auto"/>
          </w:tcPr>
          <w:p w:rsidR="00CA18AC" w:rsidRPr="00706FAA" w:rsidRDefault="00CA18AC" w:rsidP="00CF0FA5">
            <w:r>
              <w:t>8(67</w:t>
            </w:r>
            <w:r w:rsidRPr="00706FAA">
              <w:t>%)</w:t>
            </w:r>
          </w:p>
        </w:tc>
        <w:tc>
          <w:tcPr>
            <w:tcW w:w="0" w:type="auto"/>
          </w:tcPr>
          <w:p w:rsidR="00CA18AC" w:rsidRPr="00706FAA" w:rsidRDefault="00CA18AC" w:rsidP="00CF0FA5">
            <w:r>
              <w:t>6</w:t>
            </w:r>
            <w:r w:rsidRPr="00706FAA">
              <w:t xml:space="preserve"> (</w:t>
            </w:r>
            <w:r>
              <w:t>50</w:t>
            </w:r>
            <w:r w:rsidRPr="00706FAA">
              <w:t>%)</w:t>
            </w:r>
          </w:p>
        </w:tc>
        <w:tc>
          <w:tcPr>
            <w:tcW w:w="0" w:type="auto"/>
          </w:tcPr>
          <w:p w:rsidR="00CA18AC" w:rsidRPr="00706FAA" w:rsidRDefault="00CA18AC" w:rsidP="00CF0FA5">
            <w:r>
              <w:t>10</w:t>
            </w:r>
            <w:r w:rsidRPr="00706FAA">
              <w:t>+</w:t>
            </w:r>
            <w:r>
              <w:t>2</w:t>
            </w:r>
          </w:p>
        </w:tc>
        <w:tc>
          <w:tcPr>
            <w:tcW w:w="0" w:type="auto"/>
          </w:tcPr>
          <w:p w:rsidR="00CA18AC" w:rsidRPr="00706FAA" w:rsidRDefault="00CA18AC" w:rsidP="00CF0FA5">
            <w:r>
              <w:t>1</w:t>
            </w:r>
          </w:p>
        </w:tc>
        <w:tc>
          <w:tcPr>
            <w:tcW w:w="0" w:type="auto"/>
          </w:tcPr>
          <w:p w:rsidR="00CA18AC" w:rsidRPr="00706FAA" w:rsidRDefault="00CA18AC" w:rsidP="00CF0FA5">
            <w:r>
              <w:t>3</w:t>
            </w:r>
            <w:r w:rsidRPr="00706FAA">
              <w:t xml:space="preserve"> (2</w:t>
            </w:r>
            <w:r>
              <w:t>5</w:t>
            </w:r>
            <w:r w:rsidRPr="00706FAA">
              <w:t>%)</w:t>
            </w:r>
          </w:p>
        </w:tc>
        <w:tc>
          <w:tcPr>
            <w:tcW w:w="0" w:type="auto"/>
          </w:tcPr>
          <w:p w:rsidR="00CA18AC" w:rsidRPr="00706FAA" w:rsidRDefault="00CA18AC" w:rsidP="00CF0FA5">
            <w:r>
              <w:t>5 (42</w:t>
            </w:r>
            <w:r w:rsidRPr="00706FAA">
              <w:t>%)</w:t>
            </w:r>
          </w:p>
        </w:tc>
        <w:tc>
          <w:tcPr>
            <w:tcW w:w="0" w:type="auto"/>
          </w:tcPr>
          <w:p w:rsidR="00CA18AC" w:rsidRPr="00706FAA" w:rsidRDefault="00CA18AC" w:rsidP="00CF0FA5">
            <w:r>
              <w:t>38</w:t>
            </w:r>
          </w:p>
        </w:tc>
        <w:tc>
          <w:tcPr>
            <w:tcW w:w="0" w:type="auto"/>
          </w:tcPr>
          <w:p w:rsidR="00CA18AC" w:rsidRPr="00706FAA" w:rsidRDefault="00CA18AC" w:rsidP="00CF0FA5">
            <w:r w:rsidRPr="00706FAA">
              <w:t>1</w:t>
            </w:r>
          </w:p>
        </w:tc>
      </w:tr>
      <w:tr w:rsidR="00CA18AC" w:rsidRPr="00706FAA" w:rsidTr="00CF0FA5">
        <w:trPr>
          <w:trHeight w:val="539"/>
        </w:trPr>
        <w:tc>
          <w:tcPr>
            <w:tcW w:w="2205" w:type="dxa"/>
            <w:gridSpan w:val="2"/>
          </w:tcPr>
          <w:p w:rsidR="00CA18AC" w:rsidRPr="00706FAA" w:rsidRDefault="00CA18AC" w:rsidP="00CF0FA5">
            <w:pPr>
              <w:rPr>
                <w:b/>
                <w:i/>
              </w:rPr>
            </w:pPr>
            <w:r w:rsidRPr="00706FAA">
              <w:rPr>
                <w:b/>
                <w:i/>
              </w:rPr>
              <w:t xml:space="preserve">Итого </w:t>
            </w:r>
            <w:proofErr w:type="gramStart"/>
            <w:r w:rsidRPr="00706FAA">
              <w:rPr>
                <w:b/>
                <w:i/>
              </w:rPr>
              <w:t>по</w:t>
            </w:r>
            <w:proofErr w:type="gramEnd"/>
            <w:r w:rsidRPr="00706FAA">
              <w:rPr>
                <w:b/>
                <w:i/>
              </w:rPr>
              <w:t xml:space="preserve"> УДОД</w:t>
            </w:r>
          </w:p>
        </w:tc>
        <w:tc>
          <w:tcPr>
            <w:tcW w:w="1673" w:type="dxa"/>
          </w:tcPr>
          <w:p w:rsidR="00CA18AC" w:rsidRPr="00706FAA" w:rsidRDefault="00CA18AC" w:rsidP="00CF0FA5">
            <w:pPr>
              <w:rPr>
                <w:b/>
                <w:i/>
              </w:rPr>
            </w:pPr>
            <w:r>
              <w:rPr>
                <w:b/>
                <w:i/>
              </w:rPr>
              <w:t>21</w:t>
            </w:r>
          </w:p>
        </w:tc>
        <w:tc>
          <w:tcPr>
            <w:tcW w:w="0" w:type="auto"/>
          </w:tcPr>
          <w:p w:rsidR="00CA18AC" w:rsidRPr="00706FAA" w:rsidRDefault="00CA18AC" w:rsidP="00CF0FA5">
            <w:pPr>
              <w:rPr>
                <w:b/>
                <w:i/>
              </w:rPr>
            </w:pPr>
            <w:r w:rsidRPr="00706FAA">
              <w:rPr>
                <w:b/>
                <w:i/>
              </w:rPr>
              <w:t>2</w:t>
            </w:r>
          </w:p>
        </w:tc>
        <w:tc>
          <w:tcPr>
            <w:tcW w:w="0" w:type="auto"/>
          </w:tcPr>
          <w:p w:rsidR="00CA18AC" w:rsidRPr="00706FAA" w:rsidRDefault="00CA18AC" w:rsidP="00CF0FA5">
            <w:pPr>
              <w:rPr>
                <w:b/>
                <w:i/>
              </w:rPr>
            </w:pPr>
            <w:r>
              <w:rPr>
                <w:b/>
                <w:i/>
              </w:rPr>
              <w:t>15  (71</w:t>
            </w:r>
            <w:r w:rsidRPr="00706FAA">
              <w:rPr>
                <w:b/>
                <w:i/>
              </w:rPr>
              <w:t>%)</w:t>
            </w:r>
          </w:p>
        </w:tc>
        <w:tc>
          <w:tcPr>
            <w:tcW w:w="0" w:type="auto"/>
          </w:tcPr>
          <w:p w:rsidR="00CA18AC" w:rsidRPr="00706FAA" w:rsidRDefault="00CA18AC" w:rsidP="00CF0FA5">
            <w:pPr>
              <w:rPr>
                <w:b/>
                <w:i/>
              </w:rPr>
            </w:pPr>
            <w:r>
              <w:rPr>
                <w:b/>
                <w:i/>
              </w:rPr>
              <w:t>3 (14</w:t>
            </w:r>
            <w:r w:rsidRPr="00706FAA">
              <w:rPr>
                <w:b/>
                <w:i/>
              </w:rPr>
              <w:t>%)</w:t>
            </w:r>
          </w:p>
        </w:tc>
        <w:tc>
          <w:tcPr>
            <w:tcW w:w="0" w:type="auto"/>
          </w:tcPr>
          <w:p w:rsidR="00CA18AC" w:rsidRPr="00706FAA" w:rsidRDefault="00CA18AC" w:rsidP="00CF0FA5">
            <w:pPr>
              <w:rPr>
                <w:b/>
                <w:i/>
              </w:rPr>
            </w:pPr>
            <w:r>
              <w:rPr>
                <w:b/>
                <w:i/>
              </w:rPr>
              <w:t>6 (29</w:t>
            </w:r>
            <w:r w:rsidRPr="00706FAA">
              <w:rPr>
                <w:b/>
                <w:i/>
              </w:rPr>
              <w:t>%)</w:t>
            </w:r>
          </w:p>
        </w:tc>
        <w:tc>
          <w:tcPr>
            <w:tcW w:w="0" w:type="auto"/>
          </w:tcPr>
          <w:p w:rsidR="00CA18AC" w:rsidRPr="00706FAA" w:rsidRDefault="00CA18AC" w:rsidP="00CF0FA5">
            <w:pPr>
              <w:rPr>
                <w:b/>
                <w:i/>
              </w:rPr>
            </w:pPr>
            <w:r>
              <w:rPr>
                <w:b/>
                <w:i/>
              </w:rPr>
              <w:t>9</w:t>
            </w:r>
          </w:p>
          <w:p w:rsidR="00CA18AC" w:rsidRPr="00706FAA" w:rsidRDefault="00CA18AC" w:rsidP="00CF0FA5">
            <w:pPr>
              <w:rPr>
                <w:b/>
                <w:i/>
              </w:rPr>
            </w:pPr>
            <w:r>
              <w:rPr>
                <w:b/>
                <w:i/>
              </w:rPr>
              <w:t>(42</w:t>
            </w:r>
            <w:r w:rsidRPr="00706FAA">
              <w:rPr>
                <w:b/>
                <w:i/>
              </w:rPr>
              <w:t>%)</w:t>
            </w:r>
          </w:p>
        </w:tc>
        <w:tc>
          <w:tcPr>
            <w:tcW w:w="0" w:type="auto"/>
          </w:tcPr>
          <w:p w:rsidR="00CA18AC" w:rsidRDefault="00CA18AC" w:rsidP="00CF0FA5">
            <w:pPr>
              <w:rPr>
                <w:b/>
                <w:i/>
              </w:rPr>
            </w:pPr>
            <w:r>
              <w:rPr>
                <w:b/>
                <w:i/>
              </w:rPr>
              <w:t>15</w:t>
            </w:r>
          </w:p>
          <w:p w:rsidR="00CA18AC" w:rsidRPr="00706FAA" w:rsidRDefault="00CA18AC" w:rsidP="00CF0FA5">
            <w:pPr>
              <w:rPr>
                <w:b/>
                <w:i/>
              </w:rPr>
            </w:pPr>
            <w:r>
              <w:rPr>
                <w:b/>
                <w:i/>
              </w:rPr>
              <w:t>(71</w:t>
            </w:r>
            <w:r w:rsidRPr="00706FAA">
              <w:rPr>
                <w:b/>
                <w:i/>
              </w:rPr>
              <w:t>%)</w:t>
            </w:r>
          </w:p>
        </w:tc>
        <w:tc>
          <w:tcPr>
            <w:tcW w:w="0" w:type="auto"/>
          </w:tcPr>
          <w:p w:rsidR="00CA18AC" w:rsidRPr="00706FAA" w:rsidRDefault="00CA18AC" w:rsidP="00CF0FA5">
            <w:pPr>
              <w:rPr>
                <w:b/>
                <w:i/>
              </w:rPr>
            </w:pPr>
            <w:r>
              <w:rPr>
                <w:b/>
                <w:i/>
              </w:rPr>
              <w:t>14</w:t>
            </w:r>
            <w:r w:rsidRPr="00706FAA">
              <w:rPr>
                <w:b/>
                <w:i/>
              </w:rPr>
              <w:t>+</w:t>
            </w:r>
            <w:r>
              <w:rPr>
                <w:b/>
                <w:i/>
              </w:rPr>
              <w:t>7</w:t>
            </w:r>
          </w:p>
        </w:tc>
        <w:tc>
          <w:tcPr>
            <w:tcW w:w="0" w:type="auto"/>
          </w:tcPr>
          <w:p w:rsidR="00CA18AC" w:rsidRPr="00706FAA" w:rsidRDefault="00CA18AC" w:rsidP="00CF0FA5">
            <w:pPr>
              <w:rPr>
                <w:b/>
                <w:i/>
              </w:rPr>
            </w:pPr>
            <w:r w:rsidRPr="00706FAA">
              <w:rPr>
                <w:b/>
                <w:i/>
              </w:rPr>
              <w:t>1</w:t>
            </w:r>
          </w:p>
        </w:tc>
        <w:tc>
          <w:tcPr>
            <w:tcW w:w="0" w:type="auto"/>
          </w:tcPr>
          <w:p w:rsidR="00CA18AC" w:rsidRPr="00706FAA" w:rsidRDefault="00CA18AC" w:rsidP="00CF0FA5">
            <w:pPr>
              <w:rPr>
                <w:b/>
                <w:i/>
              </w:rPr>
            </w:pPr>
            <w:r>
              <w:rPr>
                <w:b/>
                <w:i/>
              </w:rPr>
              <w:t>7(33</w:t>
            </w:r>
            <w:r w:rsidRPr="00706FAA">
              <w:rPr>
                <w:b/>
                <w:i/>
              </w:rPr>
              <w:t>%)</w:t>
            </w:r>
          </w:p>
        </w:tc>
        <w:tc>
          <w:tcPr>
            <w:tcW w:w="0" w:type="auto"/>
          </w:tcPr>
          <w:p w:rsidR="00CA18AC" w:rsidRPr="00706FAA" w:rsidRDefault="00CA18AC" w:rsidP="00CF0FA5">
            <w:pPr>
              <w:rPr>
                <w:b/>
                <w:i/>
              </w:rPr>
            </w:pPr>
            <w:r>
              <w:rPr>
                <w:b/>
                <w:i/>
              </w:rPr>
              <w:t>5 (24</w:t>
            </w:r>
            <w:r w:rsidRPr="00706FAA">
              <w:rPr>
                <w:b/>
                <w:i/>
              </w:rPr>
              <w:t>%)</w:t>
            </w:r>
          </w:p>
        </w:tc>
        <w:tc>
          <w:tcPr>
            <w:tcW w:w="0" w:type="auto"/>
          </w:tcPr>
          <w:p w:rsidR="00CA18AC" w:rsidRPr="00706FAA" w:rsidRDefault="00CA18AC" w:rsidP="00CF0FA5">
            <w:pPr>
              <w:rPr>
                <w:b/>
                <w:i/>
              </w:rPr>
            </w:pPr>
            <w:r w:rsidRPr="00706FAA">
              <w:rPr>
                <w:b/>
                <w:i/>
              </w:rPr>
              <w:t>4</w:t>
            </w:r>
            <w:r>
              <w:rPr>
                <w:b/>
                <w:i/>
              </w:rPr>
              <w:t>5</w:t>
            </w:r>
          </w:p>
        </w:tc>
        <w:tc>
          <w:tcPr>
            <w:tcW w:w="0" w:type="auto"/>
          </w:tcPr>
          <w:p w:rsidR="00CA18AC" w:rsidRPr="00706FAA" w:rsidRDefault="00CA18AC" w:rsidP="00CF0FA5">
            <w:pPr>
              <w:rPr>
                <w:b/>
                <w:i/>
              </w:rPr>
            </w:pPr>
            <w:r w:rsidRPr="00706FAA">
              <w:rPr>
                <w:b/>
                <w:i/>
              </w:rPr>
              <w:t>1</w:t>
            </w:r>
          </w:p>
        </w:tc>
      </w:tr>
      <w:tr w:rsidR="00CA18AC" w:rsidRPr="00706FAA" w:rsidTr="00CF0FA5">
        <w:trPr>
          <w:trHeight w:val="539"/>
        </w:trPr>
        <w:tc>
          <w:tcPr>
            <w:tcW w:w="2205" w:type="dxa"/>
            <w:gridSpan w:val="2"/>
          </w:tcPr>
          <w:p w:rsidR="00CA18AC" w:rsidRPr="00706FAA" w:rsidRDefault="00CA18AC" w:rsidP="00CF0FA5">
            <w:pPr>
              <w:rPr>
                <w:b/>
              </w:rPr>
            </w:pPr>
            <w:r w:rsidRPr="00706FAA">
              <w:rPr>
                <w:b/>
              </w:rPr>
              <w:t xml:space="preserve">Итого </w:t>
            </w:r>
          </w:p>
        </w:tc>
        <w:tc>
          <w:tcPr>
            <w:tcW w:w="1673" w:type="dxa"/>
          </w:tcPr>
          <w:p w:rsidR="00CA18AC" w:rsidRPr="00706FAA" w:rsidRDefault="00CA18AC" w:rsidP="00CF0FA5">
            <w:pPr>
              <w:rPr>
                <w:b/>
              </w:rPr>
            </w:pPr>
            <w:r>
              <w:rPr>
                <w:b/>
              </w:rPr>
              <w:t>302</w:t>
            </w:r>
          </w:p>
        </w:tc>
        <w:tc>
          <w:tcPr>
            <w:tcW w:w="0" w:type="auto"/>
          </w:tcPr>
          <w:p w:rsidR="00CA18AC" w:rsidRPr="00706FAA" w:rsidRDefault="00CA18AC" w:rsidP="00CF0FA5">
            <w:pPr>
              <w:rPr>
                <w:b/>
              </w:rPr>
            </w:pPr>
            <w:r w:rsidRPr="00706FAA">
              <w:rPr>
                <w:b/>
              </w:rPr>
              <w:t>2</w:t>
            </w:r>
            <w:r>
              <w:rPr>
                <w:b/>
              </w:rPr>
              <w:t>4</w:t>
            </w:r>
          </w:p>
        </w:tc>
        <w:tc>
          <w:tcPr>
            <w:tcW w:w="0" w:type="auto"/>
          </w:tcPr>
          <w:p w:rsidR="00CA18AC" w:rsidRDefault="00CA18AC" w:rsidP="00CF0FA5">
            <w:pPr>
              <w:rPr>
                <w:b/>
              </w:rPr>
            </w:pPr>
            <w:r>
              <w:rPr>
                <w:b/>
              </w:rPr>
              <w:t>215</w:t>
            </w:r>
          </w:p>
          <w:p w:rsidR="00CA18AC" w:rsidRPr="00706FAA" w:rsidRDefault="00CA18AC" w:rsidP="00CF0FA5">
            <w:pPr>
              <w:rPr>
                <w:b/>
              </w:rPr>
            </w:pPr>
            <w:r>
              <w:rPr>
                <w:b/>
              </w:rPr>
              <w:t>(71</w:t>
            </w:r>
            <w:r w:rsidRPr="00706FAA">
              <w:rPr>
                <w:b/>
              </w:rPr>
              <w:t>%)</w:t>
            </w:r>
          </w:p>
        </w:tc>
        <w:tc>
          <w:tcPr>
            <w:tcW w:w="0" w:type="auto"/>
          </w:tcPr>
          <w:p w:rsidR="00CA18AC" w:rsidRDefault="00CA18AC" w:rsidP="00CF0FA5">
            <w:pPr>
              <w:rPr>
                <w:b/>
              </w:rPr>
            </w:pPr>
            <w:r>
              <w:rPr>
                <w:b/>
              </w:rPr>
              <w:t>20</w:t>
            </w:r>
          </w:p>
          <w:p w:rsidR="00CA18AC" w:rsidRPr="00706FAA" w:rsidRDefault="00CA18AC" w:rsidP="00CF0FA5">
            <w:pPr>
              <w:rPr>
                <w:b/>
              </w:rPr>
            </w:pPr>
            <w:r>
              <w:rPr>
                <w:b/>
              </w:rPr>
              <w:t>(7</w:t>
            </w:r>
            <w:r w:rsidRPr="00706FAA">
              <w:rPr>
                <w:b/>
              </w:rPr>
              <w:t>%)</w:t>
            </w:r>
          </w:p>
        </w:tc>
        <w:tc>
          <w:tcPr>
            <w:tcW w:w="0" w:type="auto"/>
          </w:tcPr>
          <w:p w:rsidR="00CA18AC" w:rsidRDefault="00CA18AC" w:rsidP="00CF0FA5">
            <w:pPr>
              <w:rPr>
                <w:b/>
              </w:rPr>
            </w:pPr>
            <w:r>
              <w:rPr>
                <w:b/>
              </w:rPr>
              <w:t>66</w:t>
            </w:r>
          </w:p>
          <w:p w:rsidR="00CA18AC" w:rsidRPr="00706FAA" w:rsidRDefault="00CA18AC" w:rsidP="00CF0FA5">
            <w:pPr>
              <w:rPr>
                <w:b/>
              </w:rPr>
            </w:pPr>
            <w:r w:rsidRPr="00706FAA">
              <w:rPr>
                <w:b/>
              </w:rPr>
              <w:t xml:space="preserve"> (2</w:t>
            </w:r>
            <w:r>
              <w:rPr>
                <w:b/>
              </w:rPr>
              <w:t>2</w:t>
            </w:r>
            <w:r w:rsidRPr="00706FAA">
              <w:rPr>
                <w:b/>
              </w:rPr>
              <w:t>%)</w:t>
            </w:r>
          </w:p>
        </w:tc>
        <w:tc>
          <w:tcPr>
            <w:tcW w:w="0" w:type="auto"/>
          </w:tcPr>
          <w:p w:rsidR="00CA18AC" w:rsidRDefault="00CA18AC" w:rsidP="00CF0FA5">
            <w:pPr>
              <w:rPr>
                <w:b/>
              </w:rPr>
            </w:pPr>
            <w:r>
              <w:rPr>
                <w:b/>
              </w:rPr>
              <w:t>86</w:t>
            </w:r>
          </w:p>
          <w:p w:rsidR="00CA18AC" w:rsidRPr="00706FAA" w:rsidRDefault="00CA18AC" w:rsidP="00CF0FA5">
            <w:pPr>
              <w:rPr>
                <w:b/>
              </w:rPr>
            </w:pPr>
            <w:r>
              <w:rPr>
                <w:b/>
              </w:rPr>
              <w:t>(28%</w:t>
            </w:r>
            <w:r w:rsidRPr="00706FAA">
              <w:rPr>
                <w:b/>
              </w:rPr>
              <w:t>)</w:t>
            </w:r>
          </w:p>
        </w:tc>
        <w:tc>
          <w:tcPr>
            <w:tcW w:w="0" w:type="auto"/>
          </w:tcPr>
          <w:p w:rsidR="00CA18AC" w:rsidRDefault="00CA18AC" w:rsidP="00CF0FA5">
            <w:pPr>
              <w:rPr>
                <w:b/>
              </w:rPr>
            </w:pPr>
            <w:r>
              <w:rPr>
                <w:b/>
              </w:rPr>
              <w:t>204</w:t>
            </w:r>
          </w:p>
          <w:p w:rsidR="00CA18AC" w:rsidRPr="00706FAA" w:rsidRDefault="00CA18AC" w:rsidP="00CF0FA5">
            <w:pPr>
              <w:rPr>
                <w:b/>
              </w:rPr>
            </w:pPr>
            <w:r>
              <w:rPr>
                <w:b/>
              </w:rPr>
              <w:t>(68</w:t>
            </w:r>
            <w:r w:rsidRPr="00706FAA">
              <w:rPr>
                <w:b/>
              </w:rPr>
              <w:t>%)</w:t>
            </w:r>
          </w:p>
        </w:tc>
        <w:tc>
          <w:tcPr>
            <w:tcW w:w="0" w:type="auto"/>
          </w:tcPr>
          <w:p w:rsidR="00CA18AC" w:rsidRPr="00706FAA" w:rsidRDefault="00CA18AC" w:rsidP="00CF0FA5">
            <w:pPr>
              <w:rPr>
                <w:b/>
              </w:rPr>
            </w:pPr>
            <w:r>
              <w:rPr>
                <w:b/>
              </w:rPr>
              <w:t>274</w:t>
            </w:r>
            <w:r w:rsidRPr="00706FAA">
              <w:rPr>
                <w:b/>
              </w:rPr>
              <w:t>+</w:t>
            </w:r>
            <w:r>
              <w:rPr>
                <w:b/>
              </w:rPr>
              <w:t>28</w:t>
            </w:r>
          </w:p>
        </w:tc>
        <w:tc>
          <w:tcPr>
            <w:tcW w:w="0" w:type="auto"/>
          </w:tcPr>
          <w:p w:rsidR="00CA18AC" w:rsidRPr="00706FAA" w:rsidRDefault="00CA18AC" w:rsidP="00CF0FA5">
            <w:pPr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0" w:type="auto"/>
          </w:tcPr>
          <w:p w:rsidR="00CA18AC" w:rsidRPr="00706FAA" w:rsidRDefault="00CA18AC" w:rsidP="00CF0FA5">
            <w:pPr>
              <w:rPr>
                <w:b/>
              </w:rPr>
            </w:pPr>
            <w:r>
              <w:rPr>
                <w:b/>
              </w:rPr>
              <w:t>85</w:t>
            </w:r>
            <w:r w:rsidRPr="00706FAA">
              <w:rPr>
                <w:b/>
              </w:rPr>
              <w:t xml:space="preserve"> (2</w:t>
            </w:r>
            <w:r>
              <w:rPr>
                <w:b/>
              </w:rPr>
              <w:t>8</w:t>
            </w:r>
            <w:r w:rsidRPr="00706FAA">
              <w:rPr>
                <w:b/>
              </w:rPr>
              <w:t>%)</w:t>
            </w:r>
          </w:p>
        </w:tc>
        <w:tc>
          <w:tcPr>
            <w:tcW w:w="0" w:type="auto"/>
          </w:tcPr>
          <w:p w:rsidR="00CA18AC" w:rsidRPr="00706FAA" w:rsidRDefault="00CA18AC" w:rsidP="00CF0FA5">
            <w:pPr>
              <w:rPr>
                <w:b/>
              </w:rPr>
            </w:pPr>
            <w:r>
              <w:rPr>
                <w:b/>
              </w:rPr>
              <w:t>85 (28</w:t>
            </w:r>
            <w:r w:rsidRPr="00706FAA">
              <w:rPr>
                <w:b/>
              </w:rPr>
              <w:t>%)</w:t>
            </w:r>
          </w:p>
        </w:tc>
        <w:tc>
          <w:tcPr>
            <w:tcW w:w="0" w:type="auto"/>
          </w:tcPr>
          <w:p w:rsidR="00CA18AC" w:rsidRPr="00706FAA" w:rsidRDefault="00CA18AC" w:rsidP="00CF0FA5">
            <w:pPr>
              <w:rPr>
                <w:b/>
              </w:rPr>
            </w:pPr>
            <w:r w:rsidRPr="00706FAA">
              <w:rPr>
                <w:b/>
              </w:rPr>
              <w:t>4</w:t>
            </w:r>
            <w:r>
              <w:rPr>
                <w:b/>
              </w:rPr>
              <w:t>2</w:t>
            </w:r>
          </w:p>
        </w:tc>
        <w:tc>
          <w:tcPr>
            <w:tcW w:w="0" w:type="auto"/>
          </w:tcPr>
          <w:p w:rsidR="00CA18AC" w:rsidRPr="00706FAA" w:rsidRDefault="00CA18AC" w:rsidP="00CF0FA5">
            <w:pPr>
              <w:rPr>
                <w:b/>
              </w:rPr>
            </w:pPr>
            <w:r w:rsidRPr="00706FAA">
              <w:rPr>
                <w:b/>
              </w:rPr>
              <w:t>1</w:t>
            </w:r>
            <w:r>
              <w:rPr>
                <w:b/>
              </w:rPr>
              <w:t>9</w:t>
            </w:r>
          </w:p>
        </w:tc>
      </w:tr>
    </w:tbl>
    <w:p w:rsidR="00703AA7" w:rsidRPr="00706FAA" w:rsidRDefault="00703AA7" w:rsidP="00703AA7"/>
    <w:sectPr w:rsidR="00703AA7" w:rsidRPr="00706FAA" w:rsidSect="0097378F">
      <w:pgSz w:w="16838" w:h="11906" w:orient="landscape"/>
      <w:pgMar w:top="284" w:right="1134" w:bottom="28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03AA7"/>
    <w:rsid w:val="00006119"/>
    <w:rsid w:val="00011709"/>
    <w:rsid w:val="000434E6"/>
    <w:rsid w:val="00071AB2"/>
    <w:rsid w:val="00095A8C"/>
    <w:rsid w:val="000A4C6B"/>
    <w:rsid w:val="000D02C7"/>
    <w:rsid w:val="000F5FF4"/>
    <w:rsid w:val="00111418"/>
    <w:rsid w:val="001135C2"/>
    <w:rsid w:val="00195597"/>
    <w:rsid w:val="001B7DC7"/>
    <w:rsid w:val="001C4D40"/>
    <w:rsid w:val="001E33E1"/>
    <w:rsid w:val="00236C3D"/>
    <w:rsid w:val="00253ED7"/>
    <w:rsid w:val="002564E7"/>
    <w:rsid w:val="00303801"/>
    <w:rsid w:val="003C4795"/>
    <w:rsid w:val="00411ED5"/>
    <w:rsid w:val="00415C05"/>
    <w:rsid w:val="00430B74"/>
    <w:rsid w:val="004C2937"/>
    <w:rsid w:val="00503C2A"/>
    <w:rsid w:val="005153A9"/>
    <w:rsid w:val="00554D9F"/>
    <w:rsid w:val="00595581"/>
    <w:rsid w:val="005C1B11"/>
    <w:rsid w:val="005E2F83"/>
    <w:rsid w:val="00601632"/>
    <w:rsid w:val="00631851"/>
    <w:rsid w:val="006B077F"/>
    <w:rsid w:val="006C79FF"/>
    <w:rsid w:val="006E2E7B"/>
    <w:rsid w:val="00703AA7"/>
    <w:rsid w:val="00706FAA"/>
    <w:rsid w:val="0071153B"/>
    <w:rsid w:val="00747EDE"/>
    <w:rsid w:val="00751977"/>
    <w:rsid w:val="00765586"/>
    <w:rsid w:val="007A1654"/>
    <w:rsid w:val="007F16F3"/>
    <w:rsid w:val="00800A6A"/>
    <w:rsid w:val="00807415"/>
    <w:rsid w:val="008109E5"/>
    <w:rsid w:val="00860091"/>
    <w:rsid w:val="00912094"/>
    <w:rsid w:val="0094515A"/>
    <w:rsid w:val="00947B88"/>
    <w:rsid w:val="00964915"/>
    <w:rsid w:val="0097378F"/>
    <w:rsid w:val="00986C3A"/>
    <w:rsid w:val="009D61A9"/>
    <w:rsid w:val="009E48B7"/>
    <w:rsid w:val="00A5632F"/>
    <w:rsid w:val="00AD19F1"/>
    <w:rsid w:val="00B340DF"/>
    <w:rsid w:val="00B93370"/>
    <w:rsid w:val="00BC05CD"/>
    <w:rsid w:val="00BC0657"/>
    <w:rsid w:val="00BD03CD"/>
    <w:rsid w:val="00BD5AA8"/>
    <w:rsid w:val="00BE5402"/>
    <w:rsid w:val="00C01103"/>
    <w:rsid w:val="00C15856"/>
    <w:rsid w:val="00C344F4"/>
    <w:rsid w:val="00C5321D"/>
    <w:rsid w:val="00CA18AC"/>
    <w:rsid w:val="00CD788C"/>
    <w:rsid w:val="00CE742F"/>
    <w:rsid w:val="00CF7A3B"/>
    <w:rsid w:val="00D05572"/>
    <w:rsid w:val="00D11A1D"/>
    <w:rsid w:val="00D33BF6"/>
    <w:rsid w:val="00D63C10"/>
    <w:rsid w:val="00DA2F0B"/>
    <w:rsid w:val="00DB2C68"/>
    <w:rsid w:val="00DC3EDC"/>
    <w:rsid w:val="00DC6122"/>
    <w:rsid w:val="00E37DE8"/>
    <w:rsid w:val="00E47AA8"/>
    <w:rsid w:val="00F2739B"/>
    <w:rsid w:val="00F34A13"/>
    <w:rsid w:val="00FD7D59"/>
    <w:rsid w:val="00FE1A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74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03AA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41D207E-0FD4-4BAB-9826-F2AD454DA0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2</Pages>
  <Words>273</Words>
  <Characters>1560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</cp:revision>
  <cp:lastPrinted>2016-10-31T09:54:00Z</cp:lastPrinted>
  <dcterms:created xsi:type="dcterms:W3CDTF">2016-10-04T08:23:00Z</dcterms:created>
  <dcterms:modified xsi:type="dcterms:W3CDTF">2017-12-08T03:13:00Z</dcterms:modified>
</cp:coreProperties>
</file>