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24" w:rsidRDefault="00375F24" w:rsidP="00375F24">
      <w:pPr>
        <w:spacing w:after="0" w:line="25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B1797">
        <w:rPr>
          <w:rFonts w:ascii="Times New Roman" w:eastAsia="Calibri" w:hAnsi="Times New Roman" w:cs="Times New Roman"/>
          <w:b/>
          <w:sz w:val="24"/>
          <w:szCs w:val="24"/>
        </w:rPr>
        <w:t>Список собственников</w:t>
      </w:r>
      <w:r w:rsidR="00970D9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B17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75F24" w:rsidRPr="000B1797" w:rsidRDefault="00375F24" w:rsidP="00970D97">
      <w:pPr>
        <w:spacing w:after="0" w:line="25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1797">
        <w:rPr>
          <w:rFonts w:ascii="Times New Roman" w:eastAsia="Calibri" w:hAnsi="Times New Roman" w:cs="Times New Roman"/>
          <w:b/>
          <w:sz w:val="24"/>
          <w:szCs w:val="24"/>
        </w:rPr>
        <w:t xml:space="preserve">земельные доли которых могут быть признаны невостребованными </w:t>
      </w:r>
    </w:p>
    <w:p w:rsidR="00375F24" w:rsidRDefault="00375F24" w:rsidP="00375F2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5F24" w:rsidRPr="000B1797" w:rsidRDefault="00F65CB2" w:rsidP="00375F24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Администрация Нарымского</w:t>
      </w:r>
      <w:r w:rsidR="00375F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5F24" w:rsidRPr="000B1797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</w:t>
      </w:r>
      <w:r w:rsidR="005E7D2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375F24" w:rsidRPr="000B179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п. 4 </w:t>
      </w:r>
      <w:r w:rsidR="005E7D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F24" w:rsidRPr="000B1797">
        <w:rPr>
          <w:rFonts w:ascii="Times New Roman" w:eastAsia="Calibri" w:hAnsi="Times New Roman" w:cs="Times New Roman"/>
          <w:sz w:val="24"/>
          <w:szCs w:val="24"/>
        </w:rPr>
        <w:t>ст. 12.1 Федерального закона от 24.07.2002 № 101-ФЗ «Об обороте земель сельскохозяйственного назначения» в целях признания права муниципальной собственности на невостребованные земельные доли публикует список лиц, земельные доли которых могут быть признаны невостребованными.</w:t>
      </w:r>
    </w:p>
    <w:p w:rsidR="00375F24" w:rsidRPr="00375F24" w:rsidRDefault="00FF6CEF" w:rsidP="00375F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список невостребованных земельных долей входят следующие граждане, каждый из которых наделялся земельной долей при реорганизации </w:t>
      </w:r>
      <w:r w:rsidR="00240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КСХП «Луговское</w:t>
      </w:r>
      <w:r w:rsidRPr="00970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  <w:r w:rsidR="00375F24" w:rsidRPr="00375F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5F24" w:rsidRPr="00375F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5F24" w:rsidRPr="00375F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5F24" w:rsidRPr="00375F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5F24" w:rsidRPr="00375F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5F24" w:rsidRPr="00375F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5F24" w:rsidRPr="00375F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5F24" w:rsidRPr="00375F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5F24" w:rsidRPr="00375F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5F24" w:rsidRPr="00375F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8449"/>
      </w:tblGrid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E74852" w:rsidRPr="00E74852" w:rsidRDefault="00E74852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Тамара Степановна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Бурченинова Руфина Степановна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Бурченинов Степан Васильевич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Бывальцева А</w:t>
            </w:r>
            <w:r w:rsidR="009B7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Павловна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Михаил Николаевич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Людмила Анатольевна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Таисья Владимировна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Винс Надежда Петровна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Винс Олег Иванович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Вялов Геннадий Юрьевич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Вялов Николай Юрьевич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Вялова Елизавета Владимировна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Вялова Любовь Александровна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 Александр Петрович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Долгорожев Парфирий Александрович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Дубовик Татьяна Васильевна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Дубовик Николай Петрович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Дубовик Корнилий Ефимович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Дубовик Петр Яковлевич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Дубок Надежда Петровна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Желиховская Мария Александровна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Желиховская Антонина Константиновна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Желтухина Нина Васильевна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 Владимир Александрович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Залогин Николай Зиновьевич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Зубрий Борис Григорьевич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Игольников Владимир Владимирович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 Ольга  Ивановна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Кайдалов Владимир Александрович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Кайнасов Николай Сергеевич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Кайнасова Галина Владимировна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Кайнасова Фекла Андреевна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Клеопатра Ильинична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Костарев Николай Николаевич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Костарева Мария Мифодьевна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Куцик Марк Васильевич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Легостаева Анна Александровна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Либрихт Зинаида Васильевна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 Александр Павлович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 Анисья Андреевна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Луговская Мария Назаровна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Луговская Ольга Николаевна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Луговская Клавдия Григорьевна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Луговской Валерий Николаевич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Луговской Иван Алексеевич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Луговской Семен Викторович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Луговской Николай Алексеевич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Луговской Николай Иванович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Майзер Анна Валентиновна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 Юрий Васильевич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Малькова Зоя Владимировна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Марамошкин Владимир Александрович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Марамошкина Вера Николаевна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Меновщикова Наталья Александровна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Мостовой Михаил Андреевич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Нагаев Арсентий Иннокетьевич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Недосекин Геннадий Андреевич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Новосельцев Анатолий Константинович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 Яков Михайлович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Пегова Светлана Ивановна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Перемитин Валентин Андреевич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Перемитина Александра Степановна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Плехова Татьяна Павловна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Попко Владимир Николаевич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Анатолий Михайлович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Валерий Константинович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 Ирина Геннадьевна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 Людмила Викторовна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756DF9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Татьяна Степановна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D0509B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Надежда Васильевна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D0509B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Сухушин Сергей Васильевич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D0509B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Татабаев Валерий Кельсеевич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D0509B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Татабаева Анна Дмитриевна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D0509B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Татабаева Татьяна Владимировна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D0509B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Шкарин Евстафий Яковлевич</w:t>
            </w:r>
          </w:p>
        </w:tc>
      </w:tr>
      <w:tr w:rsidR="00E74852" w:rsidRPr="00E74852" w:rsidTr="00E74852">
        <w:tc>
          <w:tcPr>
            <w:tcW w:w="873" w:type="dxa"/>
            <w:shd w:val="clear" w:color="auto" w:fill="auto"/>
          </w:tcPr>
          <w:p w:rsidR="00E74852" w:rsidRPr="00E74852" w:rsidRDefault="00D0509B" w:rsidP="00E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449" w:type="dxa"/>
            <w:shd w:val="clear" w:color="auto" w:fill="auto"/>
          </w:tcPr>
          <w:p w:rsidR="00E74852" w:rsidRPr="00E74852" w:rsidRDefault="00E74852" w:rsidP="00E7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Ярушин Павел Александрович </w:t>
            </w:r>
          </w:p>
        </w:tc>
      </w:tr>
    </w:tbl>
    <w:p w:rsidR="00E74852" w:rsidRDefault="00E74852" w:rsidP="00FF6CEF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F24" w:rsidRPr="000B1797" w:rsidRDefault="00375F24" w:rsidP="00FF6CEF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797">
        <w:rPr>
          <w:rFonts w:ascii="Times New Roman" w:eastAsia="Calibri" w:hAnsi="Times New Roman" w:cs="Times New Roman"/>
          <w:sz w:val="24"/>
          <w:szCs w:val="24"/>
        </w:rPr>
        <w:t>Лица, считающие, что они необоснованно включены в списки, вправе представить в письменной форме возра</w:t>
      </w:r>
      <w:r w:rsidR="00F65CB2">
        <w:rPr>
          <w:rFonts w:ascii="Times New Roman" w:eastAsia="Calibri" w:hAnsi="Times New Roman" w:cs="Times New Roman"/>
          <w:sz w:val="24"/>
          <w:szCs w:val="24"/>
        </w:rPr>
        <w:t xml:space="preserve">жения в </w:t>
      </w:r>
      <w:r w:rsidR="00F65CB2" w:rsidRPr="00AF7CDA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Администрацию Нарымского </w:t>
      </w:r>
      <w:r w:rsidRPr="00AF7CDA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</w:t>
      </w:r>
      <w:r w:rsidR="00F65CB2" w:rsidRPr="00AF7CDA">
        <w:rPr>
          <w:rFonts w:ascii="Times New Roman" w:eastAsia="Calibri" w:hAnsi="Times New Roman" w:cs="Times New Roman"/>
          <w:b/>
          <w:sz w:val="24"/>
          <w:szCs w:val="24"/>
        </w:rPr>
        <w:t>поселения</w:t>
      </w:r>
      <w:r w:rsidR="00F65CB2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="00AF7CDA">
        <w:rPr>
          <w:rFonts w:ascii="Times New Roman" w:eastAsia="Calibri" w:hAnsi="Times New Roman" w:cs="Times New Roman"/>
          <w:sz w:val="24"/>
          <w:szCs w:val="24"/>
        </w:rPr>
        <w:t xml:space="preserve">636611, </w:t>
      </w:r>
      <w:r w:rsidR="00F65CB2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Томская область, Парабельский район, Нарымское сельское поселение, с. Нарым, </w:t>
      </w:r>
      <w:r w:rsidR="00970D97">
        <w:rPr>
          <w:rFonts w:ascii="Times New Roman" w:eastAsia="Calibri" w:hAnsi="Times New Roman" w:cs="Times New Roman"/>
          <w:sz w:val="24"/>
          <w:szCs w:val="24"/>
        </w:rPr>
        <w:t>ул</w:t>
      </w:r>
      <w:r w:rsidR="00F65CB2">
        <w:rPr>
          <w:rFonts w:ascii="Times New Roman" w:eastAsia="Calibri" w:hAnsi="Times New Roman" w:cs="Times New Roman"/>
          <w:sz w:val="24"/>
          <w:szCs w:val="24"/>
        </w:rPr>
        <w:t>.</w:t>
      </w:r>
      <w:r w:rsidR="00970D97">
        <w:rPr>
          <w:rFonts w:ascii="Times New Roman" w:eastAsia="Calibri" w:hAnsi="Times New Roman" w:cs="Times New Roman"/>
          <w:sz w:val="24"/>
          <w:szCs w:val="24"/>
        </w:rPr>
        <w:t xml:space="preserve"> Сибирская, 3</w:t>
      </w:r>
      <w:r w:rsidRPr="000B17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2D10" w:rsidRDefault="00592D10" w:rsidP="00592D10">
      <w:pPr>
        <w:spacing w:after="0" w:line="25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0D97" w:rsidRPr="00592D10" w:rsidRDefault="00592D10" w:rsidP="00592D10">
      <w:pPr>
        <w:spacing w:after="0" w:line="256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2D10">
        <w:rPr>
          <w:rFonts w:ascii="Times New Roman" w:eastAsia="Calibri" w:hAnsi="Times New Roman" w:cs="Times New Roman"/>
          <w:b/>
          <w:sz w:val="24"/>
          <w:szCs w:val="24"/>
        </w:rPr>
        <w:t>Объявление о проведении общего собрания</w:t>
      </w:r>
    </w:p>
    <w:p w:rsidR="00217C72" w:rsidRDefault="00217C72" w:rsidP="00FF6CEF">
      <w:pPr>
        <w:tabs>
          <w:tab w:val="left" w:pos="1170"/>
        </w:tabs>
        <w:spacing w:after="0"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746" w:rsidRPr="000B1797" w:rsidRDefault="00970D97" w:rsidP="00D6574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D97">
        <w:rPr>
          <w:rFonts w:ascii="Times New Roman" w:eastAsia="Calibri" w:hAnsi="Times New Roman" w:cs="Times New Roman"/>
          <w:b/>
          <w:sz w:val="24"/>
          <w:szCs w:val="24"/>
        </w:rPr>
        <w:t>Администрация Нарымского</w:t>
      </w:r>
      <w:r w:rsidR="00375F24" w:rsidRPr="00970D97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  <w:r w:rsidR="00375F24" w:rsidRPr="000B1797">
        <w:rPr>
          <w:rFonts w:ascii="Times New Roman" w:eastAsia="Calibri" w:hAnsi="Times New Roman" w:cs="Times New Roman"/>
          <w:sz w:val="24"/>
          <w:szCs w:val="24"/>
        </w:rPr>
        <w:t xml:space="preserve"> уведомляет собственников земельных долей земельного участка </w:t>
      </w:r>
      <w:r w:rsidR="00592D10">
        <w:rPr>
          <w:rFonts w:ascii="Times New Roman" w:eastAsia="Calibri" w:hAnsi="Times New Roman" w:cs="Times New Roman"/>
          <w:sz w:val="24"/>
          <w:szCs w:val="24"/>
        </w:rPr>
        <w:t xml:space="preserve">с кадастровым номером </w:t>
      </w:r>
      <w:r w:rsidR="00E74852">
        <w:rPr>
          <w:rFonts w:ascii="Times New Roman" w:eastAsia="Calibri" w:hAnsi="Times New Roman" w:cs="Times New Roman"/>
          <w:sz w:val="24"/>
          <w:szCs w:val="24"/>
        </w:rPr>
        <w:t>70:11:0100037:56</w:t>
      </w:r>
      <w:r w:rsidR="00217C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F24" w:rsidRPr="000B1797">
        <w:rPr>
          <w:rFonts w:ascii="Times New Roman" w:eastAsia="Calibri" w:hAnsi="Times New Roman" w:cs="Times New Roman"/>
          <w:sz w:val="24"/>
          <w:szCs w:val="24"/>
        </w:rPr>
        <w:t>в границ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ах бывшего </w:t>
      </w:r>
      <w:r w:rsidRPr="00217C72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217C72" w:rsidRPr="00217C72">
        <w:rPr>
          <w:rFonts w:ascii="Times New Roman" w:eastAsia="Calibri" w:hAnsi="Times New Roman" w:cs="Times New Roman"/>
          <w:b/>
          <w:sz w:val="24"/>
          <w:szCs w:val="24"/>
        </w:rPr>
        <w:t>СХП «</w:t>
      </w:r>
      <w:r w:rsidR="00240F28">
        <w:rPr>
          <w:rFonts w:ascii="Times New Roman" w:eastAsia="Calibri" w:hAnsi="Times New Roman" w:cs="Times New Roman"/>
          <w:b/>
          <w:sz w:val="24"/>
          <w:szCs w:val="24"/>
        </w:rPr>
        <w:t>Луговское</w:t>
      </w:r>
      <w:r w:rsidR="00217C72" w:rsidRPr="00217C7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375F24" w:rsidRPr="000B1797">
        <w:rPr>
          <w:rFonts w:ascii="Times New Roman" w:eastAsia="Calibri" w:hAnsi="Times New Roman" w:cs="Times New Roman"/>
          <w:sz w:val="24"/>
          <w:szCs w:val="24"/>
        </w:rPr>
        <w:t>, о проведении общ</w:t>
      </w:r>
      <w:r w:rsidR="00217C72">
        <w:rPr>
          <w:rFonts w:ascii="Times New Roman" w:eastAsia="Calibri" w:hAnsi="Times New Roman" w:cs="Times New Roman"/>
          <w:sz w:val="24"/>
          <w:szCs w:val="24"/>
        </w:rPr>
        <w:t xml:space="preserve">его собрания </w:t>
      </w:r>
      <w:r w:rsidR="00217C72" w:rsidRPr="00217C72">
        <w:rPr>
          <w:rFonts w:ascii="Times New Roman" w:eastAsia="Calibri" w:hAnsi="Times New Roman" w:cs="Times New Roman"/>
          <w:b/>
          <w:sz w:val="24"/>
          <w:szCs w:val="24"/>
        </w:rPr>
        <w:t>«17» апреля 2017г</w:t>
      </w:r>
      <w:r w:rsidR="00217C72">
        <w:rPr>
          <w:rFonts w:ascii="Times New Roman" w:eastAsia="Calibri" w:hAnsi="Times New Roman" w:cs="Times New Roman"/>
          <w:sz w:val="24"/>
          <w:szCs w:val="24"/>
        </w:rPr>
        <w:t xml:space="preserve">.                 </w:t>
      </w:r>
      <w:r w:rsidR="00217C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</w:t>
      </w:r>
      <w:r w:rsidR="006C2E9D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375F24" w:rsidRPr="00217C72">
        <w:rPr>
          <w:rFonts w:ascii="Times New Roman" w:eastAsia="Calibri" w:hAnsi="Times New Roman" w:cs="Times New Roman"/>
          <w:b/>
          <w:sz w:val="24"/>
          <w:szCs w:val="24"/>
        </w:rPr>
        <w:t xml:space="preserve"> часов</w:t>
      </w:r>
      <w:r w:rsidR="00D65746">
        <w:rPr>
          <w:rFonts w:ascii="Times New Roman" w:eastAsia="Calibri" w:hAnsi="Times New Roman" w:cs="Times New Roman"/>
          <w:sz w:val="24"/>
          <w:szCs w:val="24"/>
        </w:rPr>
        <w:t xml:space="preserve"> в здании </w:t>
      </w:r>
      <w:r w:rsidR="00D65746" w:rsidRPr="00D65746">
        <w:rPr>
          <w:rFonts w:ascii="Times New Roman" w:eastAsia="Calibri" w:hAnsi="Times New Roman" w:cs="Times New Roman"/>
          <w:b/>
          <w:sz w:val="24"/>
          <w:szCs w:val="24"/>
        </w:rPr>
        <w:t>Администрации Нарымского сельского поселения</w:t>
      </w:r>
      <w:r w:rsidR="00375F24" w:rsidRPr="000B1797">
        <w:rPr>
          <w:rFonts w:ascii="Times New Roman" w:eastAsia="Calibri" w:hAnsi="Times New Roman" w:cs="Times New Roman"/>
          <w:sz w:val="24"/>
          <w:szCs w:val="24"/>
        </w:rPr>
        <w:t>, располож</w:t>
      </w:r>
      <w:r w:rsidR="00D65746">
        <w:rPr>
          <w:rFonts w:ascii="Times New Roman" w:eastAsia="Calibri" w:hAnsi="Times New Roman" w:cs="Times New Roman"/>
          <w:sz w:val="24"/>
          <w:szCs w:val="24"/>
        </w:rPr>
        <w:t>енного по адресу:</w:t>
      </w:r>
      <w:r w:rsidR="00D65746" w:rsidRPr="00D657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5746">
        <w:rPr>
          <w:rFonts w:ascii="Times New Roman" w:eastAsia="Calibri" w:hAnsi="Times New Roman" w:cs="Times New Roman"/>
          <w:sz w:val="24"/>
          <w:szCs w:val="24"/>
        </w:rPr>
        <w:t>636611, Российская Федерация, Томская область, Парабельский район, Нарымское сельское поселение, с. Нарым, ул. Сибирская, 3</w:t>
      </w:r>
      <w:r w:rsidR="00D65746" w:rsidRPr="000B17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5F24" w:rsidRPr="000B1797" w:rsidRDefault="00D65746" w:rsidP="00FF6CEF">
      <w:pPr>
        <w:tabs>
          <w:tab w:val="left" w:pos="1170"/>
        </w:tabs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F24" w:rsidRPr="000B1797">
        <w:rPr>
          <w:rFonts w:ascii="Times New Roman" w:eastAsia="Calibri" w:hAnsi="Times New Roman" w:cs="Times New Roman"/>
          <w:sz w:val="24"/>
          <w:szCs w:val="24"/>
        </w:rPr>
        <w:t>Повестка общ</w:t>
      </w:r>
      <w:r>
        <w:rPr>
          <w:rFonts w:ascii="Times New Roman" w:eastAsia="Calibri" w:hAnsi="Times New Roman" w:cs="Times New Roman"/>
          <w:sz w:val="24"/>
          <w:szCs w:val="24"/>
        </w:rPr>
        <w:t>его собрания: утверждение списков</w:t>
      </w:r>
      <w:r w:rsidR="00375F24" w:rsidRPr="000B1797">
        <w:rPr>
          <w:rFonts w:ascii="Times New Roman" w:eastAsia="Calibri" w:hAnsi="Times New Roman" w:cs="Times New Roman"/>
          <w:sz w:val="24"/>
          <w:szCs w:val="24"/>
        </w:rPr>
        <w:t xml:space="preserve"> невостребованных земельных долей.</w:t>
      </w:r>
    </w:p>
    <w:p w:rsidR="00375F24" w:rsidRPr="000B1797" w:rsidRDefault="00375F24" w:rsidP="00FF6CEF">
      <w:pPr>
        <w:tabs>
          <w:tab w:val="left" w:pos="1170"/>
        </w:tabs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797">
        <w:rPr>
          <w:rFonts w:ascii="Times New Roman" w:eastAsia="Calibri" w:hAnsi="Times New Roman" w:cs="Times New Roman"/>
          <w:sz w:val="24"/>
          <w:szCs w:val="24"/>
        </w:rPr>
        <w:t>Ознакомиться с документам</w:t>
      </w:r>
      <w:r w:rsidR="00D65746">
        <w:rPr>
          <w:rFonts w:ascii="Times New Roman" w:eastAsia="Calibri" w:hAnsi="Times New Roman" w:cs="Times New Roman"/>
          <w:sz w:val="24"/>
          <w:szCs w:val="24"/>
        </w:rPr>
        <w:t>и можно в</w:t>
      </w:r>
      <w:r w:rsidRPr="000B1797">
        <w:rPr>
          <w:rFonts w:ascii="Times New Roman" w:eastAsia="Calibri" w:hAnsi="Times New Roman" w:cs="Times New Roman"/>
          <w:sz w:val="24"/>
          <w:szCs w:val="24"/>
        </w:rPr>
        <w:t xml:space="preserve"> Администрации в рабочие дни с 09.00 до 13.00 и с 14.00 до 17.00</w:t>
      </w:r>
      <w:r w:rsidR="00D65746">
        <w:rPr>
          <w:rFonts w:ascii="Times New Roman" w:eastAsia="Calibri" w:hAnsi="Times New Roman" w:cs="Times New Roman"/>
          <w:sz w:val="24"/>
          <w:szCs w:val="24"/>
        </w:rPr>
        <w:t>. Ответственный за составление списков: Ломакина Нина Михайловна, тел. 8 (38-252) 3-32-32</w:t>
      </w:r>
      <w:r w:rsidRPr="000B17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0D97" w:rsidRDefault="00970D97" w:rsidP="00FF6CEF">
      <w:pPr>
        <w:tabs>
          <w:tab w:val="left" w:pos="1170"/>
        </w:tabs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F24" w:rsidRPr="000B1797" w:rsidRDefault="00375F24" w:rsidP="00FF6CEF">
      <w:pPr>
        <w:tabs>
          <w:tab w:val="left" w:pos="1170"/>
        </w:tabs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797">
        <w:rPr>
          <w:rFonts w:ascii="Times New Roman" w:eastAsia="Calibri" w:hAnsi="Times New Roman" w:cs="Times New Roman"/>
          <w:sz w:val="24"/>
          <w:szCs w:val="24"/>
        </w:rPr>
        <w:t>Принимать участие в голосовании могут только участники, предъявившие документ, удостоверяющий личность, документы, удостоверяющие право на земельную долю, или другие документы, подтверждающие полномочия этих лиц.</w:t>
      </w:r>
    </w:p>
    <w:p w:rsidR="00375F24" w:rsidRPr="000B1797" w:rsidRDefault="00375F24" w:rsidP="00FF6CEF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D24" w:rsidRDefault="005B1D24" w:rsidP="00FF6CEF">
      <w:pPr>
        <w:jc w:val="both"/>
      </w:pPr>
    </w:p>
    <w:sectPr w:rsidR="005B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F4"/>
    <w:rsid w:val="00004182"/>
    <w:rsid w:val="0001363F"/>
    <w:rsid w:val="00014FA8"/>
    <w:rsid w:val="00015472"/>
    <w:rsid w:val="00022930"/>
    <w:rsid w:val="000230B1"/>
    <w:rsid w:val="000240AF"/>
    <w:rsid w:val="00024128"/>
    <w:rsid w:val="00030ED0"/>
    <w:rsid w:val="00031EFA"/>
    <w:rsid w:val="00040CF4"/>
    <w:rsid w:val="000426BC"/>
    <w:rsid w:val="0004766B"/>
    <w:rsid w:val="00047F18"/>
    <w:rsid w:val="000527CE"/>
    <w:rsid w:val="00066549"/>
    <w:rsid w:val="00066FC8"/>
    <w:rsid w:val="000733A6"/>
    <w:rsid w:val="0008504B"/>
    <w:rsid w:val="00085CCE"/>
    <w:rsid w:val="000902D7"/>
    <w:rsid w:val="0009536B"/>
    <w:rsid w:val="000A1484"/>
    <w:rsid w:val="000A3260"/>
    <w:rsid w:val="000A46E0"/>
    <w:rsid w:val="000A4B22"/>
    <w:rsid w:val="000B27C5"/>
    <w:rsid w:val="000B2F71"/>
    <w:rsid w:val="000B6D71"/>
    <w:rsid w:val="000B7D2D"/>
    <w:rsid w:val="000C0B01"/>
    <w:rsid w:val="000C1DCD"/>
    <w:rsid w:val="000C2C95"/>
    <w:rsid w:val="000C3A9C"/>
    <w:rsid w:val="000C4962"/>
    <w:rsid w:val="000E4EB3"/>
    <w:rsid w:val="000E6C36"/>
    <w:rsid w:val="000F3B26"/>
    <w:rsid w:val="000F7797"/>
    <w:rsid w:val="001004A2"/>
    <w:rsid w:val="0010086D"/>
    <w:rsid w:val="00101196"/>
    <w:rsid w:val="00105DE9"/>
    <w:rsid w:val="00115D57"/>
    <w:rsid w:val="001211C3"/>
    <w:rsid w:val="0012375C"/>
    <w:rsid w:val="0012428F"/>
    <w:rsid w:val="0013025A"/>
    <w:rsid w:val="00130B20"/>
    <w:rsid w:val="00131CBE"/>
    <w:rsid w:val="00134BF1"/>
    <w:rsid w:val="001370EA"/>
    <w:rsid w:val="001572BB"/>
    <w:rsid w:val="0016237B"/>
    <w:rsid w:val="00165EFE"/>
    <w:rsid w:val="0018113E"/>
    <w:rsid w:val="001915BD"/>
    <w:rsid w:val="00191656"/>
    <w:rsid w:val="00193186"/>
    <w:rsid w:val="00194478"/>
    <w:rsid w:val="001A4B60"/>
    <w:rsid w:val="001B7B2C"/>
    <w:rsid w:val="001C4C0C"/>
    <w:rsid w:val="001C536C"/>
    <w:rsid w:val="001C7CF4"/>
    <w:rsid w:val="001D7300"/>
    <w:rsid w:val="001E3F28"/>
    <w:rsid w:val="001F2D55"/>
    <w:rsid w:val="001F4F84"/>
    <w:rsid w:val="001F658C"/>
    <w:rsid w:val="002012A4"/>
    <w:rsid w:val="00202131"/>
    <w:rsid w:val="002048F4"/>
    <w:rsid w:val="0020596B"/>
    <w:rsid w:val="00205D8F"/>
    <w:rsid w:val="00210171"/>
    <w:rsid w:val="00212C64"/>
    <w:rsid w:val="00217462"/>
    <w:rsid w:val="00217C72"/>
    <w:rsid w:val="00220AA0"/>
    <w:rsid w:val="0022330B"/>
    <w:rsid w:val="00223335"/>
    <w:rsid w:val="00223DD5"/>
    <w:rsid w:val="00225F17"/>
    <w:rsid w:val="0022763A"/>
    <w:rsid w:val="0023150C"/>
    <w:rsid w:val="00232D56"/>
    <w:rsid w:val="00236DCF"/>
    <w:rsid w:val="00240F28"/>
    <w:rsid w:val="00241ECE"/>
    <w:rsid w:val="002434A0"/>
    <w:rsid w:val="002454C5"/>
    <w:rsid w:val="00253B48"/>
    <w:rsid w:val="00256B0A"/>
    <w:rsid w:val="0026519D"/>
    <w:rsid w:val="00271A58"/>
    <w:rsid w:val="002736D2"/>
    <w:rsid w:val="0027408E"/>
    <w:rsid w:val="00286DB2"/>
    <w:rsid w:val="00287484"/>
    <w:rsid w:val="00290FE6"/>
    <w:rsid w:val="00293AD7"/>
    <w:rsid w:val="002A42BE"/>
    <w:rsid w:val="002A4581"/>
    <w:rsid w:val="002A52C2"/>
    <w:rsid w:val="002A61F7"/>
    <w:rsid w:val="002B0DBC"/>
    <w:rsid w:val="002B572B"/>
    <w:rsid w:val="002B6941"/>
    <w:rsid w:val="002C1FA9"/>
    <w:rsid w:val="002C29EB"/>
    <w:rsid w:val="002C6427"/>
    <w:rsid w:val="002D26A2"/>
    <w:rsid w:val="002E0EB5"/>
    <w:rsid w:val="002E61BE"/>
    <w:rsid w:val="002F0BD9"/>
    <w:rsid w:val="00303F95"/>
    <w:rsid w:val="00311731"/>
    <w:rsid w:val="00320CC5"/>
    <w:rsid w:val="00326712"/>
    <w:rsid w:val="00332D5E"/>
    <w:rsid w:val="0033619D"/>
    <w:rsid w:val="00346B78"/>
    <w:rsid w:val="003508E7"/>
    <w:rsid w:val="003522E2"/>
    <w:rsid w:val="00352993"/>
    <w:rsid w:val="00353155"/>
    <w:rsid w:val="0036235D"/>
    <w:rsid w:val="00362475"/>
    <w:rsid w:val="00367569"/>
    <w:rsid w:val="0037082B"/>
    <w:rsid w:val="00375F24"/>
    <w:rsid w:val="00381126"/>
    <w:rsid w:val="00382583"/>
    <w:rsid w:val="003836EC"/>
    <w:rsid w:val="003870F7"/>
    <w:rsid w:val="003A4BD5"/>
    <w:rsid w:val="003B2200"/>
    <w:rsid w:val="003B7CED"/>
    <w:rsid w:val="003C5400"/>
    <w:rsid w:val="003D12C2"/>
    <w:rsid w:val="003D234C"/>
    <w:rsid w:val="003D2C6C"/>
    <w:rsid w:val="003D4BE2"/>
    <w:rsid w:val="003E4077"/>
    <w:rsid w:val="003E7BBC"/>
    <w:rsid w:val="003F1C27"/>
    <w:rsid w:val="003F49EA"/>
    <w:rsid w:val="003F4AEF"/>
    <w:rsid w:val="00400E31"/>
    <w:rsid w:val="00406C7B"/>
    <w:rsid w:val="00406FF0"/>
    <w:rsid w:val="0040709D"/>
    <w:rsid w:val="004111EC"/>
    <w:rsid w:val="0041611C"/>
    <w:rsid w:val="0042161D"/>
    <w:rsid w:val="004310B5"/>
    <w:rsid w:val="004341EA"/>
    <w:rsid w:val="0044558F"/>
    <w:rsid w:val="004458ED"/>
    <w:rsid w:val="00452FD2"/>
    <w:rsid w:val="0045326D"/>
    <w:rsid w:val="0045364B"/>
    <w:rsid w:val="004631D7"/>
    <w:rsid w:val="00463BA0"/>
    <w:rsid w:val="00465E4C"/>
    <w:rsid w:val="00470273"/>
    <w:rsid w:val="00476E48"/>
    <w:rsid w:val="00481523"/>
    <w:rsid w:val="00483541"/>
    <w:rsid w:val="00483971"/>
    <w:rsid w:val="00486A35"/>
    <w:rsid w:val="00490DA6"/>
    <w:rsid w:val="00493EF9"/>
    <w:rsid w:val="0049412B"/>
    <w:rsid w:val="004A1E4D"/>
    <w:rsid w:val="004A7D19"/>
    <w:rsid w:val="004C01CD"/>
    <w:rsid w:val="004C3286"/>
    <w:rsid w:val="004C33A7"/>
    <w:rsid w:val="004D2241"/>
    <w:rsid w:val="004D3DFB"/>
    <w:rsid w:val="004D668F"/>
    <w:rsid w:val="004E0F6B"/>
    <w:rsid w:val="004E1781"/>
    <w:rsid w:val="004E32CD"/>
    <w:rsid w:val="004E6212"/>
    <w:rsid w:val="004F3197"/>
    <w:rsid w:val="004F6B2F"/>
    <w:rsid w:val="005035A1"/>
    <w:rsid w:val="00503735"/>
    <w:rsid w:val="0051053B"/>
    <w:rsid w:val="00510D5C"/>
    <w:rsid w:val="00510E69"/>
    <w:rsid w:val="00511377"/>
    <w:rsid w:val="00511686"/>
    <w:rsid w:val="0051270D"/>
    <w:rsid w:val="00513429"/>
    <w:rsid w:val="00513A8C"/>
    <w:rsid w:val="00517316"/>
    <w:rsid w:val="00535CF8"/>
    <w:rsid w:val="00536BB7"/>
    <w:rsid w:val="00541370"/>
    <w:rsid w:val="005416E8"/>
    <w:rsid w:val="00542B79"/>
    <w:rsid w:val="005443F6"/>
    <w:rsid w:val="00545A4A"/>
    <w:rsid w:val="00551767"/>
    <w:rsid w:val="005544CE"/>
    <w:rsid w:val="00556751"/>
    <w:rsid w:val="00557013"/>
    <w:rsid w:val="00560369"/>
    <w:rsid w:val="00561609"/>
    <w:rsid w:val="005632A4"/>
    <w:rsid w:val="0056558E"/>
    <w:rsid w:val="00567945"/>
    <w:rsid w:val="00567B7B"/>
    <w:rsid w:val="00585AA2"/>
    <w:rsid w:val="00592D10"/>
    <w:rsid w:val="005955D6"/>
    <w:rsid w:val="005962EE"/>
    <w:rsid w:val="005A28DB"/>
    <w:rsid w:val="005A6012"/>
    <w:rsid w:val="005B1D24"/>
    <w:rsid w:val="005B1EEB"/>
    <w:rsid w:val="005B37BD"/>
    <w:rsid w:val="005C5849"/>
    <w:rsid w:val="005D3D9A"/>
    <w:rsid w:val="005E7D2F"/>
    <w:rsid w:val="005F14CD"/>
    <w:rsid w:val="005F1E3E"/>
    <w:rsid w:val="005F52FE"/>
    <w:rsid w:val="0060759D"/>
    <w:rsid w:val="00607B38"/>
    <w:rsid w:val="006109A2"/>
    <w:rsid w:val="006111B6"/>
    <w:rsid w:val="006150A8"/>
    <w:rsid w:val="00617638"/>
    <w:rsid w:val="00617A70"/>
    <w:rsid w:val="00620DEC"/>
    <w:rsid w:val="006230A3"/>
    <w:rsid w:val="006271AC"/>
    <w:rsid w:val="00627FC9"/>
    <w:rsid w:val="00631441"/>
    <w:rsid w:val="006325CC"/>
    <w:rsid w:val="00632E9B"/>
    <w:rsid w:val="006413B3"/>
    <w:rsid w:val="006416E5"/>
    <w:rsid w:val="00647BCA"/>
    <w:rsid w:val="00651EB0"/>
    <w:rsid w:val="006563E7"/>
    <w:rsid w:val="00662780"/>
    <w:rsid w:val="00662898"/>
    <w:rsid w:val="00663D69"/>
    <w:rsid w:val="00671992"/>
    <w:rsid w:val="00671EB4"/>
    <w:rsid w:val="00691DA2"/>
    <w:rsid w:val="00693028"/>
    <w:rsid w:val="00695A1F"/>
    <w:rsid w:val="006A7FA1"/>
    <w:rsid w:val="006B3154"/>
    <w:rsid w:val="006B568E"/>
    <w:rsid w:val="006B606B"/>
    <w:rsid w:val="006B7D0B"/>
    <w:rsid w:val="006C076B"/>
    <w:rsid w:val="006C2326"/>
    <w:rsid w:val="006C2C3E"/>
    <w:rsid w:val="006C2CD8"/>
    <w:rsid w:val="006C2E9D"/>
    <w:rsid w:val="006C387D"/>
    <w:rsid w:val="006C411E"/>
    <w:rsid w:val="006C556F"/>
    <w:rsid w:val="006D125F"/>
    <w:rsid w:val="006D31BB"/>
    <w:rsid w:val="006D326A"/>
    <w:rsid w:val="006D7653"/>
    <w:rsid w:val="006E1793"/>
    <w:rsid w:val="006F08BB"/>
    <w:rsid w:val="006F0A1A"/>
    <w:rsid w:val="006F4301"/>
    <w:rsid w:val="006F4359"/>
    <w:rsid w:val="006F5DD0"/>
    <w:rsid w:val="007052B3"/>
    <w:rsid w:val="0070659A"/>
    <w:rsid w:val="00706A95"/>
    <w:rsid w:val="00706C5B"/>
    <w:rsid w:val="00712F0F"/>
    <w:rsid w:val="0072035D"/>
    <w:rsid w:val="00722BF9"/>
    <w:rsid w:val="00724033"/>
    <w:rsid w:val="007278D0"/>
    <w:rsid w:val="00731047"/>
    <w:rsid w:val="00731D7E"/>
    <w:rsid w:val="007416D2"/>
    <w:rsid w:val="007434C6"/>
    <w:rsid w:val="0075305F"/>
    <w:rsid w:val="00754420"/>
    <w:rsid w:val="00756DF9"/>
    <w:rsid w:val="0076670B"/>
    <w:rsid w:val="0077265E"/>
    <w:rsid w:val="00773D27"/>
    <w:rsid w:val="0078601C"/>
    <w:rsid w:val="007A0BC0"/>
    <w:rsid w:val="007A5391"/>
    <w:rsid w:val="007B1220"/>
    <w:rsid w:val="007B4DF8"/>
    <w:rsid w:val="007B74B7"/>
    <w:rsid w:val="007C04B5"/>
    <w:rsid w:val="007C1A09"/>
    <w:rsid w:val="007D2798"/>
    <w:rsid w:val="007D34BA"/>
    <w:rsid w:val="007D45ED"/>
    <w:rsid w:val="007E41C3"/>
    <w:rsid w:val="007F0661"/>
    <w:rsid w:val="007F1EF8"/>
    <w:rsid w:val="007F55DC"/>
    <w:rsid w:val="0080077B"/>
    <w:rsid w:val="00800DA3"/>
    <w:rsid w:val="0080116B"/>
    <w:rsid w:val="0080261F"/>
    <w:rsid w:val="00802A95"/>
    <w:rsid w:val="00810396"/>
    <w:rsid w:val="00820992"/>
    <w:rsid w:val="0082622F"/>
    <w:rsid w:val="008267B1"/>
    <w:rsid w:val="00826842"/>
    <w:rsid w:val="00830450"/>
    <w:rsid w:val="00852110"/>
    <w:rsid w:val="00853F76"/>
    <w:rsid w:val="008574E1"/>
    <w:rsid w:val="00861C3E"/>
    <w:rsid w:val="00863EC9"/>
    <w:rsid w:val="00864066"/>
    <w:rsid w:val="00865349"/>
    <w:rsid w:val="008671F3"/>
    <w:rsid w:val="00872EB6"/>
    <w:rsid w:val="00877A39"/>
    <w:rsid w:val="00882392"/>
    <w:rsid w:val="008838F5"/>
    <w:rsid w:val="00883D7C"/>
    <w:rsid w:val="00885DF7"/>
    <w:rsid w:val="00890FD3"/>
    <w:rsid w:val="00894FB9"/>
    <w:rsid w:val="008A34EB"/>
    <w:rsid w:val="008B4961"/>
    <w:rsid w:val="008B7AEF"/>
    <w:rsid w:val="008C249E"/>
    <w:rsid w:val="008C5A0F"/>
    <w:rsid w:val="008C6798"/>
    <w:rsid w:val="008D0EFD"/>
    <w:rsid w:val="008D333A"/>
    <w:rsid w:val="008E7CAA"/>
    <w:rsid w:val="008F1B65"/>
    <w:rsid w:val="008F2B8C"/>
    <w:rsid w:val="008F2E02"/>
    <w:rsid w:val="0092126D"/>
    <w:rsid w:val="00927801"/>
    <w:rsid w:val="0093378E"/>
    <w:rsid w:val="0094178A"/>
    <w:rsid w:val="009546D3"/>
    <w:rsid w:val="00956D74"/>
    <w:rsid w:val="00962EFA"/>
    <w:rsid w:val="00970D97"/>
    <w:rsid w:val="009863B4"/>
    <w:rsid w:val="009A0C79"/>
    <w:rsid w:val="009A14E6"/>
    <w:rsid w:val="009A1791"/>
    <w:rsid w:val="009A7D14"/>
    <w:rsid w:val="009B7276"/>
    <w:rsid w:val="009D43F0"/>
    <w:rsid w:val="009E43CD"/>
    <w:rsid w:val="009E7806"/>
    <w:rsid w:val="009F01AD"/>
    <w:rsid w:val="009F1AB7"/>
    <w:rsid w:val="009F54D2"/>
    <w:rsid w:val="009F6DB1"/>
    <w:rsid w:val="00A107E5"/>
    <w:rsid w:val="00A140E3"/>
    <w:rsid w:val="00A15847"/>
    <w:rsid w:val="00A44C03"/>
    <w:rsid w:val="00A45738"/>
    <w:rsid w:val="00A51170"/>
    <w:rsid w:val="00A533EA"/>
    <w:rsid w:val="00A56EB8"/>
    <w:rsid w:val="00A61CC0"/>
    <w:rsid w:val="00A61E7D"/>
    <w:rsid w:val="00A63F59"/>
    <w:rsid w:val="00A66A24"/>
    <w:rsid w:val="00A728E7"/>
    <w:rsid w:val="00A73423"/>
    <w:rsid w:val="00A741F0"/>
    <w:rsid w:val="00A75A31"/>
    <w:rsid w:val="00A772A3"/>
    <w:rsid w:val="00A773B1"/>
    <w:rsid w:val="00A9285E"/>
    <w:rsid w:val="00A96C9D"/>
    <w:rsid w:val="00AA4834"/>
    <w:rsid w:val="00AA4D9A"/>
    <w:rsid w:val="00AA6541"/>
    <w:rsid w:val="00AB224D"/>
    <w:rsid w:val="00AD00E0"/>
    <w:rsid w:val="00AD2E04"/>
    <w:rsid w:val="00AD39C4"/>
    <w:rsid w:val="00AD48A9"/>
    <w:rsid w:val="00AD6B0A"/>
    <w:rsid w:val="00AE7DD0"/>
    <w:rsid w:val="00AF4DC5"/>
    <w:rsid w:val="00AF7CDA"/>
    <w:rsid w:val="00B008E4"/>
    <w:rsid w:val="00B0090A"/>
    <w:rsid w:val="00B130A7"/>
    <w:rsid w:val="00B24D73"/>
    <w:rsid w:val="00B260C3"/>
    <w:rsid w:val="00B2771D"/>
    <w:rsid w:val="00B32DF7"/>
    <w:rsid w:val="00B47979"/>
    <w:rsid w:val="00B47CDF"/>
    <w:rsid w:val="00B55515"/>
    <w:rsid w:val="00B5789F"/>
    <w:rsid w:val="00B60D9C"/>
    <w:rsid w:val="00B657D0"/>
    <w:rsid w:val="00B667B4"/>
    <w:rsid w:val="00B715BC"/>
    <w:rsid w:val="00B7475A"/>
    <w:rsid w:val="00B76A4E"/>
    <w:rsid w:val="00B845AD"/>
    <w:rsid w:val="00B848EC"/>
    <w:rsid w:val="00B9060F"/>
    <w:rsid w:val="00B912D9"/>
    <w:rsid w:val="00B92001"/>
    <w:rsid w:val="00BA3815"/>
    <w:rsid w:val="00BB5295"/>
    <w:rsid w:val="00BC61C2"/>
    <w:rsid w:val="00BC6216"/>
    <w:rsid w:val="00BD3D02"/>
    <w:rsid w:val="00BD4F40"/>
    <w:rsid w:val="00BF0928"/>
    <w:rsid w:val="00BF327F"/>
    <w:rsid w:val="00BF4FCD"/>
    <w:rsid w:val="00C13833"/>
    <w:rsid w:val="00C157AF"/>
    <w:rsid w:val="00C21B0E"/>
    <w:rsid w:val="00C2220F"/>
    <w:rsid w:val="00C22274"/>
    <w:rsid w:val="00C2296D"/>
    <w:rsid w:val="00C315DA"/>
    <w:rsid w:val="00C32803"/>
    <w:rsid w:val="00C43F3C"/>
    <w:rsid w:val="00C62709"/>
    <w:rsid w:val="00C66CC2"/>
    <w:rsid w:val="00C7027F"/>
    <w:rsid w:val="00C82CDD"/>
    <w:rsid w:val="00C83031"/>
    <w:rsid w:val="00C836C6"/>
    <w:rsid w:val="00C9353E"/>
    <w:rsid w:val="00C978ED"/>
    <w:rsid w:val="00CA5F43"/>
    <w:rsid w:val="00CA7EA6"/>
    <w:rsid w:val="00CB0FBF"/>
    <w:rsid w:val="00CC02DF"/>
    <w:rsid w:val="00CC5C7C"/>
    <w:rsid w:val="00CD3275"/>
    <w:rsid w:val="00CE3938"/>
    <w:rsid w:val="00CE4DE6"/>
    <w:rsid w:val="00CE568B"/>
    <w:rsid w:val="00D01FAC"/>
    <w:rsid w:val="00D0509B"/>
    <w:rsid w:val="00D06F36"/>
    <w:rsid w:val="00D10AF4"/>
    <w:rsid w:val="00D23F8E"/>
    <w:rsid w:val="00D25F7B"/>
    <w:rsid w:val="00D32B20"/>
    <w:rsid w:val="00D414EE"/>
    <w:rsid w:val="00D45055"/>
    <w:rsid w:val="00D50FDE"/>
    <w:rsid w:val="00D5750A"/>
    <w:rsid w:val="00D61A15"/>
    <w:rsid w:val="00D65746"/>
    <w:rsid w:val="00D71477"/>
    <w:rsid w:val="00D73EBE"/>
    <w:rsid w:val="00D90AF6"/>
    <w:rsid w:val="00D92EB6"/>
    <w:rsid w:val="00D95B2B"/>
    <w:rsid w:val="00DA1C56"/>
    <w:rsid w:val="00DA3A19"/>
    <w:rsid w:val="00DB78C4"/>
    <w:rsid w:val="00DC3F3E"/>
    <w:rsid w:val="00DC593A"/>
    <w:rsid w:val="00DC67F1"/>
    <w:rsid w:val="00DD085C"/>
    <w:rsid w:val="00DD1BAE"/>
    <w:rsid w:val="00DD4A87"/>
    <w:rsid w:val="00DE0557"/>
    <w:rsid w:val="00E00CFE"/>
    <w:rsid w:val="00E01596"/>
    <w:rsid w:val="00E042E6"/>
    <w:rsid w:val="00E128BC"/>
    <w:rsid w:val="00E20581"/>
    <w:rsid w:val="00E219F4"/>
    <w:rsid w:val="00E26D82"/>
    <w:rsid w:val="00E2785C"/>
    <w:rsid w:val="00E33E5D"/>
    <w:rsid w:val="00E3429E"/>
    <w:rsid w:val="00E34FE4"/>
    <w:rsid w:val="00E457DE"/>
    <w:rsid w:val="00E46258"/>
    <w:rsid w:val="00E605A9"/>
    <w:rsid w:val="00E64A62"/>
    <w:rsid w:val="00E66636"/>
    <w:rsid w:val="00E74852"/>
    <w:rsid w:val="00E767FA"/>
    <w:rsid w:val="00E76E2B"/>
    <w:rsid w:val="00E94CD0"/>
    <w:rsid w:val="00E96861"/>
    <w:rsid w:val="00E97D14"/>
    <w:rsid w:val="00EA655E"/>
    <w:rsid w:val="00EB095B"/>
    <w:rsid w:val="00EC28AD"/>
    <w:rsid w:val="00ED22F5"/>
    <w:rsid w:val="00ED36C4"/>
    <w:rsid w:val="00ED6638"/>
    <w:rsid w:val="00EE444B"/>
    <w:rsid w:val="00EE4A25"/>
    <w:rsid w:val="00EF209E"/>
    <w:rsid w:val="00EF2D18"/>
    <w:rsid w:val="00F017E3"/>
    <w:rsid w:val="00F04470"/>
    <w:rsid w:val="00F10993"/>
    <w:rsid w:val="00F20FD5"/>
    <w:rsid w:val="00F211AA"/>
    <w:rsid w:val="00F2286E"/>
    <w:rsid w:val="00F24DE0"/>
    <w:rsid w:val="00F33447"/>
    <w:rsid w:val="00F34B39"/>
    <w:rsid w:val="00F37617"/>
    <w:rsid w:val="00F42EE1"/>
    <w:rsid w:val="00F43422"/>
    <w:rsid w:val="00F46007"/>
    <w:rsid w:val="00F469F0"/>
    <w:rsid w:val="00F56CCC"/>
    <w:rsid w:val="00F56DBD"/>
    <w:rsid w:val="00F57B66"/>
    <w:rsid w:val="00F62C57"/>
    <w:rsid w:val="00F64636"/>
    <w:rsid w:val="00F65CB2"/>
    <w:rsid w:val="00F7012D"/>
    <w:rsid w:val="00F7364F"/>
    <w:rsid w:val="00F762C6"/>
    <w:rsid w:val="00F808EF"/>
    <w:rsid w:val="00F82A97"/>
    <w:rsid w:val="00F85B33"/>
    <w:rsid w:val="00F92BC4"/>
    <w:rsid w:val="00F95299"/>
    <w:rsid w:val="00FA43E6"/>
    <w:rsid w:val="00FA6507"/>
    <w:rsid w:val="00FB4B27"/>
    <w:rsid w:val="00FB4B38"/>
    <w:rsid w:val="00FB4B53"/>
    <w:rsid w:val="00FB7165"/>
    <w:rsid w:val="00FD50BD"/>
    <w:rsid w:val="00FF1EF3"/>
    <w:rsid w:val="00FF2776"/>
    <w:rsid w:val="00FF43C6"/>
    <w:rsid w:val="00FF649A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Гадимова Виктория Юрьевна</dc:creator>
  <cp:lastModifiedBy>Гадимова Виктория Юрьевна</cp:lastModifiedBy>
  <cp:revision>2</cp:revision>
  <dcterms:created xsi:type="dcterms:W3CDTF">2017-02-17T08:26:00Z</dcterms:created>
  <dcterms:modified xsi:type="dcterms:W3CDTF">2017-02-17T08:26:00Z</dcterms:modified>
</cp:coreProperties>
</file>