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6" w:rsidRDefault="004C0CE6" w:rsidP="004C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0CE6">
        <w:rPr>
          <w:rFonts w:ascii="Times New Roman" w:hAnsi="Times New Roman" w:cs="Times New Roman"/>
          <w:sz w:val="24"/>
          <w:szCs w:val="24"/>
        </w:rPr>
        <w:t>ИНФОРМАЦИЯ</w:t>
      </w:r>
    </w:p>
    <w:p w:rsidR="00DC6309" w:rsidRDefault="00DC6309" w:rsidP="004C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0CE6">
        <w:rPr>
          <w:rFonts w:ascii="Times New Roman" w:hAnsi="Times New Roman" w:cs="Times New Roman"/>
          <w:sz w:val="24"/>
          <w:szCs w:val="24"/>
        </w:rPr>
        <w:t xml:space="preserve"> результатах контрольных мероприятий</w:t>
      </w:r>
      <w:r w:rsidR="005F27BF">
        <w:rPr>
          <w:rFonts w:ascii="Times New Roman" w:hAnsi="Times New Roman" w:cs="Times New Roman"/>
          <w:sz w:val="24"/>
          <w:szCs w:val="24"/>
        </w:rPr>
        <w:t xml:space="preserve"> по осуществлению</w:t>
      </w:r>
      <w:r w:rsidR="002F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49" w:rsidRDefault="002F5733" w:rsidP="004C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DC6309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5F27BF">
        <w:rPr>
          <w:rFonts w:ascii="Times New Roman" w:hAnsi="Times New Roman" w:cs="Times New Roman"/>
          <w:sz w:val="24"/>
          <w:szCs w:val="24"/>
        </w:rPr>
        <w:t xml:space="preserve"> </w:t>
      </w:r>
      <w:r w:rsidR="00DC6309">
        <w:rPr>
          <w:rFonts w:ascii="Times New Roman" w:hAnsi="Times New Roman" w:cs="Times New Roman"/>
          <w:sz w:val="24"/>
          <w:szCs w:val="24"/>
        </w:rPr>
        <w:t xml:space="preserve">  в 2023 году</w:t>
      </w:r>
    </w:p>
    <w:p w:rsidR="00DC6309" w:rsidRDefault="00DC6309" w:rsidP="00DC6309">
      <w:pPr>
        <w:rPr>
          <w:rFonts w:ascii="Times New Roman" w:hAnsi="Times New Roman" w:cs="Times New Roman"/>
          <w:sz w:val="24"/>
          <w:szCs w:val="24"/>
        </w:rPr>
      </w:pPr>
    </w:p>
    <w:p w:rsidR="002E68AF" w:rsidRPr="002E68AF" w:rsidRDefault="002E68AF" w:rsidP="00DC6309">
      <w:pPr>
        <w:rPr>
          <w:rFonts w:ascii="Times New Roman" w:hAnsi="Times New Roman" w:cs="Times New Roman"/>
          <w:sz w:val="24"/>
          <w:szCs w:val="24"/>
        </w:rPr>
      </w:pPr>
      <w:r w:rsidRPr="002E68A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 w:rsidR="0039304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34B3A" w:rsidRDefault="002E68AF" w:rsidP="00934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1. Тема контрольного мероприятия: проверка целевого и эффективного использования бюджетных средств, выделенных из бюджета Парабельского района Администрации</w:t>
      </w:r>
      <w:r w:rsidR="00934B3A">
        <w:rPr>
          <w:rFonts w:ascii="Times New Roman" w:hAnsi="Times New Roman" w:cs="Times New Roman"/>
          <w:sz w:val="24"/>
          <w:szCs w:val="24"/>
        </w:rPr>
        <w:t xml:space="preserve"> </w:t>
      </w:r>
      <w:r w:rsidRPr="009C051C">
        <w:rPr>
          <w:rFonts w:ascii="Times New Roman" w:hAnsi="Times New Roman" w:cs="Times New Roman"/>
          <w:sz w:val="24"/>
          <w:szCs w:val="24"/>
        </w:rPr>
        <w:t xml:space="preserve"> Парабельского сельского поселения в 2022 году.</w:t>
      </w:r>
    </w:p>
    <w:p w:rsidR="00934B3A" w:rsidRDefault="002E68AF" w:rsidP="00934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2. Объект контроля: муниципальное казенное учреждение Администрация Парабельского сельского поселения – исполнительно-распорядительный орган муниципального образования Парабельское сельское поселение.</w:t>
      </w:r>
    </w:p>
    <w:p w:rsidR="00934B3A" w:rsidRDefault="002E68AF" w:rsidP="00934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3. Основание проведения контрольного мероприятия: распоряжени</w:t>
      </w:r>
      <w:r w:rsidR="005D2D77">
        <w:rPr>
          <w:rFonts w:ascii="Times New Roman" w:hAnsi="Times New Roman" w:cs="Times New Roman"/>
          <w:sz w:val="24"/>
          <w:szCs w:val="24"/>
        </w:rPr>
        <w:t>е</w:t>
      </w:r>
      <w:r w:rsidRPr="009C051C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от 24.01.2023 № </w:t>
      </w:r>
      <w:r w:rsidR="00312949">
        <w:rPr>
          <w:rFonts w:ascii="Times New Roman" w:hAnsi="Times New Roman" w:cs="Times New Roman"/>
          <w:sz w:val="24"/>
          <w:szCs w:val="24"/>
        </w:rPr>
        <w:t>27а</w:t>
      </w:r>
      <w:r w:rsidRPr="009C051C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проверки».</w:t>
      </w:r>
    </w:p>
    <w:p w:rsidR="00934B3A" w:rsidRDefault="002E68AF" w:rsidP="00934B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4.</w:t>
      </w:r>
      <w:r w:rsidR="00934B3A">
        <w:rPr>
          <w:rFonts w:ascii="Times New Roman" w:hAnsi="Times New Roman" w:cs="Times New Roman"/>
          <w:sz w:val="24"/>
          <w:szCs w:val="24"/>
        </w:rPr>
        <w:t xml:space="preserve"> </w:t>
      </w:r>
      <w:r w:rsidRPr="009C051C">
        <w:rPr>
          <w:rFonts w:ascii="Times New Roman" w:hAnsi="Times New Roman" w:cs="Times New Roman"/>
          <w:sz w:val="24"/>
          <w:szCs w:val="24"/>
        </w:rPr>
        <w:t>Проверенный период: с 01.01.2022 по 31.12.2022.</w:t>
      </w:r>
      <w:r w:rsidRPr="009C051C">
        <w:rPr>
          <w:rFonts w:ascii="Times New Roman" w:hAnsi="Times New Roman" w:cs="Times New Roman"/>
          <w:sz w:val="24"/>
          <w:szCs w:val="24"/>
        </w:rPr>
        <w:br/>
        <w:t>5. Метод контроля: камеральная проверка.</w:t>
      </w:r>
      <w:r w:rsidRPr="009C051C">
        <w:rPr>
          <w:rFonts w:ascii="Times New Roman" w:hAnsi="Times New Roman" w:cs="Times New Roman"/>
          <w:sz w:val="24"/>
          <w:szCs w:val="24"/>
        </w:rPr>
        <w:br/>
        <w:t>6. Срок проведения контрольного мероприятия: с 01.02.2023 по 17.</w:t>
      </w:r>
      <w:r w:rsidR="005F27BF">
        <w:rPr>
          <w:rFonts w:ascii="Times New Roman" w:hAnsi="Times New Roman" w:cs="Times New Roman"/>
          <w:sz w:val="24"/>
          <w:szCs w:val="24"/>
        </w:rPr>
        <w:t>0</w:t>
      </w:r>
      <w:r w:rsidRPr="009C051C">
        <w:rPr>
          <w:rFonts w:ascii="Times New Roman" w:hAnsi="Times New Roman" w:cs="Times New Roman"/>
          <w:sz w:val="24"/>
          <w:szCs w:val="24"/>
        </w:rPr>
        <w:t>3.2023.</w:t>
      </w:r>
    </w:p>
    <w:p w:rsidR="00934B3A" w:rsidRDefault="002E68AF" w:rsidP="00934B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</w:t>
      </w:r>
      <w:r w:rsidR="00934B3A">
        <w:rPr>
          <w:rFonts w:ascii="Times New Roman" w:hAnsi="Times New Roman" w:cs="Times New Roman"/>
          <w:sz w:val="24"/>
          <w:szCs w:val="24"/>
        </w:rPr>
        <w:t>Парабельский район</w:t>
      </w:r>
      <w:r w:rsidRPr="009C051C">
        <w:rPr>
          <w:rFonts w:ascii="Times New Roman" w:hAnsi="Times New Roman" w:cs="Times New Roman"/>
          <w:sz w:val="24"/>
          <w:szCs w:val="24"/>
        </w:rPr>
        <w:t>, проверенных в ходе контрольного мероприятия, составил 6 283 612,40 руб.</w:t>
      </w:r>
    </w:p>
    <w:p w:rsidR="002E68AF" w:rsidRDefault="002E68AF" w:rsidP="004C0C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8.</w:t>
      </w:r>
      <w:r w:rsidR="009C051C" w:rsidRPr="009C05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C051C" w:rsidRPr="009C051C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</w:t>
      </w:r>
      <w:r w:rsidR="00393044">
        <w:rPr>
          <w:rFonts w:ascii="Times New Roman" w:hAnsi="Times New Roman" w:cs="Times New Roman"/>
          <w:sz w:val="24"/>
          <w:szCs w:val="24"/>
        </w:rPr>
        <w:t>ы</w:t>
      </w:r>
      <w:r w:rsidR="00F556E8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F556E8" w:rsidRPr="00F556E8">
        <w:rPr>
          <w:rFonts w:ascii="Times New Roman" w:hAnsi="Times New Roman" w:cs="Times New Roman"/>
          <w:sz w:val="24"/>
          <w:szCs w:val="24"/>
        </w:rPr>
        <w:t>Порядка расходования иных межбюджетных трансфертов на проведение     ремонта жилых помещений участников и инвалидов ВОВ 1941-1945 годов, тружеников тыла     военных лет, лиц, награжденных знаком   «Жителю блокадного Ленинграда», бывших             несовершеннолетних узников концлагерей, вдов погибших (умерших) участников Великой      Отечественной войны 1941-1945 годов, не  вступивших в   повторный брак, не состоящих на учете в качестве нуждающихся в улучшении  жилищных</w:t>
      </w:r>
      <w:proofErr w:type="gramEnd"/>
      <w:r w:rsidR="00F556E8" w:rsidRPr="00F556E8">
        <w:rPr>
          <w:rFonts w:ascii="Times New Roman" w:hAnsi="Times New Roman" w:cs="Times New Roman"/>
          <w:sz w:val="24"/>
          <w:szCs w:val="24"/>
        </w:rPr>
        <w:t xml:space="preserve">  условий и не реализовавших свое право на улучшение жилищных условий за счет средств  федерального и областного бюджетов в 2009 и   последующих годах</w:t>
      </w:r>
      <w:r w:rsidR="00F556E8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F556E8" w:rsidRPr="00F556E8">
        <w:rPr>
          <w:rFonts w:ascii="Times New Roman" w:hAnsi="Times New Roman" w:cs="Times New Roman"/>
          <w:sz w:val="24"/>
          <w:szCs w:val="24"/>
        </w:rPr>
        <w:t>постановлением Администрации Парабельского района от 03.05.2017 № 305а</w:t>
      </w:r>
      <w:r w:rsidR="004C0CE6">
        <w:rPr>
          <w:rFonts w:ascii="Times New Roman" w:hAnsi="Times New Roman" w:cs="Times New Roman"/>
          <w:sz w:val="24"/>
          <w:szCs w:val="24"/>
        </w:rPr>
        <w:t xml:space="preserve"> и Положения о бюджетном процессе, утвержденного решением Совета Парабельского сельского поселения от 07.03.2002 №16</w:t>
      </w:r>
      <w:r w:rsidR="00F556E8" w:rsidRPr="00F556E8">
        <w:rPr>
          <w:rFonts w:ascii="Times New Roman" w:hAnsi="Times New Roman" w:cs="Times New Roman"/>
          <w:sz w:val="24"/>
          <w:szCs w:val="24"/>
        </w:rPr>
        <w:t>.</w:t>
      </w:r>
      <w:r w:rsidR="00F556E8">
        <w:rPr>
          <w:rFonts w:ascii="Times New Roman" w:hAnsi="Times New Roman" w:cs="Times New Roman"/>
          <w:sz w:val="24"/>
          <w:szCs w:val="24"/>
        </w:rPr>
        <w:t xml:space="preserve"> </w:t>
      </w:r>
      <w:r w:rsidRPr="00594C64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9C051C" w:rsidRPr="00594C64">
        <w:rPr>
          <w:rFonts w:ascii="Times New Roman" w:hAnsi="Times New Roman" w:cs="Times New Roman"/>
          <w:sz w:val="24"/>
          <w:szCs w:val="24"/>
        </w:rPr>
        <w:t xml:space="preserve">Администрации Парабельского сельского поселения </w:t>
      </w:r>
      <w:r w:rsidRPr="00594C64">
        <w:rPr>
          <w:rFonts w:ascii="Times New Roman" w:hAnsi="Times New Roman" w:cs="Times New Roman"/>
          <w:sz w:val="24"/>
          <w:szCs w:val="24"/>
        </w:rPr>
        <w:t xml:space="preserve">направлены копия акта </w:t>
      </w:r>
      <w:r w:rsidR="005D2D77" w:rsidRPr="00594C64">
        <w:rPr>
          <w:rFonts w:ascii="Times New Roman" w:hAnsi="Times New Roman" w:cs="Times New Roman"/>
          <w:sz w:val="24"/>
          <w:szCs w:val="24"/>
        </w:rPr>
        <w:t>камеральной</w:t>
      </w:r>
      <w:r w:rsidRPr="00594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C64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594C64">
        <w:rPr>
          <w:rFonts w:ascii="Times New Roman" w:hAnsi="Times New Roman" w:cs="Times New Roman"/>
          <w:sz w:val="24"/>
          <w:szCs w:val="24"/>
        </w:rPr>
        <w:t xml:space="preserve"> и представление органа внутреннего муниципального финансового контроля с требованием о принятии мер по устранению причин и условий выявленных нарушений в установленный срок.</w:t>
      </w:r>
    </w:p>
    <w:p w:rsidR="00DC6309" w:rsidRDefault="00DC6309" w:rsidP="00DC6309">
      <w:pPr>
        <w:rPr>
          <w:rFonts w:ascii="Times New Roman" w:hAnsi="Times New Roman" w:cs="Times New Roman"/>
          <w:sz w:val="24"/>
          <w:szCs w:val="24"/>
        </w:rPr>
      </w:pPr>
    </w:p>
    <w:p w:rsidR="00312949" w:rsidRPr="00312949" w:rsidRDefault="00312949" w:rsidP="00DC6309">
      <w:pPr>
        <w:rPr>
          <w:rFonts w:ascii="Times New Roman" w:hAnsi="Times New Roman" w:cs="Times New Roman"/>
          <w:sz w:val="24"/>
          <w:szCs w:val="24"/>
        </w:rPr>
      </w:pPr>
      <w:r w:rsidRPr="00312949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 w:rsidR="00393044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1. Тема контрольного мероприятия: проверка предоставления и использования субсидий по подпрограмме «Развитие инфраструктуры системы образования», предоставленных из бюджета Парабельского района бюджетным учреждениям, и их отражение в бухгалтерском учете и бухгалтерской (финансовой) отчетности в 2022 году.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2. Объект контроля: муниципальное казенное учреждение Отдел образования Администрации Парабельского района.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3. Основание проведения контрольного мероприятия: распоряжени</w:t>
      </w:r>
      <w:r w:rsidR="005D2D77">
        <w:rPr>
          <w:rFonts w:ascii="Times New Roman" w:hAnsi="Times New Roman" w:cs="Times New Roman"/>
          <w:sz w:val="24"/>
          <w:szCs w:val="24"/>
        </w:rPr>
        <w:t>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от 12.04.2023 № 96а «О проведении плановой проверки».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01.01.2022 по 31.12.2022.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 w:rsidR="00FB0813" w:rsidRPr="00AD4659">
        <w:rPr>
          <w:rFonts w:ascii="Times New Roman" w:hAnsi="Times New Roman" w:cs="Times New Roman"/>
          <w:sz w:val="24"/>
          <w:szCs w:val="24"/>
        </w:rPr>
        <w:t>17</w:t>
      </w:r>
      <w:r w:rsidRPr="00AD4659">
        <w:rPr>
          <w:rFonts w:ascii="Times New Roman" w:hAnsi="Times New Roman" w:cs="Times New Roman"/>
          <w:sz w:val="24"/>
          <w:szCs w:val="24"/>
        </w:rPr>
        <w:t>.0</w:t>
      </w:r>
      <w:r w:rsidR="00FB0813" w:rsidRPr="00AD4659">
        <w:rPr>
          <w:rFonts w:ascii="Times New Roman" w:hAnsi="Times New Roman" w:cs="Times New Roman"/>
          <w:sz w:val="24"/>
          <w:szCs w:val="24"/>
        </w:rPr>
        <w:t>4</w:t>
      </w:r>
      <w:r w:rsidRPr="00AD4659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FB0813" w:rsidRPr="00AD4659">
        <w:rPr>
          <w:rFonts w:ascii="Times New Roman" w:hAnsi="Times New Roman" w:cs="Times New Roman"/>
          <w:sz w:val="24"/>
          <w:szCs w:val="24"/>
        </w:rPr>
        <w:t>31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FB0813" w:rsidRPr="00AD4659">
        <w:rPr>
          <w:rFonts w:ascii="Times New Roman" w:hAnsi="Times New Roman" w:cs="Times New Roman"/>
          <w:sz w:val="24"/>
          <w:szCs w:val="24"/>
        </w:rPr>
        <w:t>05</w:t>
      </w:r>
      <w:r w:rsidRPr="00AD4659">
        <w:rPr>
          <w:rFonts w:ascii="Times New Roman" w:hAnsi="Times New Roman" w:cs="Times New Roman"/>
          <w:sz w:val="24"/>
          <w:szCs w:val="24"/>
        </w:rPr>
        <w:t>.2023.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lastRenderedPageBreak/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 w:rsidR="00FB0813" w:rsidRPr="00AD4659">
        <w:rPr>
          <w:rFonts w:ascii="Times New Roman" w:hAnsi="Times New Roman" w:cs="Times New Roman"/>
          <w:sz w:val="24"/>
          <w:szCs w:val="24"/>
        </w:rPr>
        <w:t>20 378 313,04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12949" w:rsidRPr="00AD4659" w:rsidRDefault="0031294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8.  В ходе к</w:t>
      </w:r>
      <w:r w:rsidR="0065610C">
        <w:rPr>
          <w:rFonts w:ascii="Times New Roman" w:hAnsi="Times New Roman" w:cs="Times New Roman"/>
          <w:sz w:val="24"/>
          <w:szCs w:val="24"/>
        </w:rPr>
        <w:t>онтрольного мероприятия выявлены нарушения положений правовых актов, устанавливающих требования к бухгалтерскому учету нефинансовых активов и субсидий,</w:t>
      </w:r>
      <w:r w:rsidR="00C93DA8" w:rsidRPr="00AD4659">
        <w:rPr>
          <w:rFonts w:ascii="Times New Roman" w:hAnsi="Times New Roman" w:cs="Times New Roman"/>
          <w:sz w:val="24"/>
          <w:szCs w:val="24"/>
        </w:rPr>
        <w:t xml:space="preserve"> полученных бюджетными образовательными учреждениями на иные цели</w:t>
      </w:r>
      <w:r w:rsidR="006561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659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65610C">
        <w:rPr>
          <w:rFonts w:ascii="Times New Roman" w:hAnsi="Times New Roman" w:cs="Times New Roman"/>
          <w:sz w:val="24"/>
          <w:szCs w:val="24"/>
        </w:rPr>
        <w:t>муниципальному казенному учреждению</w:t>
      </w:r>
      <w:r w:rsidR="00C93DA8" w:rsidRPr="00AD4659">
        <w:rPr>
          <w:rFonts w:ascii="Times New Roman" w:hAnsi="Times New Roman" w:cs="Times New Roman"/>
          <w:sz w:val="24"/>
          <w:szCs w:val="24"/>
        </w:rPr>
        <w:t xml:space="preserve"> Отдел образования </w:t>
      </w:r>
      <w:r w:rsidRPr="00AD4659">
        <w:rPr>
          <w:rFonts w:ascii="Times New Roman" w:hAnsi="Times New Roman" w:cs="Times New Roman"/>
          <w:sz w:val="24"/>
          <w:szCs w:val="24"/>
        </w:rPr>
        <w:t xml:space="preserve">Администрации Парабельского </w:t>
      </w:r>
      <w:r w:rsidR="00C93DA8" w:rsidRPr="00AD4659">
        <w:rPr>
          <w:rFonts w:ascii="Times New Roman" w:hAnsi="Times New Roman" w:cs="Times New Roman"/>
          <w:sz w:val="24"/>
          <w:szCs w:val="24"/>
        </w:rPr>
        <w:t>района</w:t>
      </w:r>
      <w:r w:rsidRPr="00AD4659">
        <w:rPr>
          <w:rFonts w:ascii="Times New Roman" w:hAnsi="Times New Roman" w:cs="Times New Roman"/>
          <w:sz w:val="24"/>
          <w:szCs w:val="24"/>
        </w:rPr>
        <w:t xml:space="preserve"> направлены копия акта </w:t>
      </w:r>
      <w:r w:rsidR="005D2D77">
        <w:rPr>
          <w:rFonts w:ascii="Times New Roman" w:hAnsi="Times New Roman" w:cs="Times New Roman"/>
          <w:sz w:val="24"/>
          <w:szCs w:val="24"/>
        </w:rPr>
        <w:t xml:space="preserve">камеральной </w:t>
      </w:r>
      <w:r w:rsidRPr="00AD4659">
        <w:rPr>
          <w:rFonts w:ascii="Times New Roman" w:hAnsi="Times New Roman" w:cs="Times New Roman"/>
          <w:sz w:val="24"/>
          <w:szCs w:val="24"/>
        </w:rPr>
        <w:t>проверки и представление органа внутреннего муниципального финансового контроля с требованием об устранении нарушения и о принятии мер по устранению причин и условий выявленных нарушений в установленный срок.</w:t>
      </w:r>
      <w:proofErr w:type="gramEnd"/>
    </w:p>
    <w:p w:rsidR="00312949" w:rsidRPr="00AD4659" w:rsidRDefault="00312949" w:rsidP="00AD4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659" w:rsidRPr="00312949" w:rsidRDefault="00AD4659" w:rsidP="0065610C">
      <w:pPr>
        <w:rPr>
          <w:rFonts w:ascii="Times New Roman" w:hAnsi="Times New Roman" w:cs="Times New Roman"/>
          <w:sz w:val="24"/>
          <w:szCs w:val="24"/>
        </w:rPr>
      </w:pPr>
      <w:r w:rsidRPr="00312949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 w:rsidR="00393044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 xml:space="preserve">финансово – хозяйственной деятельности, организации и ведения бухгалтерского учета за 4 квартал 2022 года и 6 месяцев 2023 </w:t>
      </w:r>
      <w:r w:rsidRPr="00AD465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«Водоснабжение»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3. Основание проведения контрольного мероприятия: распоряжения Администрации Парабельского района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D46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4659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AD4659">
        <w:rPr>
          <w:rFonts w:ascii="Times New Roman" w:hAnsi="Times New Roman" w:cs="Times New Roman"/>
          <w:sz w:val="24"/>
          <w:szCs w:val="24"/>
        </w:rPr>
        <w:t>а «О проведении плановой проверки».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D4659">
        <w:rPr>
          <w:rFonts w:ascii="Times New Roman" w:hAnsi="Times New Roman" w:cs="Times New Roman"/>
          <w:sz w:val="24"/>
          <w:szCs w:val="24"/>
        </w:rPr>
        <w:t>.2022 по 3</w:t>
      </w:r>
      <w:r>
        <w:rPr>
          <w:rFonts w:ascii="Times New Roman" w:hAnsi="Times New Roman" w:cs="Times New Roman"/>
          <w:sz w:val="24"/>
          <w:szCs w:val="24"/>
        </w:rPr>
        <w:t>0.06</w:t>
      </w:r>
      <w:r w:rsidRPr="00AD46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6. Срок проведения контрольного мероприятия: с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46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4659">
        <w:rPr>
          <w:rFonts w:ascii="Times New Roman" w:hAnsi="Times New Roman" w:cs="Times New Roman"/>
          <w:sz w:val="24"/>
          <w:szCs w:val="24"/>
        </w:rPr>
        <w:t xml:space="preserve">.2023 по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D46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4659">
        <w:rPr>
          <w:rFonts w:ascii="Times New Roman" w:hAnsi="Times New Roman" w:cs="Times New Roman"/>
          <w:sz w:val="24"/>
          <w:szCs w:val="24"/>
        </w:rPr>
        <w:t>.2023.</w:t>
      </w:r>
    </w:p>
    <w:p w:rsidR="00AD4659" w:rsidRPr="00AD4659" w:rsidRDefault="00AD4659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проверенных в ходе контрольного мероприятия, составил </w:t>
      </w:r>
      <w:r>
        <w:rPr>
          <w:rFonts w:ascii="Times New Roman" w:hAnsi="Times New Roman" w:cs="Times New Roman"/>
          <w:sz w:val="24"/>
          <w:szCs w:val="24"/>
        </w:rPr>
        <w:t>3 530 941,08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D4659" w:rsidRPr="00AD4659" w:rsidRDefault="000505C6" w:rsidP="00AD46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505C6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требований законодательства и иных нормативных правовых актов к ведению бухгалтерского учета</w:t>
      </w:r>
      <w:r w:rsidR="0065610C">
        <w:rPr>
          <w:rFonts w:ascii="Times New Roman" w:hAnsi="Times New Roman" w:cs="Times New Roman"/>
          <w:sz w:val="24"/>
          <w:szCs w:val="24"/>
        </w:rPr>
        <w:t xml:space="preserve">. </w:t>
      </w:r>
      <w:r w:rsidR="00AD4659" w:rsidRPr="00AD4659">
        <w:rPr>
          <w:rFonts w:ascii="Times New Roman" w:hAnsi="Times New Roman" w:cs="Times New Roman"/>
          <w:sz w:val="24"/>
          <w:szCs w:val="24"/>
        </w:rPr>
        <w:t xml:space="preserve">           По результатам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«Водоснабжение» и его учредителям Администраци</w:t>
      </w:r>
      <w:r w:rsidR="006561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Заводского сельского поселения, Администраци</w:t>
      </w:r>
      <w:r w:rsidR="006561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Новосельцевского сельского поселения  </w:t>
      </w:r>
      <w:r w:rsidR="00AD4659" w:rsidRPr="00AD4659">
        <w:rPr>
          <w:rFonts w:ascii="Times New Roman" w:hAnsi="Times New Roman" w:cs="Times New Roman"/>
          <w:sz w:val="24"/>
          <w:szCs w:val="24"/>
        </w:rPr>
        <w:t xml:space="preserve"> направлены копия акта проверки и представление органа внутреннего муниципального финансового контроля с требованием об устранении нарушения и о принятии мер по устранению причин и условий выявленных нарушений в установленный срок.</w:t>
      </w:r>
    </w:p>
    <w:p w:rsidR="005C0518" w:rsidRDefault="005C0518" w:rsidP="005C0518">
      <w:pPr>
        <w:rPr>
          <w:rFonts w:ascii="Times New Roman" w:hAnsi="Times New Roman" w:cs="Times New Roman"/>
          <w:sz w:val="24"/>
          <w:szCs w:val="24"/>
        </w:rPr>
      </w:pPr>
    </w:p>
    <w:p w:rsidR="00254372" w:rsidRPr="002E68AF" w:rsidRDefault="00254372" w:rsidP="005C0518">
      <w:pPr>
        <w:rPr>
          <w:rFonts w:ascii="Times New Roman" w:hAnsi="Times New Roman" w:cs="Times New Roman"/>
          <w:sz w:val="24"/>
          <w:szCs w:val="24"/>
        </w:rPr>
      </w:pPr>
      <w:r w:rsidRPr="002E68AF"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контрольного мероприятия</w:t>
      </w:r>
      <w:r w:rsidR="00393044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254372" w:rsidRDefault="00254372" w:rsidP="00254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1. Тема контрольного мероприятия: проверка целевого и эффективного использования бюджетных средств, выделенных из бюджета Парабельского района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</w:t>
      </w:r>
      <w:r w:rsidRPr="009C051C">
        <w:rPr>
          <w:rFonts w:ascii="Times New Roman" w:hAnsi="Times New Roman" w:cs="Times New Roman"/>
          <w:sz w:val="24"/>
          <w:szCs w:val="24"/>
        </w:rPr>
        <w:t>ского сельского поселения в 2022 году.</w:t>
      </w:r>
    </w:p>
    <w:p w:rsidR="00254372" w:rsidRDefault="00254372" w:rsidP="00254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казенное учреждение Администрация </w:t>
      </w:r>
      <w:r>
        <w:rPr>
          <w:rFonts w:ascii="Times New Roman" w:hAnsi="Times New Roman" w:cs="Times New Roman"/>
          <w:sz w:val="24"/>
          <w:szCs w:val="24"/>
        </w:rPr>
        <w:t>Завод</w:t>
      </w:r>
      <w:r w:rsidRPr="009C051C">
        <w:rPr>
          <w:rFonts w:ascii="Times New Roman" w:hAnsi="Times New Roman" w:cs="Times New Roman"/>
          <w:sz w:val="24"/>
          <w:szCs w:val="24"/>
        </w:rPr>
        <w:t xml:space="preserve">ского сельского поселения – исполнительно-распорядительный орган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Завод</w:t>
      </w:r>
      <w:r w:rsidRPr="009C051C">
        <w:rPr>
          <w:rFonts w:ascii="Times New Roman" w:hAnsi="Times New Roman" w:cs="Times New Roman"/>
          <w:sz w:val="24"/>
          <w:szCs w:val="24"/>
        </w:rPr>
        <w:t>ское сельское поселение.</w:t>
      </w:r>
    </w:p>
    <w:p w:rsidR="00254372" w:rsidRDefault="00254372" w:rsidP="00254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 xml:space="preserve">3. Основание проведения контрольного мероприятия: распоряжения Администрации Парабельского района от </w:t>
      </w:r>
      <w:r w:rsidR="00EE12C0">
        <w:rPr>
          <w:rFonts w:ascii="Times New Roman" w:hAnsi="Times New Roman" w:cs="Times New Roman"/>
          <w:sz w:val="24"/>
          <w:szCs w:val="24"/>
        </w:rPr>
        <w:t>13</w:t>
      </w:r>
      <w:r w:rsidRPr="009C051C">
        <w:rPr>
          <w:rFonts w:ascii="Times New Roman" w:hAnsi="Times New Roman" w:cs="Times New Roman"/>
          <w:sz w:val="24"/>
          <w:szCs w:val="24"/>
        </w:rPr>
        <w:t>.0</w:t>
      </w:r>
      <w:r w:rsidR="00EE12C0">
        <w:rPr>
          <w:rFonts w:ascii="Times New Roman" w:hAnsi="Times New Roman" w:cs="Times New Roman"/>
          <w:sz w:val="24"/>
          <w:szCs w:val="24"/>
        </w:rPr>
        <w:t>9</w:t>
      </w:r>
      <w:r w:rsidRPr="009C051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EE12C0">
        <w:rPr>
          <w:rFonts w:ascii="Times New Roman" w:hAnsi="Times New Roman" w:cs="Times New Roman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051C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проверки».</w:t>
      </w:r>
    </w:p>
    <w:p w:rsidR="00254372" w:rsidRDefault="00254372" w:rsidP="00254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51C">
        <w:rPr>
          <w:rFonts w:ascii="Times New Roman" w:hAnsi="Times New Roman" w:cs="Times New Roman"/>
          <w:sz w:val="24"/>
          <w:szCs w:val="24"/>
        </w:rPr>
        <w:t>Проверенный период: с 01.01.2022 по 31.12.2022.</w:t>
      </w:r>
      <w:r w:rsidRPr="009C051C">
        <w:rPr>
          <w:rFonts w:ascii="Times New Roman" w:hAnsi="Times New Roman" w:cs="Times New Roman"/>
          <w:sz w:val="24"/>
          <w:szCs w:val="24"/>
        </w:rPr>
        <w:br/>
        <w:t>5. Метод контроля: камеральная проверка.</w:t>
      </w:r>
      <w:r w:rsidRPr="009C051C">
        <w:rPr>
          <w:rFonts w:ascii="Times New Roman" w:hAnsi="Times New Roman" w:cs="Times New Roman"/>
          <w:sz w:val="24"/>
          <w:szCs w:val="24"/>
        </w:rPr>
        <w:br/>
        <w:t xml:space="preserve">6. Срок проведения контрольного мероприятия: с </w:t>
      </w:r>
      <w:r w:rsidR="00EE12C0">
        <w:rPr>
          <w:rFonts w:ascii="Times New Roman" w:hAnsi="Times New Roman" w:cs="Times New Roman"/>
          <w:sz w:val="24"/>
          <w:szCs w:val="24"/>
        </w:rPr>
        <w:t>18</w:t>
      </w:r>
      <w:r w:rsidRPr="009C051C">
        <w:rPr>
          <w:rFonts w:ascii="Times New Roman" w:hAnsi="Times New Roman" w:cs="Times New Roman"/>
          <w:sz w:val="24"/>
          <w:szCs w:val="24"/>
        </w:rPr>
        <w:t>.0</w:t>
      </w:r>
      <w:r w:rsidR="00EE12C0">
        <w:rPr>
          <w:rFonts w:ascii="Times New Roman" w:hAnsi="Times New Roman" w:cs="Times New Roman"/>
          <w:sz w:val="24"/>
          <w:szCs w:val="24"/>
        </w:rPr>
        <w:t>9</w:t>
      </w:r>
      <w:r w:rsidRPr="009C051C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EE12C0">
        <w:rPr>
          <w:rFonts w:ascii="Times New Roman" w:hAnsi="Times New Roman" w:cs="Times New Roman"/>
          <w:sz w:val="24"/>
          <w:szCs w:val="24"/>
        </w:rPr>
        <w:t>2</w:t>
      </w:r>
      <w:r w:rsidRPr="009C051C">
        <w:rPr>
          <w:rFonts w:ascii="Times New Roman" w:hAnsi="Times New Roman" w:cs="Times New Roman"/>
          <w:sz w:val="24"/>
          <w:szCs w:val="24"/>
        </w:rPr>
        <w:t>7.1</w:t>
      </w:r>
      <w:r w:rsidR="00EE12C0">
        <w:rPr>
          <w:rFonts w:ascii="Times New Roman" w:hAnsi="Times New Roman" w:cs="Times New Roman"/>
          <w:sz w:val="24"/>
          <w:szCs w:val="24"/>
        </w:rPr>
        <w:t>0</w:t>
      </w:r>
      <w:r w:rsidRPr="009C051C">
        <w:rPr>
          <w:rFonts w:ascii="Times New Roman" w:hAnsi="Times New Roman" w:cs="Times New Roman"/>
          <w:sz w:val="24"/>
          <w:szCs w:val="24"/>
        </w:rPr>
        <w:t>.2023.</w:t>
      </w:r>
    </w:p>
    <w:p w:rsidR="00254372" w:rsidRDefault="00254372" w:rsidP="00254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Парабельский район</w:t>
      </w:r>
      <w:r w:rsidRPr="009C051C">
        <w:rPr>
          <w:rFonts w:ascii="Times New Roman" w:hAnsi="Times New Roman" w:cs="Times New Roman"/>
          <w:sz w:val="24"/>
          <w:szCs w:val="24"/>
        </w:rPr>
        <w:t xml:space="preserve">, проверенных в ходе контрольного мероприятия, составил </w:t>
      </w:r>
      <w:r w:rsidR="00EE12C0">
        <w:rPr>
          <w:rFonts w:ascii="Times New Roman" w:hAnsi="Times New Roman" w:cs="Times New Roman"/>
          <w:sz w:val="24"/>
          <w:szCs w:val="24"/>
        </w:rPr>
        <w:t>10 120 230,98</w:t>
      </w:r>
      <w:r w:rsidRPr="009C051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54372" w:rsidRPr="00254372" w:rsidRDefault="00254372" w:rsidP="00A03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051C">
        <w:rPr>
          <w:rFonts w:ascii="Times New Roman" w:hAnsi="Times New Roman" w:cs="Times New Roman"/>
          <w:sz w:val="24"/>
          <w:szCs w:val="24"/>
        </w:rPr>
        <w:t>8.  В ходе контрольного мероприятия выявлен</w:t>
      </w:r>
      <w:r w:rsidR="00A172A0">
        <w:rPr>
          <w:rFonts w:ascii="Times New Roman" w:hAnsi="Times New Roman" w:cs="Times New Roman"/>
          <w:sz w:val="24"/>
          <w:szCs w:val="24"/>
        </w:rPr>
        <w:t>ы нарушения</w:t>
      </w:r>
      <w:r w:rsidR="005C0518" w:rsidRPr="005C0518">
        <w:t xml:space="preserve"> </w:t>
      </w:r>
      <w:r w:rsidR="005C0518" w:rsidRPr="005C0518">
        <w:rPr>
          <w:rFonts w:ascii="Times New Roman" w:hAnsi="Times New Roman" w:cs="Times New Roman"/>
          <w:sz w:val="24"/>
          <w:szCs w:val="24"/>
        </w:rPr>
        <w:t>положений правовых актов, устанавливающих требования к бухгалтерс</w:t>
      </w:r>
      <w:r w:rsidR="005C0518">
        <w:rPr>
          <w:rFonts w:ascii="Times New Roman" w:hAnsi="Times New Roman" w:cs="Times New Roman"/>
          <w:sz w:val="24"/>
          <w:szCs w:val="24"/>
        </w:rPr>
        <w:t xml:space="preserve">кому учету нефинансовых активов, </w:t>
      </w:r>
      <w:r w:rsidR="006F72B6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6F72B6">
        <w:rPr>
          <w:rFonts w:ascii="Times New Roman" w:hAnsi="Times New Roman" w:cs="Times New Roman"/>
          <w:sz w:val="24"/>
          <w:szCs w:val="24"/>
        </w:rPr>
        <w:lastRenderedPageBreak/>
        <w:t xml:space="preserve">положений </w:t>
      </w:r>
      <w:r w:rsidR="00A03E02" w:rsidRPr="00A03E02">
        <w:rPr>
          <w:rFonts w:ascii="Times New Roman" w:hAnsi="Times New Roman" w:cs="Times New Roman"/>
          <w:sz w:val="24"/>
          <w:szCs w:val="24"/>
        </w:rPr>
        <w:t>Порядк</w:t>
      </w:r>
      <w:r w:rsidR="00A03E02">
        <w:rPr>
          <w:rFonts w:ascii="Times New Roman" w:hAnsi="Times New Roman" w:cs="Times New Roman"/>
          <w:sz w:val="24"/>
          <w:szCs w:val="24"/>
        </w:rPr>
        <w:t>а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содержания и </w:t>
      </w:r>
      <w:proofErr w:type="gramStart"/>
      <w:r w:rsidR="00A03E02" w:rsidRPr="00A03E02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A03E02" w:rsidRPr="00A03E02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на территории муниципального образования Заводское сельское поселение, утвержденн</w:t>
      </w:r>
      <w:r w:rsidR="00A03E02">
        <w:rPr>
          <w:rFonts w:ascii="Times New Roman" w:hAnsi="Times New Roman" w:cs="Times New Roman"/>
          <w:sz w:val="24"/>
          <w:szCs w:val="24"/>
        </w:rPr>
        <w:t>ого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Заводского сельского поселения от 26.03.2012 №25</w:t>
      </w:r>
      <w:r w:rsidR="006F72B6">
        <w:rPr>
          <w:rFonts w:ascii="Times New Roman" w:hAnsi="Times New Roman" w:cs="Times New Roman"/>
          <w:sz w:val="24"/>
          <w:szCs w:val="24"/>
        </w:rPr>
        <w:t xml:space="preserve"> и </w:t>
      </w:r>
      <w:r w:rsidR="004B1D07">
        <w:rPr>
          <w:rFonts w:ascii="Times New Roman" w:hAnsi="Times New Roman" w:cs="Times New Roman"/>
          <w:sz w:val="24"/>
          <w:szCs w:val="24"/>
        </w:rPr>
        <w:t xml:space="preserve">его </w:t>
      </w:r>
      <w:r w:rsidR="006F72B6">
        <w:rPr>
          <w:rFonts w:ascii="Times New Roman" w:hAnsi="Times New Roman" w:cs="Times New Roman"/>
          <w:sz w:val="24"/>
          <w:szCs w:val="24"/>
        </w:rPr>
        <w:t xml:space="preserve">не соответствие </w:t>
      </w:r>
      <w:r w:rsidR="00A03E02" w:rsidRPr="00A03E02">
        <w:rPr>
          <w:rFonts w:ascii="Times New Roman" w:hAnsi="Times New Roman" w:cs="Times New Roman"/>
          <w:sz w:val="24"/>
          <w:szCs w:val="24"/>
        </w:rPr>
        <w:t>действующ</w:t>
      </w:r>
      <w:r w:rsidR="00A03E02">
        <w:rPr>
          <w:rFonts w:ascii="Times New Roman" w:hAnsi="Times New Roman" w:cs="Times New Roman"/>
          <w:sz w:val="24"/>
          <w:szCs w:val="24"/>
        </w:rPr>
        <w:t>е</w:t>
      </w:r>
      <w:r w:rsidR="00A03E02" w:rsidRPr="00A03E02">
        <w:rPr>
          <w:rFonts w:ascii="Times New Roman" w:hAnsi="Times New Roman" w:cs="Times New Roman"/>
          <w:sz w:val="24"/>
          <w:szCs w:val="24"/>
        </w:rPr>
        <w:t>м</w:t>
      </w:r>
      <w:r w:rsidR="00A03E02">
        <w:rPr>
          <w:rFonts w:ascii="Times New Roman" w:hAnsi="Times New Roman" w:cs="Times New Roman"/>
          <w:sz w:val="24"/>
          <w:szCs w:val="24"/>
        </w:rPr>
        <w:t>у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A03E02">
        <w:rPr>
          <w:rFonts w:ascii="Times New Roman" w:hAnsi="Times New Roman" w:cs="Times New Roman"/>
          <w:sz w:val="24"/>
          <w:szCs w:val="24"/>
        </w:rPr>
        <w:t>у;</w:t>
      </w:r>
      <w:r w:rsidR="006F7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D07">
        <w:rPr>
          <w:rFonts w:ascii="Times New Roman" w:hAnsi="Times New Roman" w:cs="Times New Roman"/>
          <w:sz w:val="24"/>
          <w:szCs w:val="24"/>
        </w:rPr>
        <w:t>н</w:t>
      </w:r>
      <w:r w:rsidR="006F72B6">
        <w:rPr>
          <w:rFonts w:ascii="Times New Roman" w:hAnsi="Times New Roman" w:cs="Times New Roman"/>
          <w:sz w:val="24"/>
          <w:szCs w:val="24"/>
        </w:rPr>
        <w:t xml:space="preserve">е соответствие 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из бюджета муниципального образования «Заводское сельское поселение» субсидии на покрытие убытков при оказании услуг по водоснабжению, связанных с выполнение работ и оказанием услуг по водоснабжению потребителей муниципального образования «Заводское сельское поселение» положения</w:t>
      </w:r>
      <w:r w:rsidR="006F72B6">
        <w:rPr>
          <w:rFonts w:ascii="Times New Roman" w:hAnsi="Times New Roman" w:cs="Times New Roman"/>
          <w:sz w:val="24"/>
          <w:szCs w:val="24"/>
        </w:rPr>
        <w:t>м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покрытие убытков при организации услуг по водоснабжению, утвержденного постановлением Администрации Заводского сельского поселения от 02.03.2020 № 16</w:t>
      </w:r>
      <w:r w:rsidR="004B1D07">
        <w:rPr>
          <w:rFonts w:ascii="Times New Roman" w:hAnsi="Times New Roman" w:cs="Times New Roman"/>
          <w:sz w:val="24"/>
          <w:szCs w:val="24"/>
        </w:rPr>
        <w:t xml:space="preserve"> и</w:t>
      </w:r>
      <w:r w:rsidR="006F72B6">
        <w:rPr>
          <w:rFonts w:ascii="Times New Roman" w:hAnsi="Times New Roman" w:cs="Times New Roman"/>
          <w:sz w:val="24"/>
          <w:szCs w:val="24"/>
        </w:rPr>
        <w:t xml:space="preserve"> 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</w:t>
      </w:r>
      <w:r w:rsidR="006F72B6">
        <w:rPr>
          <w:rFonts w:ascii="Times New Roman" w:hAnsi="Times New Roman" w:cs="Times New Roman"/>
          <w:sz w:val="24"/>
          <w:szCs w:val="24"/>
        </w:rPr>
        <w:t>нарушение условий</w:t>
      </w:r>
      <w:proofErr w:type="gramEnd"/>
      <w:r w:rsidR="00A172A0">
        <w:rPr>
          <w:rFonts w:ascii="Times New Roman" w:hAnsi="Times New Roman" w:cs="Times New Roman"/>
          <w:sz w:val="24"/>
          <w:szCs w:val="24"/>
        </w:rPr>
        <w:t xml:space="preserve"> </w:t>
      </w:r>
      <w:r w:rsidR="004B1D07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A03E02" w:rsidRPr="00A03E02">
        <w:rPr>
          <w:rFonts w:ascii="Times New Roman" w:hAnsi="Times New Roman" w:cs="Times New Roman"/>
          <w:sz w:val="24"/>
          <w:szCs w:val="24"/>
        </w:rPr>
        <w:t>соглашени</w:t>
      </w:r>
      <w:r w:rsidR="00A172A0">
        <w:rPr>
          <w:rFonts w:ascii="Times New Roman" w:hAnsi="Times New Roman" w:cs="Times New Roman"/>
          <w:sz w:val="24"/>
          <w:szCs w:val="24"/>
        </w:rPr>
        <w:t>я</w:t>
      </w:r>
      <w:r w:rsidR="006F72B6">
        <w:rPr>
          <w:rFonts w:ascii="Times New Roman" w:hAnsi="Times New Roman" w:cs="Times New Roman"/>
          <w:sz w:val="24"/>
          <w:szCs w:val="24"/>
        </w:rPr>
        <w:t>,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</w:t>
      </w:r>
      <w:r w:rsidR="00A172A0">
        <w:rPr>
          <w:rFonts w:ascii="Times New Roman" w:hAnsi="Times New Roman" w:cs="Times New Roman"/>
          <w:sz w:val="24"/>
          <w:szCs w:val="24"/>
        </w:rPr>
        <w:t>нарушение</w:t>
      </w:r>
      <w:r w:rsidR="00A03E02" w:rsidRPr="00A03E02">
        <w:rPr>
          <w:rFonts w:ascii="Times New Roman" w:hAnsi="Times New Roman" w:cs="Times New Roman"/>
          <w:sz w:val="24"/>
          <w:szCs w:val="24"/>
        </w:rPr>
        <w:t xml:space="preserve">  Положени</w:t>
      </w:r>
      <w:r w:rsidR="00A172A0">
        <w:rPr>
          <w:rFonts w:ascii="Times New Roman" w:hAnsi="Times New Roman" w:cs="Times New Roman"/>
          <w:sz w:val="24"/>
          <w:szCs w:val="24"/>
        </w:rPr>
        <w:t>я</w:t>
      </w:r>
      <w:r w:rsidR="004B1D07">
        <w:rPr>
          <w:rFonts w:ascii="Times New Roman" w:hAnsi="Times New Roman" w:cs="Times New Roman"/>
          <w:sz w:val="24"/>
          <w:szCs w:val="24"/>
        </w:rPr>
        <w:t xml:space="preserve"> о бюджетном процессе</w:t>
      </w:r>
      <w:r w:rsidR="00A03E02" w:rsidRPr="00A03E02">
        <w:rPr>
          <w:rFonts w:ascii="Times New Roman" w:hAnsi="Times New Roman" w:cs="Times New Roman"/>
          <w:sz w:val="24"/>
          <w:szCs w:val="24"/>
        </w:rPr>
        <w:t>, утвержденном решением Совета Заводского сельского поселения от 06.03.2008 №08</w:t>
      </w:r>
      <w:r w:rsidR="006F72B6">
        <w:rPr>
          <w:rFonts w:ascii="Times New Roman" w:hAnsi="Times New Roman" w:cs="Times New Roman"/>
          <w:sz w:val="24"/>
          <w:szCs w:val="24"/>
        </w:rPr>
        <w:t xml:space="preserve">. </w:t>
      </w:r>
      <w:r w:rsidRPr="0025437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Администрации </w:t>
      </w:r>
      <w:r w:rsidR="00A03E02">
        <w:rPr>
          <w:rFonts w:ascii="Times New Roman" w:hAnsi="Times New Roman" w:cs="Times New Roman"/>
          <w:sz w:val="24"/>
          <w:szCs w:val="24"/>
        </w:rPr>
        <w:t>Завод</w:t>
      </w:r>
      <w:r w:rsidRPr="00254372">
        <w:rPr>
          <w:rFonts w:ascii="Times New Roman" w:hAnsi="Times New Roman" w:cs="Times New Roman"/>
          <w:sz w:val="24"/>
          <w:szCs w:val="24"/>
        </w:rPr>
        <w:t>ского сельского поселения направлены копия акта выездной проверки и представление органа внутреннего муниципального финансового контроля с требованием об устранении нарушения и о принятии мер по устранению причин и условий выявленных нарушений в установленный срок.</w:t>
      </w:r>
    </w:p>
    <w:p w:rsidR="0013776F" w:rsidRDefault="0013776F" w:rsidP="00137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76F" w:rsidRPr="00312949" w:rsidRDefault="0013776F" w:rsidP="004B1D07">
      <w:pPr>
        <w:rPr>
          <w:rFonts w:ascii="Times New Roman" w:hAnsi="Times New Roman" w:cs="Times New Roman"/>
          <w:sz w:val="24"/>
          <w:szCs w:val="24"/>
        </w:rPr>
      </w:pPr>
      <w:r w:rsidRPr="00312949">
        <w:rPr>
          <w:rFonts w:ascii="Times New Roman" w:hAnsi="Times New Roman" w:cs="Times New Roman"/>
          <w:sz w:val="24"/>
          <w:szCs w:val="24"/>
        </w:rPr>
        <w:t>Информация о результатах провед</w:t>
      </w:r>
      <w:r w:rsidR="00393044">
        <w:rPr>
          <w:rFonts w:ascii="Times New Roman" w:hAnsi="Times New Roman" w:cs="Times New Roman"/>
          <w:sz w:val="24"/>
          <w:szCs w:val="24"/>
        </w:rPr>
        <w:t>енного контрольного мероприятия №5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1. Тема контрольного мероприятия: проверка </w:t>
      </w:r>
      <w:r>
        <w:rPr>
          <w:rFonts w:ascii="Times New Roman" w:hAnsi="Times New Roman" w:cs="Times New Roman"/>
          <w:sz w:val="24"/>
          <w:szCs w:val="24"/>
        </w:rPr>
        <w:t xml:space="preserve">полноты и достоверности </w:t>
      </w:r>
      <w:r w:rsidR="001E716D">
        <w:rPr>
          <w:rFonts w:ascii="Times New Roman" w:hAnsi="Times New Roman" w:cs="Times New Roman"/>
          <w:sz w:val="24"/>
          <w:szCs w:val="24"/>
        </w:rPr>
        <w:t xml:space="preserve">отчетности об исполнении муниципального задания и целевого использования субсидий на иные цели </w:t>
      </w:r>
      <w:r w:rsidRPr="00AD4659">
        <w:rPr>
          <w:rFonts w:ascii="Times New Roman" w:hAnsi="Times New Roman" w:cs="Times New Roman"/>
          <w:sz w:val="24"/>
          <w:szCs w:val="24"/>
        </w:rPr>
        <w:t>в 2022 году.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2. Объект контроля: муниципальное </w:t>
      </w:r>
      <w:r w:rsidR="001E716D">
        <w:rPr>
          <w:rFonts w:ascii="Times New Roman" w:hAnsi="Times New Roman" w:cs="Times New Roman"/>
          <w:sz w:val="24"/>
          <w:szCs w:val="24"/>
        </w:rPr>
        <w:t>бюджетное</w:t>
      </w:r>
      <w:r w:rsidRPr="00AD4659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1E716D">
        <w:rPr>
          <w:rFonts w:ascii="Times New Roman" w:hAnsi="Times New Roman" w:cs="Times New Roman"/>
          <w:sz w:val="24"/>
          <w:szCs w:val="24"/>
        </w:rPr>
        <w:t xml:space="preserve"> культуры «Межпоселенческая библиотека»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3. Основание проведения контрольного мероприятия: распоряжения Администрации Парабельского района от 1</w:t>
      </w:r>
      <w:r w:rsidR="001E716D">
        <w:rPr>
          <w:rFonts w:ascii="Times New Roman" w:hAnsi="Times New Roman" w:cs="Times New Roman"/>
          <w:sz w:val="24"/>
          <w:szCs w:val="24"/>
        </w:rPr>
        <w:t>7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1E716D">
        <w:rPr>
          <w:rFonts w:ascii="Times New Roman" w:hAnsi="Times New Roman" w:cs="Times New Roman"/>
          <w:sz w:val="24"/>
          <w:szCs w:val="24"/>
        </w:rPr>
        <w:t>11</w:t>
      </w:r>
      <w:r w:rsidRPr="00AD4659">
        <w:rPr>
          <w:rFonts w:ascii="Times New Roman" w:hAnsi="Times New Roman" w:cs="Times New Roman"/>
          <w:sz w:val="24"/>
          <w:szCs w:val="24"/>
        </w:rPr>
        <w:t xml:space="preserve">.2023 № </w:t>
      </w:r>
      <w:r w:rsidR="001E716D">
        <w:rPr>
          <w:rFonts w:ascii="Times New Roman" w:hAnsi="Times New Roman" w:cs="Times New Roman"/>
          <w:sz w:val="24"/>
          <w:szCs w:val="24"/>
        </w:rPr>
        <w:t>314</w:t>
      </w:r>
      <w:r w:rsidRPr="00AD4659">
        <w:rPr>
          <w:rFonts w:ascii="Times New Roman" w:hAnsi="Times New Roman" w:cs="Times New Roman"/>
          <w:sz w:val="24"/>
          <w:szCs w:val="24"/>
        </w:rPr>
        <w:t>а</w:t>
      </w:r>
      <w:r w:rsidR="001E716D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 по внутреннему муниципальному финансовому контролю</w:t>
      </w:r>
      <w:r w:rsidRPr="00AD4659">
        <w:rPr>
          <w:rFonts w:ascii="Times New Roman" w:hAnsi="Times New Roman" w:cs="Times New Roman"/>
          <w:sz w:val="24"/>
          <w:szCs w:val="24"/>
        </w:rPr>
        <w:t>».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4. Проверенный период: с 01.01.2022 по 31.12.2022.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>5. Метод контроля: камеральная проверка.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6. Срок проведения контрольного мероприятия: с </w:t>
      </w:r>
      <w:r w:rsidR="001E716D">
        <w:rPr>
          <w:rFonts w:ascii="Times New Roman" w:hAnsi="Times New Roman" w:cs="Times New Roman"/>
          <w:sz w:val="24"/>
          <w:szCs w:val="24"/>
        </w:rPr>
        <w:t>21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1E716D">
        <w:rPr>
          <w:rFonts w:ascii="Times New Roman" w:hAnsi="Times New Roman" w:cs="Times New Roman"/>
          <w:sz w:val="24"/>
          <w:szCs w:val="24"/>
        </w:rPr>
        <w:t>11</w:t>
      </w:r>
      <w:r w:rsidRPr="00AD4659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1E716D">
        <w:rPr>
          <w:rFonts w:ascii="Times New Roman" w:hAnsi="Times New Roman" w:cs="Times New Roman"/>
          <w:sz w:val="24"/>
          <w:szCs w:val="24"/>
        </w:rPr>
        <w:t>08</w:t>
      </w:r>
      <w:r w:rsidRPr="00AD4659">
        <w:rPr>
          <w:rFonts w:ascii="Times New Roman" w:hAnsi="Times New Roman" w:cs="Times New Roman"/>
          <w:sz w:val="24"/>
          <w:szCs w:val="24"/>
        </w:rPr>
        <w:t>.</w:t>
      </w:r>
      <w:r w:rsidR="001E716D">
        <w:rPr>
          <w:rFonts w:ascii="Times New Roman" w:hAnsi="Times New Roman" w:cs="Times New Roman"/>
          <w:sz w:val="24"/>
          <w:szCs w:val="24"/>
        </w:rPr>
        <w:t>12</w:t>
      </w:r>
      <w:r w:rsidRPr="00AD4659">
        <w:rPr>
          <w:rFonts w:ascii="Times New Roman" w:hAnsi="Times New Roman" w:cs="Times New Roman"/>
          <w:sz w:val="24"/>
          <w:szCs w:val="24"/>
        </w:rPr>
        <w:t>.2023.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7. Объем средств, предоставленных из бюджета муниципального образования Парабельский район, проверенных в ходе контрольного мероприятия, составил </w:t>
      </w:r>
      <w:r w:rsidR="001E716D">
        <w:rPr>
          <w:rFonts w:ascii="Times New Roman" w:hAnsi="Times New Roman" w:cs="Times New Roman"/>
          <w:sz w:val="24"/>
          <w:szCs w:val="24"/>
        </w:rPr>
        <w:t>19 142 766,01</w:t>
      </w:r>
      <w:r w:rsidRPr="00AD465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3776F" w:rsidRPr="00AD4659" w:rsidRDefault="0013776F" w:rsidP="00137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4659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AD4659">
        <w:rPr>
          <w:rFonts w:ascii="Times New Roman" w:hAnsi="Times New Roman" w:cs="Times New Roman"/>
          <w:sz w:val="24"/>
          <w:szCs w:val="24"/>
        </w:rPr>
        <w:t>В ходе ко</w:t>
      </w:r>
      <w:r w:rsidR="009A06AD">
        <w:rPr>
          <w:rFonts w:ascii="Times New Roman" w:hAnsi="Times New Roman" w:cs="Times New Roman"/>
          <w:sz w:val="24"/>
          <w:szCs w:val="24"/>
        </w:rPr>
        <w:t xml:space="preserve">нтрольного мероприятия выявлены </w:t>
      </w:r>
      <w:r w:rsidR="009A06AD" w:rsidRPr="009A06AD">
        <w:rPr>
          <w:rFonts w:ascii="Times New Roman" w:hAnsi="Times New Roman" w:cs="Times New Roman"/>
          <w:sz w:val="24"/>
          <w:szCs w:val="24"/>
        </w:rPr>
        <w:t>нарушени</w:t>
      </w:r>
      <w:r w:rsidR="009A06AD">
        <w:rPr>
          <w:rFonts w:ascii="Times New Roman" w:hAnsi="Times New Roman" w:cs="Times New Roman"/>
          <w:sz w:val="24"/>
          <w:szCs w:val="24"/>
        </w:rPr>
        <w:t>я</w:t>
      </w:r>
      <w:r w:rsidR="009A06AD" w:rsidRPr="009A06AD">
        <w:rPr>
          <w:rFonts w:ascii="Times New Roman" w:hAnsi="Times New Roman" w:cs="Times New Roman"/>
          <w:sz w:val="24"/>
          <w:szCs w:val="24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2011г. №86н, Порядка формирования и финансового обеспечения выполнения муниципального задания муниципальными учреждениями муниципального образования Парабельский район, утвержденного постановлением Администрации Парабельского района от 18.09.2015 №724а</w:t>
      </w:r>
      <w:r w:rsidR="009A06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0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659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A82BA7">
        <w:rPr>
          <w:rFonts w:ascii="Times New Roman" w:hAnsi="Times New Roman" w:cs="Times New Roman"/>
          <w:sz w:val="24"/>
          <w:szCs w:val="24"/>
        </w:rPr>
        <w:t xml:space="preserve">муниципальному бюджетному учреждению культуры «Межпоселенческая библиотека» и </w:t>
      </w:r>
      <w:r w:rsidR="00827884">
        <w:rPr>
          <w:rFonts w:ascii="Times New Roman" w:hAnsi="Times New Roman" w:cs="Times New Roman"/>
          <w:sz w:val="24"/>
          <w:szCs w:val="24"/>
        </w:rPr>
        <w:t xml:space="preserve">его учредителю </w:t>
      </w:r>
      <w:bookmarkStart w:id="0" w:name="_GoBack"/>
      <w:bookmarkEnd w:id="0"/>
      <w:r w:rsidR="00A82BA7">
        <w:rPr>
          <w:rFonts w:ascii="Times New Roman" w:hAnsi="Times New Roman" w:cs="Times New Roman"/>
          <w:sz w:val="24"/>
          <w:szCs w:val="24"/>
        </w:rPr>
        <w:t>муниципальному казенному учреждению</w:t>
      </w:r>
      <w:r w:rsidRPr="00AD4659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A82BA7">
        <w:rPr>
          <w:rFonts w:ascii="Times New Roman" w:hAnsi="Times New Roman" w:cs="Times New Roman"/>
          <w:sz w:val="24"/>
          <w:szCs w:val="24"/>
        </w:rPr>
        <w:t>культуры</w:t>
      </w:r>
      <w:r w:rsidRPr="00AD4659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направлены копия акта проверки и представление органа внутреннего муниципального финансового контроля с требованием об устранении нарушения и о принятии мер по устранению причин и условий выявленных нарушений в установленный срок.</w:t>
      </w:r>
      <w:proofErr w:type="gramEnd"/>
    </w:p>
    <w:p w:rsidR="00312949" w:rsidRDefault="00312949" w:rsidP="002543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D7"/>
    <w:rsid w:val="000013A9"/>
    <w:rsid w:val="00002E2B"/>
    <w:rsid w:val="00003624"/>
    <w:rsid w:val="00003BCB"/>
    <w:rsid w:val="00004513"/>
    <w:rsid w:val="000045B3"/>
    <w:rsid w:val="000047F6"/>
    <w:rsid w:val="00005945"/>
    <w:rsid w:val="0000785E"/>
    <w:rsid w:val="00010EBB"/>
    <w:rsid w:val="00011083"/>
    <w:rsid w:val="0001141D"/>
    <w:rsid w:val="00011499"/>
    <w:rsid w:val="000114D9"/>
    <w:rsid w:val="00011761"/>
    <w:rsid w:val="00011930"/>
    <w:rsid w:val="00011CB4"/>
    <w:rsid w:val="00012964"/>
    <w:rsid w:val="00012EFD"/>
    <w:rsid w:val="000136A4"/>
    <w:rsid w:val="000137D3"/>
    <w:rsid w:val="00013FC8"/>
    <w:rsid w:val="00015862"/>
    <w:rsid w:val="00016573"/>
    <w:rsid w:val="00017AE2"/>
    <w:rsid w:val="00017FD0"/>
    <w:rsid w:val="00020D7D"/>
    <w:rsid w:val="000212E6"/>
    <w:rsid w:val="00021F29"/>
    <w:rsid w:val="0002272F"/>
    <w:rsid w:val="00022F3E"/>
    <w:rsid w:val="00023CEA"/>
    <w:rsid w:val="00023DF2"/>
    <w:rsid w:val="00024D3D"/>
    <w:rsid w:val="00026AF4"/>
    <w:rsid w:val="00026C6F"/>
    <w:rsid w:val="000271BC"/>
    <w:rsid w:val="00027809"/>
    <w:rsid w:val="00030489"/>
    <w:rsid w:val="00030564"/>
    <w:rsid w:val="0003058E"/>
    <w:rsid w:val="0003253A"/>
    <w:rsid w:val="00033A30"/>
    <w:rsid w:val="00034170"/>
    <w:rsid w:val="000347A0"/>
    <w:rsid w:val="00034DDF"/>
    <w:rsid w:val="00036313"/>
    <w:rsid w:val="0003654A"/>
    <w:rsid w:val="00037003"/>
    <w:rsid w:val="00040AC0"/>
    <w:rsid w:val="000414C4"/>
    <w:rsid w:val="000416E5"/>
    <w:rsid w:val="00041F2F"/>
    <w:rsid w:val="00041F3D"/>
    <w:rsid w:val="000428B7"/>
    <w:rsid w:val="00042D22"/>
    <w:rsid w:val="00042FFF"/>
    <w:rsid w:val="0004327D"/>
    <w:rsid w:val="00043ED5"/>
    <w:rsid w:val="00045B8B"/>
    <w:rsid w:val="00046D07"/>
    <w:rsid w:val="00047E04"/>
    <w:rsid w:val="00047E7B"/>
    <w:rsid w:val="0005003C"/>
    <w:rsid w:val="00050394"/>
    <w:rsid w:val="000505C6"/>
    <w:rsid w:val="00050CDF"/>
    <w:rsid w:val="00050D5C"/>
    <w:rsid w:val="000516CE"/>
    <w:rsid w:val="00051C57"/>
    <w:rsid w:val="00051E53"/>
    <w:rsid w:val="000520BD"/>
    <w:rsid w:val="000522BE"/>
    <w:rsid w:val="000523DD"/>
    <w:rsid w:val="0005306E"/>
    <w:rsid w:val="0005393C"/>
    <w:rsid w:val="00057744"/>
    <w:rsid w:val="00061B73"/>
    <w:rsid w:val="00062099"/>
    <w:rsid w:val="000629A2"/>
    <w:rsid w:val="0006321D"/>
    <w:rsid w:val="00063F13"/>
    <w:rsid w:val="00064749"/>
    <w:rsid w:val="00064A89"/>
    <w:rsid w:val="00064E07"/>
    <w:rsid w:val="00065492"/>
    <w:rsid w:val="000657B8"/>
    <w:rsid w:val="00065D1B"/>
    <w:rsid w:val="00065D87"/>
    <w:rsid w:val="00067EB4"/>
    <w:rsid w:val="00070489"/>
    <w:rsid w:val="0007065C"/>
    <w:rsid w:val="0007078F"/>
    <w:rsid w:val="0007093F"/>
    <w:rsid w:val="00070C95"/>
    <w:rsid w:val="0007123F"/>
    <w:rsid w:val="000713D8"/>
    <w:rsid w:val="00071775"/>
    <w:rsid w:val="00071990"/>
    <w:rsid w:val="00071CE2"/>
    <w:rsid w:val="00072B90"/>
    <w:rsid w:val="00072E7C"/>
    <w:rsid w:val="0007375D"/>
    <w:rsid w:val="0007454E"/>
    <w:rsid w:val="000753B8"/>
    <w:rsid w:val="00075A94"/>
    <w:rsid w:val="000760DA"/>
    <w:rsid w:val="000762AD"/>
    <w:rsid w:val="00076D2D"/>
    <w:rsid w:val="0007792C"/>
    <w:rsid w:val="000825A0"/>
    <w:rsid w:val="000835C9"/>
    <w:rsid w:val="00084611"/>
    <w:rsid w:val="00086B18"/>
    <w:rsid w:val="000870EF"/>
    <w:rsid w:val="00087C07"/>
    <w:rsid w:val="00090F68"/>
    <w:rsid w:val="000912A7"/>
    <w:rsid w:val="00091DD0"/>
    <w:rsid w:val="000924BA"/>
    <w:rsid w:val="0009257D"/>
    <w:rsid w:val="00093662"/>
    <w:rsid w:val="00094024"/>
    <w:rsid w:val="00095244"/>
    <w:rsid w:val="0009680E"/>
    <w:rsid w:val="0009700C"/>
    <w:rsid w:val="00097624"/>
    <w:rsid w:val="00097834"/>
    <w:rsid w:val="000A062A"/>
    <w:rsid w:val="000A21B0"/>
    <w:rsid w:val="000A2944"/>
    <w:rsid w:val="000A2A0F"/>
    <w:rsid w:val="000A2A33"/>
    <w:rsid w:val="000A351B"/>
    <w:rsid w:val="000A3A21"/>
    <w:rsid w:val="000A3A3A"/>
    <w:rsid w:val="000A3D36"/>
    <w:rsid w:val="000A525C"/>
    <w:rsid w:val="000A62E9"/>
    <w:rsid w:val="000A799C"/>
    <w:rsid w:val="000B11E4"/>
    <w:rsid w:val="000B1495"/>
    <w:rsid w:val="000B22B8"/>
    <w:rsid w:val="000B35E3"/>
    <w:rsid w:val="000B58C4"/>
    <w:rsid w:val="000B6013"/>
    <w:rsid w:val="000B7271"/>
    <w:rsid w:val="000C0D70"/>
    <w:rsid w:val="000C1D43"/>
    <w:rsid w:val="000C2F8E"/>
    <w:rsid w:val="000C41ED"/>
    <w:rsid w:val="000C4229"/>
    <w:rsid w:val="000C4490"/>
    <w:rsid w:val="000C4F62"/>
    <w:rsid w:val="000C5844"/>
    <w:rsid w:val="000C76D1"/>
    <w:rsid w:val="000C7C41"/>
    <w:rsid w:val="000D022A"/>
    <w:rsid w:val="000D0364"/>
    <w:rsid w:val="000D0DD6"/>
    <w:rsid w:val="000D1A3D"/>
    <w:rsid w:val="000D27FD"/>
    <w:rsid w:val="000D2BE7"/>
    <w:rsid w:val="000D2C3A"/>
    <w:rsid w:val="000D3078"/>
    <w:rsid w:val="000D4FC3"/>
    <w:rsid w:val="000D72A6"/>
    <w:rsid w:val="000D7AAB"/>
    <w:rsid w:val="000D7E5F"/>
    <w:rsid w:val="000E1407"/>
    <w:rsid w:val="000E17AD"/>
    <w:rsid w:val="000E4C6F"/>
    <w:rsid w:val="000E59C6"/>
    <w:rsid w:val="000F0926"/>
    <w:rsid w:val="000F0D9D"/>
    <w:rsid w:val="000F4FA8"/>
    <w:rsid w:val="000F50FF"/>
    <w:rsid w:val="000F5179"/>
    <w:rsid w:val="000F6203"/>
    <w:rsid w:val="000F78B6"/>
    <w:rsid w:val="00100C66"/>
    <w:rsid w:val="0010147D"/>
    <w:rsid w:val="0010381A"/>
    <w:rsid w:val="00103ABF"/>
    <w:rsid w:val="00103F2A"/>
    <w:rsid w:val="00104FD7"/>
    <w:rsid w:val="0010574E"/>
    <w:rsid w:val="00105DE9"/>
    <w:rsid w:val="00106133"/>
    <w:rsid w:val="00106596"/>
    <w:rsid w:val="00107A2C"/>
    <w:rsid w:val="00110316"/>
    <w:rsid w:val="00111066"/>
    <w:rsid w:val="001119F3"/>
    <w:rsid w:val="00111EED"/>
    <w:rsid w:val="001123D3"/>
    <w:rsid w:val="00112CC0"/>
    <w:rsid w:val="00114634"/>
    <w:rsid w:val="00117C4B"/>
    <w:rsid w:val="00117D5B"/>
    <w:rsid w:val="00117FA7"/>
    <w:rsid w:val="00120C12"/>
    <w:rsid w:val="00121A3C"/>
    <w:rsid w:val="00121C8A"/>
    <w:rsid w:val="00122987"/>
    <w:rsid w:val="0012437B"/>
    <w:rsid w:val="001256F6"/>
    <w:rsid w:val="001263EE"/>
    <w:rsid w:val="001278C1"/>
    <w:rsid w:val="00127957"/>
    <w:rsid w:val="001305AD"/>
    <w:rsid w:val="00130DCC"/>
    <w:rsid w:val="00131258"/>
    <w:rsid w:val="0013174C"/>
    <w:rsid w:val="0013220E"/>
    <w:rsid w:val="00132218"/>
    <w:rsid w:val="00132255"/>
    <w:rsid w:val="00133025"/>
    <w:rsid w:val="00133CAC"/>
    <w:rsid w:val="00133DB0"/>
    <w:rsid w:val="00134362"/>
    <w:rsid w:val="001345E6"/>
    <w:rsid w:val="00134FEB"/>
    <w:rsid w:val="001356ED"/>
    <w:rsid w:val="001365BF"/>
    <w:rsid w:val="00136CEF"/>
    <w:rsid w:val="0013749C"/>
    <w:rsid w:val="0013776F"/>
    <w:rsid w:val="001378C9"/>
    <w:rsid w:val="0013793F"/>
    <w:rsid w:val="00137CEC"/>
    <w:rsid w:val="00141C5B"/>
    <w:rsid w:val="00141E4E"/>
    <w:rsid w:val="001436E0"/>
    <w:rsid w:val="00143BB4"/>
    <w:rsid w:val="00144121"/>
    <w:rsid w:val="00144640"/>
    <w:rsid w:val="00144705"/>
    <w:rsid w:val="0014475C"/>
    <w:rsid w:val="00144BC7"/>
    <w:rsid w:val="001450DA"/>
    <w:rsid w:val="00146415"/>
    <w:rsid w:val="00147F5D"/>
    <w:rsid w:val="0015041C"/>
    <w:rsid w:val="0015084C"/>
    <w:rsid w:val="00150E22"/>
    <w:rsid w:val="00150E7C"/>
    <w:rsid w:val="001513BC"/>
    <w:rsid w:val="00153249"/>
    <w:rsid w:val="00153671"/>
    <w:rsid w:val="00153BA6"/>
    <w:rsid w:val="00153F82"/>
    <w:rsid w:val="001556A4"/>
    <w:rsid w:val="00155766"/>
    <w:rsid w:val="00156021"/>
    <w:rsid w:val="001562D3"/>
    <w:rsid w:val="001565B8"/>
    <w:rsid w:val="0015738D"/>
    <w:rsid w:val="001573F9"/>
    <w:rsid w:val="0015790E"/>
    <w:rsid w:val="00160BDF"/>
    <w:rsid w:val="0016103D"/>
    <w:rsid w:val="00161060"/>
    <w:rsid w:val="00162AD9"/>
    <w:rsid w:val="00163A42"/>
    <w:rsid w:val="00163B05"/>
    <w:rsid w:val="00166953"/>
    <w:rsid w:val="001676D7"/>
    <w:rsid w:val="00170641"/>
    <w:rsid w:val="00172EEC"/>
    <w:rsid w:val="0017446A"/>
    <w:rsid w:val="001754F2"/>
    <w:rsid w:val="00175573"/>
    <w:rsid w:val="0017573F"/>
    <w:rsid w:val="00175B8C"/>
    <w:rsid w:val="001768B6"/>
    <w:rsid w:val="00177CA7"/>
    <w:rsid w:val="00180CBD"/>
    <w:rsid w:val="00180E72"/>
    <w:rsid w:val="0018142C"/>
    <w:rsid w:val="00181BA3"/>
    <w:rsid w:val="00181DA7"/>
    <w:rsid w:val="001820EF"/>
    <w:rsid w:val="001822B4"/>
    <w:rsid w:val="00182830"/>
    <w:rsid w:val="00184637"/>
    <w:rsid w:val="001847F7"/>
    <w:rsid w:val="001866E1"/>
    <w:rsid w:val="0018674B"/>
    <w:rsid w:val="00187CCF"/>
    <w:rsid w:val="0019093D"/>
    <w:rsid w:val="001912E1"/>
    <w:rsid w:val="00191F90"/>
    <w:rsid w:val="00192190"/>
    <w:rsid w:val="00192327"/>
    <w:rsid w:val="00192380"/>
    <w:rsid w:val="001923CA"/>
    <w:rsid w:val="00192743"/>
    <w:rsid w:val="001936D7"/>
    <w:rsid w:val="00194071"/>
    <w:rsid w:val="001949B1"/>
    <w:rsid w:val="001953EB"/>
    <w:rsid w:val="0019673F"/>
    <w:rsid w:val="0019708F"/>
    <w:rsid w:val="001973D9"/>
    <w:rsid w:val="001A06A0"/>
    <w:rsid w:val="001A071C"/>
    <w:rsid w:val="001A078D"/>
    <w:rsid w:val="001A08CA"/>
    <w:rsid w:val="001A2082"/>
    <w:rsid w:val="001A2088"/>
    <w:rsid w:val="001A3CFE"/>
    <w:rsid w:val="001A435A"/>
    <w:rsid w:val="001A47ED"/>
    <w:rsid w:val="001A5088"/>
    <w:rsid w:val="001A5326"/>
    <w:rsid w:val="001A5708"/>
    <w:rsid w:val="001A734F"/>
    <w:rsid w:val="001A7CE8"/>
    <w:rsid w:val="001B0169"/>
    <w:rsid w:val="001B031D"/>
    <w:rsid w:val="001B1F0F"/>
    <w:rsid w:val="001B23AA"/>
    <w:rsid w:val="001B2919"/>
    <w:rsid w:val="001B4D96"/>
    <w:rsid w:val="001B5AFC"/>
    <w:rsid w:val="001B61EA"/>
    <w:rsid w:val="001B78AF"/>
    <w:rsid w:val="001B7E86"/>
    <w:rsid w:val="001C0D7A"/>
    <w:rsid w:val="001C0EA8"/>
    <w:rsid w:val="001C18F3"/>
    <w:rsid w:val="001C213E"/>
    <w:rsid w:val="001C22AF"/>
    <w:rsid w:val="001C3BD2"/>
    <w:rsid w:val="001C41C5"/>
    <w:rsid w:val="001C496F"/>
    <w:rsid w:val="001C6EF1"/>
    <w:rsid w:val="001D1535"/>
    <w:rsid w:val="001D1B4C"/>
    <w:rsid w:val="001D2D92"/>
    <w:rsid w:val="001D2F2A"/>
    <w:rsid w:val="001D2F6A"/>
    <w:rsid w:val="001D328B"/>
    <w:rsid w:val="001D402B"/>
    <w:rsid w:val="001D4282"/>
    <w:rsid w:val="001D4C9D"/>
    <w:rsid w:val="001D5940"/>
    <w:rsid w:val="001D5E50"/>
    <w:rsid w:val="001D6267"/>
    <w:rsid w:val="001D6493"/>
    <w:rsid w:val="001D6851"/>
    <w:rsid w:val="001D74C4"/>
    <w:rsid w:val="001E1DF2"/>
    <w:rsid w:val="001E264E"/>
    <w:rsid w:val="001E2896"/>
    <w:rsid w:val="001E2CEA"/>
    <w:rsid w:val="001E3AC9"/>
    <w:rsid w:val="001E67B7"/>
    <w:rsid w:val="001E6D3C"/>
    <w:rsid w:val="001E716D"/>
    <w:rsid w:val="001E7710"/>
    <w:rsid w:val="001E7AFF"/>
    <w:rsid w:val="001F14BB"/>
    <w:rsid w:val="001F14F7"/>
    <w:rsid w:val="001F1B84"/>
    <w:rsid w:val="001F2248"/>
    <w:rsid w:val="001F2725"/>
    <w:rsid w:val="001F3097"/>
    <w:rsid w:val="001F3531"/>
    <w:rsid w:val="001F426D"/>
    <w:rsid w:val="001F4CEB"/>
    <w:rsid w:val="001F5136"/>
    <w:rsid w:val="001F5323"/>
    <w:rsid w:val="001F6540"/>
    <w:rsid w:val="001F6C88"/>
    <w:rsid w:val="001F6F5F"/>
    <w:rsid w:val="001F725D"/>
    <w:rsid w:val="001F74E4"/>
    <w:rsid w:val="0020058A"/>
    <w:rsid w:val="00201475"/>
    <w:rsid w:val="00201667"/>
    <w:rsid w:val="002025D0"/>
    <w:rsid w:val="0020271C"/>
    <w:rsid w:val="002037DB"/>
    <w:rsid w:val="00203C9C"/>
    <w:rsid w:val="0020427B"/>
    <w:rsid w:val="0020480B"/>
    <w:rsid w:val="0020481D"/>
    <w:rsid w:val="002051C6"/>
    <w:rsid w:val="00205BDC"/>
    <w:rsid w:val="002064D1"/>
    <w:rsid w:val="00206B0F"/>
    <w:rsid w:val="00207A4C"/>
    <w:rsid w:val="002100F9"/>
    <w:rsid w:val="00210B33"/>
    <w:rsid w:val="002116AD"/>
    <w:rsid w:val="002127A2"/>
    <w:rsid w:val="0021280B"/>
    <w:rsid w:val="00212FEF"/>
    <w:rsid w:val="002132CB"/>
    <w:rsid w:val="00213351"/>
    <w:rsid w:val="00214301"/>
    <w:rsid w:val="00214A54"/>
    <w:rsid w:val="00214C79"/>
    <w:rsid w:val="002151A4"/>
    <w:rsid w:val="0021597A"/>
    <w:rsid w:val="00216504"/>
    <w:rsid w:val="00216D48"/>
    <w:rsid w:val="002178ED"/>
    <w:rsid w:val="00220247"/>
    <w:rsid w:val="00221F29"/>
    <w:rsid w:val="00222BD4"/>
    <w:rsid w:val="002235F0"/>
    <w:rsid w:val="0022371F"/>
    <w:rsid w:val="0022490D"/>
    <w:rsid w:val="00225420"/>
    <w:rsid w:val="00227778"/>
    <w:rsid w:val="002313AA"/>
    <w:rsid w:val="002315B6"/>
    <w:rsid w:val="002317A0"/>
    <w:rsid w:val="00232222"/>
    <w:rsid w:val="00232F0D"/>
    <w:rsid w:val="00233584"/>
    <w:rsid w:val="0023369A"/>
    <w:rsid w:val="0023386C"/>
    <w:rsid w:val="002338EF"/>
    <w:rsid w:val="00233EB9"/>
    <w:rsid w:val="00234DA1"/>
    <w:rsid w:val="00237BF2"/>
    <w:rsid w:val="002407D2"/>
    <w:rsid w:val="00240D88"/>
    <w:rsid w:val="0024109D"/>
    <w:rsid w:val="002413D6"/>
    <w:rsid w:val="0024166C"/>
    <w:rsid w:val="00241D11"/>
    <w:rsid w:val="002422EF"/>
    <w:rsid w:val="0024261B"/>
    <w:rsid w:val="00242891"/>
    <w:rsid w:val="00242F36"/>
    <w:rsid w:val="00243DC2"/>
    <w:rsid w:val="002447B9"/>
    <w:rsid w:val="00245864"/>
    <w:rsid w:val="00246BD4"/>
    <w:rsid w:val="0024775F"/>
    <w:rsid w:val="00247D99"/>
    <w:rsid w:val="002500E6"/>
    <w:rsid w:val="00251D89"/>
    <w:rsid w:val="00253248"/>
    <w:rsid w:val="00253784"/>
    <w:rsid w:val="00254077"/>
    <w:rsid w:val="00254372"/>
    <w:rsid w:val="00254661"/>
    <w:rsid w:val="00254E90"/>
    <w:rsid w:val="0025503E"/>
    <w:rsid w:val="00256139"/>
    <w:rsid w:val="0025731E"/>
    <w:rsid w:val="00260453"/>
    <w:rsid w:val="0026081B"/>
    <w:rsid w:val="0026147C"/>
    <w:rsid w:val="00261C13"/>
    <w:rsid w:val="002620C9"/>
    <w:rsid w:val="00262155"/>
    <w:rsid w:val="00262DA8"/>
    <w:rsid w:val="00263462"/>
    <w:rsid w:val="00263CFB"/>
    <w:rsid w:val="002644E5"/>
    <w:rsid w:val="00265293"/>
    <w:rsid w:val="00265309"/>
    <w:rsid w:val="00265498"/>
    <w:rsid w:val="002658A0"/>
    <w:rsid w:val="00265D02"/>
    <w:rsid w:val="00266D06"/>
    <w:rsid w:val="00266D25"/>
    <w:rsid w:val="00271F52"/>
    <w:rsid w:val="002720AA"/>
    <w:rsid w:val="00272159"/>
    <w:rsid w:val="002723A4"/>
    <w:rsid w:val="00272DE1"/>
    <w:rsid w:val="00273346"/>
    <w:rsid w:val="0027415B"/>
    <w:rsid w:val="0027416D"/>
    <w:rsid w:val="002742BE"/>
    <w:rsid w:val="00274717"/>
    <w:rsid w:val="00276264"/>
    <w:rsid w:val="00276279"/>
    <w:rsid w:val="00276AD0"/>
    <w:rsid w:val="00277368"/>
    <w:rsid w:val="00280421"/>
    <w:rsid w:val="002811A9"/>
    <w:rsid w:val="0028396A"/>
    <w:rsid w:val="00284EEC"/>
    <w:rsid w:val="00284FAC"/>
    <w:rsid w:val="0028577B"/>
    <w:rsid w:val="002863FD"/>
    <w:rsid w:val="00287B8D"/>
    <w:rsid w:val="00287DD4"/>
    <w:rsid w:val="00290EC4"/>
    <w:rsid w:val="002912F1"/>
    <w:rsid w:val="002935E8"/>
    <w:rsid w:val="00293DB4"/>
    <w:rsid w:val="00294616"/>
    <w:rsid w:val="00294BF0"/>
    <w:rsid w:val="00296611"/>
    <w:rsid w:val="00296A7B"/>
    <w:rsid w:val="00296E26"/>
    <w:rsid w:val="002A012A"/>
    <w:rsid w:val="002A124E"/>
    <w:rsid w:val="002A141F"/>
    <w:rsid w:val="002A2450"/>
    <w:rsid w:val="002A3F7A"/>
    <w:rsid w:val="002A462E"/>
    <w:rsid w:val="002A6090"/>
    <w:rsid w:val="002A630F"/>
    <w:rsid w:val="002A7297"/>
    <w:rsid w:val="002A760D"/>
    <w:rsid w:val="002A7F03"/>
    <w:rsid w:val="002B2E58"/>
    <w:rsid w:val="002B313B"/>
    <w:rsid w:val="002B450D"/>
    <w:rsid w:val="002B5D7B"/>
    <w:rsid w:val="002B6344"/>
    <w:rsid w:val="002C05D3"/>
    <w:rsid w:val="002C1202"/>
    <w:rsid w:val="002C18DB"/>
    <w:rsid w:val="002C2078"/>
    <w:rsid w:val="002C2112"/>
    <w:rsid w:val="002C376A"/>
    <w:rsid w:val="002C3992"/>
    <w:rsid w:val="002C6387"/>
    <w:rsid w:val="002C7229"/>
    <w:rsid w:val="002C738A"/>
    <w:rsid w:val="002D08CF"/>
    <w:rsid w:val="002D1596"/>
    <w:rsid w:val="002D1739"/>
    <w:rsid w:val="002D2F38"/>
    <w:rsid w:val="002D3910"/>
    <w:rsid w:val="002D47D7"/>
    <w:rsid w:val="002D4999"/>
    <w:rsid w:val="002D4E61"/>
    <w:rsid w:val="002D54DC"/>
    <w:rsid w:val="002D61FA"/>
    <w:rsid w:val="002D638D"/>
    <w:rsid w:val="002D6666"/>
    <w:rsid w:val="002D69C5"/>
    <w:rsid w:val="002D6DC3"/>
    <w:rsid w:val="002D7627"/>
    <w:rsid w:val="002D7AF0"/>
    <w:rsid w:val="002E069F"/>
    <w:rsid w:val="002E0C47"/>
    <w:rsid w:val="002E0FA5"/>
    <w:rsid w:val="002E10CA"/>
    <w:rsid w:val="002E15AF"/>
    <w:rsid w:val="002E2143"/>
    <w:rsid w:val="002E3B16"/>
    <w:rsid w:val="002E46A7"/>
    <w:rsid w:val="002E560D"/>
    <w:rsid w:val="002E5AE2"/>
    <w:rsid w:val="002E68AF"/>
    <w:rsid w:val="002E7FC5"/>
    <w:rsid w:val="002F0F13"/>
    <w:rsid w:val="002F2170"/>
    <w:rsid w:val="002F21E9"/>
    <w:rsid w:val="002F39C2"/>
    <w:rsid w:val="002F3AD3"/>
    <w:rsid w:val="002F3CC5"/>
    <w:rsid w:val="002F4D1F"/>
    <w:rsid w:val="002F4DF2"/>
    <w:rsid w:val="002F5733"/>
    <w:rsid w:val="002F5F0A"/>
    <w:rsid w:val="002F6EFB"/>
    <w:rsid w:val="002F75B5"/>
    <w:rsid w:val="00300C49"/>
    <w:rsid w:val="00300C9C"/>
    <w:rsid w:val="003018B2"/>
    <w:rsid w:val="0030228F"/>
    <w:rsid w:val="0030268B"/>
    <w:rsid w:val="00303AB5"/>
    <w:rsid w:val="00303E6A"/>
    <w:rsid w:val="0030401D"/>
    <w:rsid w:val="003042E0"/>
    <w:rsid w:val="00304A88"/>
    <w:rsid w:val="00306FCE"/>
    <w:rsid w:val="00307543"/>
    <w:rsid w:val="00307F00"/>
    <w:rsid w:val="00311EE6"/>
    <w:rsid w:val="00311F89"/>
    <w:rsid w:val="00312809"/>
    <w:rsid w:val="00312949"/>
    <w:rsid w:val="00313181"/>
    <w:rsid w:val="00313573"/>
    <w:rsid w:val="00314AE6"/>
    <w:rsid w:val="003156BC"/>
    <w:rsid w:val="00316886"/>
    <w:rsid w:val="0031792E"/>
    <w:rsid w:val="00317BA7"/>
    <w:rsid w:val="00317CD7"/>
    <w:rsid w:val="003221DC"/>
    <w:rsid w:val="003239C3"/>
    <w:rsid w:val="00323A42"/>
    <w:rsid w:val="00325438"/>
    <w:rsid w:val="00325AA9"/>
    <w:rsid w:val="0032603A"/>
    <w:rsid w:val="00326D37"/>
    <w:rsid w:val="0032761C"/>
    <w:rsid w:val="00331779"/>
    <w:rsid w:val="00331DA4"/>
    <w:rsid w:val="00332212"/>
    <w:rsid w:val="00333183"/>
    <w:rsid w:val="00333588"/>
    <w:rsid w:val="0033448F"/>
    <w:rsid w:val="0033466D"/>
    <w:rsid w:val="00334CB4"/>
    <w:rsid w:val="0033501C"/>
    <w:rsid w:val="00337157"/>
    <w:rsid w:val="00337549"/>
    <w:rsid w:val="00341EE7"/>
    <w:rsid w:val="00341F06"/>
    <w:rsid w:val="00343086"/>
    <w:rsid w:val="00343540"/>
    <w:rsid w:val="00343AFC"/>
    <w:rsid w:val="003441EC"/>
    <w:rsid w:val="003446E4"/>
    <w:rsid w:val="00344ADC"/>
    <w:rsid w:val="0034517D"/>
    <w:rsid w:val="00345DC9"/>
    <w:rsid w:val="00346A91"/>
    <w:rsid w:val="00346B98"/>
    <w:rsid w:val="00347FB1"/>
    <w:rsid w:val="003500C9"/>
    <w:rsid w:val="003508CB"/>
    <w:rsid w:val="00351530"/>
    <w:rsid w:val="00351821"/>
    <w:rsid w:val="003521A8"/>
    <w:rsid w:val="003540AD"/>
    <w:rsid w:val="00354492"/>
    <w:rsid w:val="00356DC6"/>
    <w:rsid w:val="00357005"/>
    <w:rsid w:val="0035756E"/>
    <w:rsid w:val="00357A67"/>
    <w:rsid w:val="00357EAE"/>
    <w:rsid w:val="003605B4"/>
    <w:rsid w:val="003617FB"/>
    <w:rsid w:val="0036229B"/>
    <w:rsid w:val="00362968"/>
    <w:rsid w:val="00363976"/>
    <w:rsid w:val="00363D3D"/>
    <w:rsid w:val="003654E9"/>
    <w:rsid w:val="00365D9B"/>
    <w:rsid w:val="00366CB7"/>
    <w:rsid w:val="00367E63"/>
    <w:rsid w:val="00370CC1"/>
    <w:rsid w:val="003710E0"/>
    <w:rsid w:val="00371514"/>
    <w:rsid w:val="003717A3"/>
    <w:rsid w:val="00372D0A"/>
    <w:rsid w:val="00375C73"/>
    <w:rsid w:val="00376713"/>
    <w:rsid w:val="00376CF2"/>
    <w:rsid w:val="0038039D"/>
    <w:rsid w:val="00380DA3"/>
    <w:rsid w:val="003818C0"/>
    <w:rsid w:val="00381B17"/>
    <w:rsid w:val="00382B75"/>
    <w:rsid w:val="003833B2"/>
    <w:rsid w:val="00383448"/>
    <w:rsid w:val="003841A2"/>
    <w:rsid w:val="003843EE"/>
    <w:rsid w:val="003849D8"/>
    <w:rsid w:val="00385290"/>
    <w:rsid w:val="00385DCE"/>
    <w:rsid w:val="00386C5A"/>
    <w:rsid w:val="0038752A"/>
    <w:rsid w:val="003901F1"/>
    <w:rsid w:val="003912D6"/>
    <w:rsid w:val="00391BB9"/>
    <w:rsid w:val="00393044"/>
    <w:rsid w:val="00393266"/>
    <w:rsid w:val="003948A7"/>
    <w:rsid w:val="00395577"/>
    <w:rsid w:val="00395D95"/>
    <w:rsid w:val="00395E5C"/>
    <w:rsid w:val="00395FA0"/>
    <w:rsid w:val="00396F6D"/>
    <w:rsid w:val="00397076"/>
    <w:rsid w:val="00397180"/>
    <w:rsid w:val="003974A0"/>
    <w:rsid w:val="003A05D8"/>
    <w:rsid w:val="003A0824"/>
    <w:rsid w:val="003A0B38"/>
    <w:rsid w:val="003A2048"/>
    <w:rsid w:val="003A2A19"/>
    <w:rsid w:val="003A4F76"/>
    <w:rsid w:val="003A5559"/>
    <w:rsid w:val="003A5C1F"/>
    <w:rsid w:val="003A6726"/>
    <w:rsid w:val="003A688D"/>
    <w:rsid w:val="003A6AFB"/>
    <w:rsid w:val="003A6DBA"/>
    <w:rsid w:val="003A6F09"/>
    <w:rsid w:val="003A7336"/>
    <w:rsid w:val="003A74A1"/>
    <w:rsid w:val="003A7A54"/>
    <w:rsid w:val="003A7A6A"/>
    <w:rsid w:val="003A7B11"/>
    <w:rsid w:val="003B305D"/>
    <w:rsid w:val="003B309F"/>
    <w:rsid w:val="003B3FBF"/>
    <w:rsid w:val="003B4382"/>
    <w:rsid w:val="003B57EA"/>
    <w:rsid w:val="003B5AED"/>
    <w:rsid w:val="003B6688"/>
    <w:rsid w:val="003B670C"/>
    <w:rsid w:val="003B680C"/>
    <w:rsid w:val="003B681E"/>
    <w:rsid w:val="003B73A1"/>
    <w:rsid w:val="003C0189"/>
    <w:rsid w:val="003C2307"/>
    <w:rsid w:val="003C375E"/>
    <w:rsid w:val="003C3E76"/>
    <w:rsid w:val="003C4446"/>
    <w:rsid w:val="003C47D3"/>
    <w:rsid w:val="003C5945"/>
    <w:rsid w:val="003C61A8"/>
    <w:rsid w:val="003C72CC"/>
    <w:rsid w:val="003C7548"/>
    <w:rsid w:val="003D01AD"/>
    <w:rsid w:val="003D0C52"/>
    <w:rsid w:val="003D17E7"/>
    <w:rsid w:val="003D2932"/>
    <w:rsid w:val="003D32FC"/>
    <w:rsid w:val="003D40C0"/>
    <w:rsid w:val="003D4788"/>
    <w:rsid w:val="003D5DB6"/>
    <w:rsid w:val="003D6274"/>
    <w:rsid w:val="003D63EE"/>
    <w:rsid w:val="003D6422"/>
    <w:rsid w:val="003D7322"/>
    <w:rsid w:val="003D7326"/>
    <w:rsid w:val="003D7B9C"/>
    <w:rsid w:val="003E0822"/>
    <w:rsid w:val="003E0B3B"/>
    <w:rsid w:val="003E1CD9"/>
    <w:rsid w:val="003E1F7F"/>
    <w:rsid w:val="003E284F"/>
    <w:rsid w:val="003E2B60"/>
    <w:rsid w:val="003E4195"/>
    <w:rsid w:val="003E519A"/>
    <w:rsid w:val="003E562E"/>
    <w:rsid w:val="003E5A41"/>
    <w:rsid w:val="003E6900"/>
    <w:rsid w:val="003E6B64"/>
    <w:rsid w:val="003E707A"/>
    <w:rsid w:val="003E7B86"/>
    <w:rsid w:val="003E7E33"/>
    <w:rsid w:val="003F0096"/>
    <w:rsid w:val="003F018D"/>
    <w:rsid w:val="003F03D4"/>
    <w:rsid w:val="003F0940"/>
    <w:rsid w:val="003F0F50"/>
    <w:rsid w:val="003F11C5"/>
    <w:rsid w:val="003F1641"/>
    <w:rsid w:val="003F1C6E"/>
    <w:rsid w:val="003F2312"/>
    <w:rsid w:val="003F2BEC"/>
    <w:rsid w:val="003F41C5"/>
    <w:rsid w:val="003F45C5"/>
    <w:rsid w:val="003F4C6E"/>
    <w:rsid w:val="003F56D1"/>
    <w:rsid w:val="00400215"/>
    <w:rsid w:val="004006AA"/>
    <w:rsid w:val="00400B03"/>
    <w:rsid w:val="00402504"/>
    <w:rsid w:val="004027ED"/>
    <w:rsid w:val="00402C52"/>
    <w:rsid w:val="00403424"/>
    <w:rsid w:val="0040509D"/>
    <w:rsid w:val="004054AE"/>
    <w:rsid w:val="004057EB"/>
    <w:rsid w:val="00405B90"/>
    <w:rsid w:val="00406645"/>
    <w:rsid w:val="00406A35"/>
    <w:rsid w:val="00407A7E"/>
    <w:rsid w:val="00407C05"/>
    <w:rsid w:val="0041062C"/>
    <w:rsid w:val="0041097F"/>
    <w:rsid w:val="004110AF"/>
    <w:rsid w:val="004112CF"/>
    <w:rsid w:val="0041151B"/>
    <w:rsid w:val="00411BAA"/>
    <w:rsid w:val="004143CB"/>
    <w:rsid w:val="004149F0"/>
    <w:rsid w:val="00414E33"/>
    <w:rsid w:val="004155C7"/>
    <w:rsid w:val="004156FD"/>
    <w:rsid w:val="00417048"/>
    <w:rsid w:val="0041760F"/>
    <w:rsid w:val="004203C7"/>
    <w:rsid w:val="0042121A"/>
    <w:rsid w:val="00421832"/>
    <w:rsid w:val="00422054"/>
    <w:rsid w:val="00422E09"/>
    <w:rsid w:val="00423179"/>
    <w:rsid w:val="0042348D"/>
    <w:rsid w:val="004244CD"/>
    <w:rsid w:val="004253C6"/>
    <w:rsid w:val="004255BA"/>
    <w:rsid w:val="0042599A"/>
    <w:rsid w:val="004267E0"/>
    <w:rsid w:val="00426A81"/>
    <w:rsid w:val="004275C2"/>
    <w:rsid w:val="004300A3"/>
    <w:rsid w:val="0043028B"/>
    <w:rsid w:val="00431673"/>
    <w:rsid w:val="00432F95"/>
    <w:rsid w:val="004332A2"/>
    <w:rsid w:val="004334FE"/>
    <w:rsid w:val="004343B8"/>
    <w:rsid w:val="004352C6"/>
    <w:rsid w:val="004369D3"/>
    <w:rsid w:val="004370F5"/>
    <w:rsid w:val="00441074"/>
    <w:rsid w:val="00441481"/>
    <w:rsid w:val="004417E0"/>
    <w:rsid w:val="00441ADC"/>
    <w:rsid w:val="00441FE8"/>
    <w:rsid w:val="0044218D"/>
    <w:rsid w:val="004426CC"/>
    <w:rsid w:val="00442A6F"/>
    <w:rsid w:val="00442AEB"/>
    <w:rsid w:val="00442C52"/>
    <w:rsid w:val="00443070"/>
    <w:rsid w:val="004432D5"/>
    <w:rsid w:val="0044378F"/>
    <w:rsid w:val="00443A05"/>
    <w:rsid w:val="00451AE1"/>
    <w:rsid w:val="004520E1"/>
    <w:rsid w:val="0045237F"/>
    <w:rsid w:val="00452944"/>
    <w:rsid w:val="00454720"/>
    <w:rsid w:val="00454B9D"/>
    <w:rsid w:val="00455202"/>
    <w:rsid w:val="00456079"/>
    <w:rsid w:val="00456B22"/>
    <w:rsid w:val="00456E18"/>
    <w:rsid w:val="0045798C"/>
    <w:rsid w:val="00457B80"/>
    <w:rsid w:val="00462291"/>
    <w:rsid w:val="00462348"/>
    <w:rsid w:val="00462B14"/>
    <w:rsid w:val="00464D96"/>
    <w:rsid w:val="004654F3"/>
    <w:rsid w:val="00465EBE"/>
    <w:rsid w:val="0046762C"/>
    <w:rsid w:val="00471A7F"/>
    <w:rsid w:val="00471FDD"/>
    <w:rsid w:val="004728B1"/>
    <w:rsid w:val="00472E2F"/>
    <w:rsid w:val="004732A0"/>
    <w:rsid w:val="00473EFC"/>
    <w:rsid w:val="00474522"/>
    <w:rsid w:val="0047453D"/>
    <w:rsid w:val="00475094"/>
    <w:rsid w:val="004758A9"/>
    <w:rsid w:val="00475BE9"/>
    <w:rsid w:val="0047695F"/>
    <w:rsid w:val="00476AB1"/>
    <w:rsid w:val="00476D32"/>
    <w:rsid w:val="00477D95"/>
    <w:rsid w:val="00481079"/>
    <w:rsid w:val="0048162E"/>
    <w:rsid w:val="00481ACB"/>
    <w:rsid w:val="004824CD"/>
    <w:rsid w:val="0048294C"/>
    <w:rsid w:val="00483A9B"/>
    <w:rsid w:val="00484032"/>
    <w:rsid w:val="004848DF"/>
    <w:rsid w:val="004867DF"/>
    <w:rsid w:val="0048683D"/>
    <w:rsid w:val="00486A6D"/>
    <w:rsid w:val="00486B6E"/>
    <w:rsid w:val="00486DA8"/>
    <w:rsid w:val="00487558"/>
    <w:rsid w:val="0048777D"/>
    <w:rsid w:val="004879CC"/>
    <w:rsid w:val="00490E92"/>
    <w:rsid w:val="004911C4"/>
    <w:rsid w:val="00492C06"/>
    <w:rsid w:val="00493CF7"/>
    <w:rsid w:val="0049413C"/>
    <w:rsid w:val="00495814"/>
    <w:rsid w:val="004960B7"/>
    <w:rsid w:val="0049698C"/>
    <w:rsid w:val="00497F0F"/>
    <w:rsid w:val="004A0015"/>
    <w:rsid w:val="004A020A"/>
    <w:rsid w:val="004A0547"/>
    <w:rsid w:val="004A1E03"/>
    <w:rsid w:val="004A257A"/>
    <w:rsid w:val="004A258A"/>
    <w:rsid w:val="004A3755"/>
    <w:rsid w:val="004A38F6"/>
    <w:rsid w:val="004A5149"/>
    <w:rsid w:val="004A52C7"/>
    <w:rsid w:val="004A55E1"/>
    <w:rsid w:val="004A5731"/>
    <w:rsid w:val="004A745C"/>
    <w:rsid w:val="004B06AD"/>
    <w:rsid w:val="004B0CD6"/>
    <w:rsid w:val="004B1614"/>
    <w:rsid w:val="004B1D07"/>
    <w:rsid w:val="004B1E34"/>
    <w:rsid w:val="004B2446"/>
    <w:rsid w:val="004B2C5F"/>
    <w:rsid w:val="004B30A4"/>
    <w:rsid w:val="004B3811"/>
    <w:rsid w:val="004B3D9D"/>
    <w:rsid w:val="004B451B"/>
    <w:rsid w:val="004B46A2"/>
    <w:rsid w:val="004B48B6"/>
    <w:rsid w:val="004B5059"/>
    <w:rsid w:val="004B5DC4"/>
    <w:rsid w:val="004B5E7F"/>
    <w:rsid w:val="004B7CDF"/>
    <w:rsid w:val="004C0265"/>
    <w:rsid w:val="004C0335"/>
    <w:rsid w:val="004C062E"/>
    <w:rsid w:val="004C0CE6"/>
    <w:rsid w:val="004C1B39"/>
    <w:rsid w:val="004C217D"/>
    <w:rsid w:val="004C21C6"/>
    <w:rsid w:val="004C2D64"/>
    <w:rsid w:val="004C2F37"/>
    <w:rsid w:val="004C32CE"/>
    <w:rsid w:val="004C418E"/>
    <w:rsid w:val="004C4E0E"/>
    <w:rsid w:val="004C50BE"/>
    <w:rsid w:val="004C54E8"/>
    <w:rsid w:val="004C5B12"/>
    <w:rsid w:val="004C6336"/>
    <w:rsid w:val="004C6476"/>
    <w:rsid w:val="004C6695"/>
    <w:rsid w:val="004C678A"/>
    <w:rsid w:val="004C6C88"/>
    <w:rsid w:val="004C743A"/>
    <w:rsid w:val="004C79FA"/>
    <w:rsid w:val="004D057B"/>
    <w:rsid w:val="004D10D4"/>
    <w:rsid w:val="004D1ADE"/>
    <w:rsid w:val="004D243A"/>
    <w:rsid w:val="004D255F"/>
    <w:rsid w:val="004D2906"/>
    <w:rsid w:val="004D2A94"/>
    <w:rsid w:val="004D3115"/>
    <w:rsid w:val="004D35A9"/>
    <w:rsid w:val="004D3D1B"/>
    <w:rsid w:val="004D3F23"/>
    <w:rsid w:val="004D5AF3"/>
    <w:rsid w:val="004D5E34"/>
    <w:rsid w:val="004D60E7"/>
    <w:rsid w:val="004D683C"/>
    <w:rsid w:val="004D7498"/>
    <w:rsid w:val="004D77D9"/>
    <w:rsid w:val="004D78C7"/>
    <w:rsid w:val="004D7988"/>
    <w:rsid w:val="004E0844"/>
    <w:rsid w:val="004E1216"/>
    <w:rsid w:val="004E19C4"/>
    <w:rsid w:val="004E32FB"/>
    <w:rsid w:val="004E3A94"/>
    <w:rsid w:val="004E3E99"/>
    <w:rsid w:val="004E4311"/>
    <w:rsid w:val="004E54E1"/>
    <w:rsid w:val="004E60A7"/>
    <w:rsid w:val="004E622C"/>
    <w:rsid w:val="004E66C8"/>
    <w:rsid w:val="004E688D"/>
    <w:rsid w:val="004E690D"/>
    <w:rsid w:val="004E6CEA"/>
    <w:rsid w:val="004E7989"/>
    <w:rsid w:val="004E7DAB"/>
    <w:rsid w:val="004F0048"/>
    <w:rsid w:val="004F04C4"/>
    <w:rsid w:val="004F0EB1"/>
    <w:rsid w:val="004F1B55"/>
    <w:rsid w:val="004F1C2D"/>
    <w:rsid w:val="004F1C3F"/>
    <w:rsid w:val="004F1C5B"/>
    <w:rsid w:val="004F2EDE"/>
    <w:rsid w:val="004F308B"/>
    <w:rsid w:val="004F3BB0"/>
    <w:rsid w:val="004F40BE"/>
    <w:rsid w:val="004F4CF3"/>
    <w:rsid w:val="004F617D"/>
    <w:rsid w:val="004F6A87"/>
    <w:rsid w:val="004F6EAF"/>
    <w:rsid w:val="004F6F60"/>
    <w:rsid w:val="004F7BEA"/>
    <w:rsid w:val="00501CE1"/>
    <w:rsid w:val="0050325C"/>
    <w:rsid w:val="005036DB"/>
    <w:rsid w:val="00503905"/>
    <w:rsid w:val="00503FC3"/>
    <w:rsid w:val="00504245"/>
    <w:rsid w:val="00505426"/>
    <w:rsid w:val="00505BC1"/>
    <w:rsid w:val="00506420"/>
    <w:rsid w:val="005067D1"/>
    <w:rsid w:val="00507C21"/>
    <w:rsid w:val="005100CE"/>
    <w:rsid w:val="005107A2"/>
    <w:rsid w:val="0051114B"/>
    <w:rsid w:val="005111EB"/>
    <w:rsid w:val="0051168A"/>
    <w:rsid w:val="00512744"/>
    <w:rsid w:val="0051276F"/>
    <w:rsid w:val="00512840"/>
    <w:rsid w:val="00514310"/>
    <w:rsid w:val="0051686A"/>
    <w:rsid w:val="00517E1B"/>
    <w:rsid w:val="00520FC5"/>
    <w:rsid w:val="005213D2"/>
    <w:rsid w:val="0052181C"/>
    <w:rsid w:val="00523142"/>
    <w:rsid w:val="0052550D"/>
    <w:rsid w:val="005267E7"/>
    <w:rsid w:val="00527A53"/>
    <w:rsid w:val="00527EB4"/>
    <w:rsid w:val="0053043C"/>
    <w:rsid w:val="00530723"/>
    <w:rsid w:val="005324E4"/>
    <w:rsid w:val="0053297C"/>
    <w:rsid w:val="00532C8B"/>
    <w:rsid w:val="00534380"/>
    <w:rsid w:val="005351D7"/>
    <w:rsid w:val="00536868"/>
    <w:rsid w:val="00536BC3"/>
    <w:rsid w:val="00536C1C"/>
    <w:rsid w:val="005377F5"/>
    <w:rsid w:val="00540D0D"/>
    <w:rsid w:val="00541768"/>
    <w:rsid w:val="00541ED6"/>
    <w:rsid w:val="00543CDA"/>
    <w:rsid w:val="00543D84"/>
    <w:rsid w:val="00543E7E"/>
    <w:rsid w:val="005441DA"/>
    <w:rsid w:val="00544EBC"/>
    <w:rsid w:val="005454FA"/>
    <w:rsid w:val="0054683B"/>
    <w:rsid w:val="005505D6"/>
    <w:rsid w:val="00551AB6"/>
    <w:rsid w:val="00551AD2"/>
    <w:rsid w:val="005522B5"/>
    <w:rsid w:val="005522DC"/>
    <w:rsid w:val="00553D2C"/>
    <w:rsid w:val="00555237"/>
    <w:rsid w:val="0055529D"/>
    <w:rsid w:val="00555965"/>
    <w:rsid w:val="0055614E"/>
    <w:rsid w:val="00556155"/>
    <w:rsid w:val="00557B7F"/>
    <w:rsid w:val="00557E4C"/>
    <w:rsid w:val="0056049C"/>
    <w:rsid w:val="00560848"/>
    <w:rsid w:val="0056093E"/>
    <w:rsid w:val="00560AB2"/>
    <w:rsid w:val="00560F84"/>
    <w:rsid w:val="00561483"/>
    <w:rsid w:val="005615F9"/>
    <w:rsid w:val="005627FA"/>
    <w:rsid w:val="00562BE8"/>
    <w:rsid w:val="0056363D"/>
    <w:rsid w:val="00563938"/>
    <w:rsid w:val="00563AE0"/>
    <w:rsid w:val="00563CB3"/>
    <w:rsid w:val="00564C26"/>
    <w:rsid w:val="005652A2"/>
    <w:rsid w:val="0056732E"/>
    <w:rsid w:val="00570828"/>
    <w:rsid w:val="00570E90"/>
    <w:rsid w:val="00571686"/>
    <w:rsid w:val="005716E5"/>
    <w:rsid w:val="00571EBF"/>
    <w:rsid w:val="0057310A"/>
    <w:rsid w:val="00573CAB"/>
    <w:rsid w:val="0057427C"/>
    <w:rsid w:val="00574455"/>
    <w:rsid w:val="0057458D"/>
    <w:rsid w:val="005754DD"/>
    <w:rsid w:val="00575709"/>
    <w:rsid w:val="005761FE"/>
    <w:rsid w:val="0057718C"/>
    <w:rsid w:val="00577DDA"/>
    <w:rsid w:val="00577EF0"/>
    <w:rsid w:val="0058070B"/>
    <w:rsid w:val="0058084D"/>
    <w:rsid w:val="005824DA"/>
    <w:rsid w:val="00582730"/>
    <w:rsid w:val="005831A5"/>
    <w:rsid w:val="00584ABE"/>
    <w:rsid w:val="00585014"/>
    <w:rsid w:val="0058543A"/>
    <w:rsid w:val="00585A11"/>
    <w:rsid w:val="00586217"/>
    <w:rsid w:val="0058642B"/>
    <w:rsid w:val="005864F5"/>
    <w:rsid w:val="00586977"/>
    <w:rsid w:val="005873F0"/>
    <w:rsid w:val="00587FCA"/>
    <w:rsid w:val="00590059"/>
    <w:rsid w:val="00590100"/>
    <w:rsid w:val="0059023F"/>
    <w:rsid w:val="00591CAB"/>
    <w:rsid w:val="00591DF6"/>
    <w:rsid w:val="00592267"/>
    <w:rsid w:val="00593168"/>
    <w:rsid w:val="005933A6"/>
    <w:rsid w:val="005938BA"/>
    <w:rsid w:val="00594C64"/>
    <w:rsid w:val="00595A72"/>
    <w:rsid w:val="00596C73"/>
    <w:rsid w:val="00597947"/>
    <w:rsid w:val="00597999"/>
    <w:rsid w:val="005A0132"/>
    <w:rsid w:val="005A134B"/>
    <w:rsid w:val="005A2EAB"/>
    <w:rsid w:val="005A3D79"/>
    <w:rsid w:val="005A3DB5"/>
    <w:rsid w:val="005A48A8"/>
    <w:rsid w:val="005A4A42"/>
    <w:rsid w:val="005A4B7C"/>
    <w:rsid w:val="005A4BF1"/>
    <w:rsid w:val="005A5AF3"/>
    <w:rsid w:val="005A5EE9"/>
    <w:rsid w:val="005A6473"/>
    <w:rsid w:val="005A71E1"/>
    <w:rsid w:val="005B0AFB"/>
    <w:rsid w:val="005B138B"/>
    <w:rsid w:val="005B27E6"/>
    <w:rsid w:val="005B3302"/>
    <w:rsid w:val="005B3C13"/>
    <w:rsid w:val="005B46B4"/>
    <w:rsid w:val="005B51D9"/>
    <w:rsid w:val="005B582A"/>
    <w:rsid w:val="005B5A3C"/>
    <w:rsid w:val="005B6BE5"/>
    <w:rsid w:val="005B786E"/>
    <w:rsid w:val="005C014E"/>
    <w:rsid w:val="005C0518"/>
    <w:rsid w:val="005C0605"/>
    <w:rsid w:val="005C1718"/>
    <w:rsid w:val="005C18B8"/>
    <w:rsid w:val="005C2188"/>
    <w:rsid w:val="005C3A26"/>
    <w:rsid w:val="005C46C5"/>
    <w:rsid w:val="005C4DE8"/>
    <w:rsid w:val="005C556A"/>
    <w:rsid w:val="005C5740"/>
    <w:rsid w:val="005C6582"/>
    <w:rsid w:val="005C6D0F"/>
    <w:rsid w:val="005C6F91"/>
    <w:rsid w:val="005C7D41"/>
    <w:rsid w:val="005D01CC"/>
    <w:rsid w:val="005D08D5"/>
    <w:rsid w:val="005D0AAF"/>
    <w:rsid w:val="005D209A"/>
    <w:rsid w:val="005D241F"/>
    <w:rsid w:val="005D24FA"/>
    <w:rsid w:val="005D2D77"/>
    <w:rsid w:val="005D368A"/>
    <w:rsid w:val="005D36A6"/>
    <w:rsid w:val="005D41EA"/>
    <w:rsid w:val="005D4C97"/>
    <w:rsid w:val="005D5F3E"/>
    <w:rsid w:val="005D63AE"/>
    <w:rsid w:val="005D71FC"/>
    <w:rsid w:val="005D78C3"/>
    <w:rsid w:val="005E046D"/>
    <w:rsid w:val="005E0907"/>
    <w:rsid w:val="005E0E07"/>
    <w:rsid w:val="005E0FE4"/>
    <w:rsid w:val="005E1C62"/>
    <w:rsid w:val="005E2251"/>
    <w:rsid w:val="005E2ECD"/>
    <w:rsid w:val="005E2FEC"/>
    <w:rsid w:val="005E3EB6"/>
    <w:rsid w:val="005E429C"/>
    <w:rsid w:val="005E4383"/>
    <w:rsid w:val="005E477A"/>
    <w:rsid w:val="005E4A4A"/>
    <w:rsid w:val="005E4C95"/>
    <w:rsid w:val="005E57C0"/>
    <w:rsid w:val="005E61AD"/>
    <w:rsid w:val="005E7F7D"/>
    <w:rsid w:val="005F129F"/>
    <w:rsid w:val="005F1802"/>
    <w:rsid w:val="005F1C4C"/>
    <w:rsid w:val="005F2050"/>
    <w:rsid w:val="005F27BF"/>
    <w:rsid w:val="005F27E3"/>
    <w:rsid w:val="005F2E64"/>
    <w:rsid w:val="005F4106"/>
    <w:rsid w:val="005F5370"/>
    <w:rsid w:val="005F53D4"/>
    <w:rsid w:val="005F5E07"/>
    <w:rsid w:val="005F5F51"/>
    <w:rsid w:val="005F7701"/>
    <w:rsid w:val="006000F3"/>
    <w:rsid w:val="00600122"/>
    <w:rsid w:val="006018BF"/>
    <w:rsid w:val="00603DD9"/>
    <w:rsid w:val="006041C8"/>
    <w:rsid w:val="006049E8"/>
    <w:rsid w:val="006054AD"/>
    <w:rsid w:val="006069CC"/>
    <w:rsid w:val="00606EA0"/>
    <w:rsid w:val="00607A3D"/>
    <w:rsid w:val="0061007F"/>
    <w:rsid w:val="00611966"/>
    <w:rsid w:val="00611A6C"/>
    <w:rsid w:val="00611F73"/>
    <w:rsid w:val="006125E2"/>
    <w:rsid w:val="00612F29"/>
    <w:rsid w:val="006136D0"/>
    <w:rsid w:val="00613D60"/>
    <w:rsid w:val="00613FE4"/>
    <w:rsid w:val="0061401B"/>
    <w:rsid w:val="00614318"/>
    <w:rsid w:val="00614332"/>
    <w:rsid w:val="0061510D"/>
    <w:rsid w:val="0061688E"/>
    <w:rsid w:val="00617EC8"/>
    <w:rsid w:val="00617ECD"/>
    <w:rsid w:val="00620B6F"/>
    <w:rsid w:val="00622C13"/>
    <w:rsid w:val="006241CF"/>
    <w:rsid w:val="00624305"/>
    <w:rsid w:val="00624345"/>
    <w:rsid w:val="006244F8"/>
    <w:rsid w:val="006254FC"/>
    <w:rsid w:val="00625CD2"/>
    <w:rsid w:val="0062683C"/>
    <w:rsid w:val="00626A43"/>
    <w:rsid w:val="006273A7"/>
    <w:rsid w:val="00627B5C"/>
    <w:rsid w:val="0063009E"/>
    <w:rsid w:val="00631CDA"/>
    <w:rsid w:val="00632CC8"/>
    <w:rsid w:val="00632E05"/>
    <w:rsid w:val="00633A73"/>
    <w:rsid w:val="00633C93"/>
    <w:rsid w:val="006345FC"/>
    <w:rsid w:val="00635504"/>
    <w:rsid w:val="00635BC5"/>
    <w:rsid w:val="00635CC6"/>
    <w:rsid w:val="00636178"/>
    <w:rsid w:val="00637576"/>
    <w:rsid w:val="006376CD"/>
    <w:rsid w:val="006377CB"/>
    <w:rsid w:val="00637DDD"/>
    <w:rsid w:val="00641ADD"/>
    <w:rsid w:val="00641E47"/>
    <w:rsid w:val="00642943"/>
    <w:rsid w:val="00642E65"/>
    <w:rsid w:val="00642F2C"/>
    <w:rsid w:val="00643607"/>
    <w:rsid w:val="00644FBC"/>
    <w:rsid w:val="00645C53"/>
    <w:rsid w:val="00645D17"/>
    <w:rsid w:val="00645FA9"/>
    <w:rsid w:val="00646362"/>
    <w:rsid w:val="00646F47"/>
    <w:rsid w:val="00647200"/>
    <w:rsid w:val="00650FC5"/>
    <w:rsid w:val="00652B23"/>
    <w:rsid w:val="00653553"/>
    <w:rsid w:val="00653603"/>
    <w:rsid w:val="00654006"/>
    <w:rsid w:val="00654436"/>
    <w:rsid w:val="006545EF"/>
    <w:rsid w:val="00655A34"/>
    <w:rsid w:val="0065610C"/>
    <w:rsid w:val="00656517"/>
    <w:rsid w:val="006570C3"/>
    <w:rsid w:val="006616B6"/>
    <w:rsid w:val="00661F03"/>
    <w:rsid w:val="0066212E"/>
    <w:rsid w:val="0066220C"/>
    <w:rsid w:val="00662593"/>
    <w:rsid w:val="006639F9"/>
    <w:rsid w:val="0066491E"/>
    <w:rsid w:val="006716ED"/>
    <w:rsid w:val="00671C56"/>
    <w:rsid w:val="00673949"/>
    <w:rsid w:val="00673B65"/>
    <w:rsid w:val="00674952"/>
    <w:rsid w:val="006749D9"/>
    <w:rsid w:val="00675524"/>
    <w:rsid w:val="00676584"/>
    <w:rsid w:val="00676836"/>
    <w:rsid w:val="006773FB"/>
    <w:rsid w:val="00680931"/>
    <w:rsid w:val="0068157C"/>
    <w:rsid w:val="00681B6D"/>
    <w:rsid w:val="00682357"/>
    <w:rsid w:val="0068263D"/>
    <w:rsid w:val="00682B7D"/>
    <w:rsid w:val="00683111"/>
    <w:rsid w:val="00683446"/>
    <w:rsid w:val="0068355D"/>
    <w:rsid w:val="0068402C"/>
    <w:rsid w:val="0068675D"/>
    <w:rsid w:val="00686852"/>
    <w:rsid w:val="00686CAC"/>
    <w:rsid w:val="00690466"/>
    <w:rsid w:val="00690B1F"/>
    <w:rsid w:val="00691217"/>
    <w:rsid w:val="0069123B"/>
    <w:rsid w:val="00692927"/>
    <w:rsid w:val="006950D7"/>
    <w:rsid w:val="00695FDA"/>
    <w:rsid w:val="0069673B"/>
    <w:rsid w:val="00696F77"/>
    <w:rsid w:val="00697F87"/>
    <w:rsid w:val="006A0731"/>
    <w:rsid w:val="006A14F3"/>
    <w:rsid w:val="006A1A10"/>
    <w:rsid w:val="006A1A5E"/>
    <w:rsid w:val="006A2BEC"/>
    <w:rsid w:val="006A2E73"/>
    <w:rsid w:val="006A3194"/>
    <w:rsid w:val="006A32ED"/>
    <w:rsid w:val="006A3397"/>
    <w:rsid w:val="006A41D0"/>
    <w:rsid w:val="006A454F"/>
    <w:rsid w:val="006A5A17"/>
    <w:rsid w:val="006A5B3F"/>
    <w:rsid w:val="006A65BC"/>
    <w:rsid w:val="006A74CC"/>
    <w:rsid w:val="006A76EF"/>
    <w:rsid w:val="006A77F3"/>
    <w:rsid w:val="006B09AE"/>
    <w:rsid w:val="006B12E3"/>
    <w:rsid w:val="006B15CD"/>
    <w:rsid w:val="006B2D08"/>
    <w:rsid w:val="006B344A"/>
    <w:rsid w:val="006B45FE"/>
    <w:rsid w:val="006B510C"/>
    <w:rsid w:val="006B57A6"/>
    <w:rsid w:val="006B5AD6"/>
    <w:rsid w:val="006B67AC"/>
    <w:rsid w:val="006B6B52"/>
    <w:rsid w:val="006B7170"/>
    <w:rsid w:val="006B73A2"/>
    <w:rsid w:val="006C033D"/>
    <w:rsid w:val="006C0C2D"/>
    <w:rsid w:val="006C1077"/>
    <w:rsid w:val="006C25E1"/>
    <w:rsid w:val="006C3CC7"/>
    <w:rsid w:val="006C53B1"/>
    <w:rsid w:val="006C57D8"/>
    <w:rsid w:val="006C5B12"/>
    <w:rsid w:val="006C60AF"/>
    <w:rsid w:val="006C6561"/>
    <w:rsid w:val="006C6B1D"/>
    <w:rsid w:val="006C7028"/>
    <w:rsid w:val="006D0C16"/>
    <w:rsid w:val="006D0C96"/>
    <w:rsid w:val="006D1D8E"/>
    <w:rsid w:val="006D1EB1"/>
    <w:rsid w:val="006D22DC"/>
    <w:rsid w:val="006D290F"/>
    <w:rsid w:val="006D2C82"/>
    <w:rsid w:val="006D358E"/>
    <w:rsid w:val="006D3706"/>
    <w:rsid w:val="006D42D7"/>
    <w:rsid w:val="006D4DFC"/>
    <w:rsid w:val="006D50EA"/>
    <w:rsid w:val="006D5803"/>
    <w:rsid w:val="006D597B"/>
    <w:rsid w:val="006E0E3A"/>
    <w:rsid w:val="006E0EDB"/>
    <w:rsid w:val="006E1F89"/>
    <w:rsid w:val="006E232D"/>
    <w:rsid w:val="006E4446"/>
    <w:rsid w:val="006E47B2"/>
    <w:rsid w:val="006E54A1"/>
    <w:rsid w:val="006E62CD"/>
    <w:rsid w:val="006E6FD7"/>
    <w:rsid w:val="006E76EB"/>
    <w:rsid w:val="006E7757"/>
    <w:rsid w:val="006E779A"/>
    <w:rsid w:val="006F02C4"/>
    <w:rsid w:val="006F0588"/>
    <w:rsid w:val="006F109E"/>
    <w:rsid w:val="006F2688"/>
    <w:rsid w:val="006F31F0"/>
    <w:rsid w:val="006F3620"/>
    <w:rsid w:val="006F40CA"/>
    <w:rsid w:val="006F4345"/>
    <w:rsid w:val="006F5F78"/>
    <w:rsid w:val="006F72B6"/>
    <w:rsid w:val="006F7C2B"/>
    <w:rsid w:val="00700439"/>
    <w:rsid w:val="00700441"/>
    <w:rsid w:val="00702A6E"/>
    <w:rsid w:val="00702F37"/>
    <w:rsid w:val="007040EB"/>
    <w:rsid w:val="00704441"/>
    <w:rsid w:val="00704543"/>
    <w:rsid w:val="00704B1B"/>
    <w:rsid w:val="0070507A"/>
    <w:rsid w:val="007052D8"/>
    <w:rsid w:val="0070598D"/>
    <w:rsid w:val="0070701D"/>
    <w:rsid w:val="007071B6"/>
    <w:rsid w:val="00707FEE"/>
    <w:rsid w:val="00710879"/>
    <w:rsid w:val="00711623"/>
    <w:rsid w:val="00711B27"/>
    <w:rsid w:val="00711FF8"/>
    <w:rsid w:val="00712EDD"/>
    <w:rsid w:val="00713C4B"/>
    <w:rsid w:val="00714797"/>
    <w:rsid w:val="00714A5A"/>
    <w:rsid w:val="0071605D"/>
    <w:rsid w:val="00716869"/>
    <w:rsid w:val="0072109B"/>
    <w:rsid w:val="007211FC"/>
    <w:rsid w:val="0072153D"/>
    <w:rsid w:val="00722706"/>
    <w:rsid w:val="00724326"/>
    <w:rsid w:val="007247A3"/>
    <w:rsid w:val="00724C47"/>
    <w:rsid w:val="007261F0"/>
    <w:rsid w:val="00726B0A"/>
    <w:rsid w:val="00730246"/>
    <w:rsid w:val="00732093"/>
    <w:rsid w:val="00732A4F"/>
    <w:rsid w:val="00733B27"/>
    <w:rsid w:val="007341BA"/>
    <w:rsid w:val="00735FC5"/>
    <w:rsid w:val="007370B5"/>
    <w:rsid w:val="007376DA"/>
    <w:rsid w:val="007410FE"/>
    <w:rsid w:val="0074132A"/>
    <w:rsid w:val="00741FFC"/>
    <w:rsid w:val="00742473"/>
    <w:rsid w:val="00743F86"/>
    <w:rsid w:val="00744005"/>
    <w:rsid w:val="007447B0"/>
    <w:rsid w:val="007453BA"/>
    <w:rsid w:val="00746C64"/>
    <w:rsid w:val="00747613"/>
    <w:rsid w:val="00747CBA"/>
    <w:rsid w:val="00750687"/>
    <w:rsid w:val="00750706"/>
    <w:rsid w:val="00750895"/>
    <w:rsid w:val="00751096"/>
    <w:rsid w:val="00752308"/>
    <w:rsid w:val="00753420"/>
    <w:rsid w:val="00753738"/>
    <w:rsid w:val="00755463"/>
    <w:rsid w:val="00756561"/>
    <w:rsid w:val="00756720"/>
    <w:rsid w:val="00757F05"/>
    <w:rsid w:val="00757FE7"/>
    <w:rsid w:val="0076091E"/>
    <w:rsid w:val="00761357"/>
    <w:rsid w:val="007623C2"/>
    <w:rsid w:val="007631B8"/>
    <w:rsid w:val="00764407"/>
    <w:rsid w:val="00764638"/>
    <w:rsid w:val="0076502D"/>
    <w:rsid w:val="00767089"/>
    <w:rsid w:val="0077017D"/>
    <w:rsid w:val="0077051E"/>
    <w:rsid w:val="00770FCC"/>
    <w:rsid w:val="00771C08"/>
    <w:rsid w:val="00771F06"/>
    <w:rsid w:val="007723BA"/>
    <w:rsid w:val="00772A4F"/>
    <w:rsid w:val="00773641"/>
    <w:rsid w:val="0077519D"/>
    <w:rsid w:val="007752E6"/>
    <w:rsid w:val="007753CB"/>
    <w:rsid w:val="0077755C"/>
    <w:rsid w:val="00777A5E"/>
    <w:rsid w:val="00777CAF"/>
    <w:rsid w:val="00781122"/>
    <w:rsid w:val="007818A7"/>
    <w:rsid w:val="00781B45"/>
    <w:rsid w:val="00781DC9"/>
    <w:rsid w:val="00782257"/>
    <w:rsid w:val="00783393"/>
    <w:rsid w:val="0078442D"/>
    <w:rsid w:val="007852CF"/>
    <w:rsid w:val="00785768"/>
    <w:rsid w:val="00785F70"/>
    <w:rsid w:val="00786DB8"/>
    <w:rsid w:val="00786E4F"/>
    <w:rsid w:val="007873F6"/>
    <w:rsid w:val="007878DB"/>
    <w:rsid w:val="00787DB3"/>
    <w:rsid w:val="00787F52"/>
    <w:rsid w:val="007904A0"/>
    <w:rsid w:val="00790D71"/>
    <w:rsid w:val="007913D3"/>
    <w:rsid w:val="00791EDE"/>
    <w:rsid w:val="00792527"/>
    <w:rsid w:val="00792983"/>
    <w:rsid w:val="007937C9"/>
    <w:rsid w:val="00794486"/>
    <w:rsid w:val="00794562"/>
    <w:rsid w:val="007948F1"/>
    <w:rsid w:val="00794A24"/>
    <w:rsid w:val="00794C48"/>
    <w:rsid w:val="00796513"/>
    <w:rsid w:val="00796C52"/>
    <w:rsid w:val="00797F03"/>
    <w:rsid w:val="007A0C48"/>
    <w:rsid w:val="007A10A3"/>
    <w:rsid w:val="007A1BAF"/>
    <w:rsid w:val="007A22DE"/>
    <w:rsid w:val="007A282A"/>
    <w:rsid w:val="007A34AB"/>
    <w:rsid w:val="007A3806"/>
    <w:rsid w:val="007A5D55"/>
    <w:rsid w:val="007A5EAA"/>
    <w:rsid w:val="007A7876"/>
    <w:rsid w:val="007A7997"/>
    <w:rsid w:val="007A79CB"/>
    <w:rsid w:val="007A7BC0"/>
    <w:rsid w:val="007B047D"/>
    <w:rsid w:val="007B0F73"/>
    <w:rsid w:val="007B1CB6"/>
    <w:rsid w:val="007B1E18"/>
    <w:rsid w:val="007B460A"/>
    <w:rsid w:val="007B6D09"/>
    <w:rsid w:val="007B6F77"/>
    <w:rsid w:val="007B7498"/>
    <w:rsid w:val="007B7D1D"/>
    <w:rsid w:val="007B7F4F"/>
    <w:rsid w:val="007C04BE"/>
    <w:rsid w:val="007C1229"/>
    <w:rsid w:val="007C1CE4"/>
    <w:rsid w:val="007C1D3F"/>
    <w:rsid w:val="007C1DD3"/>
    <w:rsid w:val="007C2486"/>
    <w:rsid w:val="007C2C89"/>
    <w:rsid w:val="007C2DB6"/>
    <w:rsid w:val="007C3060"/>
    <w:rsid w:val="007C4079"/>
    <w:rsid w:val="007C432F"/>
    <w:rsid w:val="007C74DD"/>
    <w:rsid w:val="007D00EA"/>
    <w:rsid w:val="007D1254"/>
    <w:rsid w:val="007D1C2F"/>
    <w:rsid w:val="007D1CA4"/>
    <w:rsid w:val="007D21B6"/>
    <w:rsid w:val="007D2507"/>
    <w:rsid w:val="007D37C7"/>
    <w:rsid w:val="007D4BB5"/>
    <w:rsid w:val="007D6519"/>
    <w:rsid w:val="007D745B"/>
    <w:rsid w:val="007E0216"/>
    <w:rsid w:val="007E0A0F"/>
    <w:rsid w:val="007E107A"/>
    <w:rsid w:val="007E1320"/>
    <w:rsid w:val="007E14CB"/>
    <w:rsid w:val="007E183F"/>
    <w:rsid w:val="007E1E77"/>
    <w:rsid w:val="007E2550"/>
    <w:rsid w:val="007E3270"/>
    <w:rsid w:val="007E3342"/>
    <w:rsid w:val="007E40CF"/>
    <w:rsid w:val="007E49C7"/>
    <w:rsid w:val="007E5A3C"/>
    <w:rsid w:val="007E62DD"/>
    <w:rsid w:val="007E67B5"/>
    <w:rsid w:val="007E7465"/>
    <w:rsid w:val="007E7F92"/>
    <w:rsid w:val="007F176A"/>
    <w:rsid w:val="007F1D65"/>
    <w:rsid w:val="007F2BB6"/>
    <w:rsid w:val="007F2C5F"/>
    <w:rsid w:val="007F34A1"/>
    <w:rsid w:val="007F412D"/>
    <w:rsid w:val="007F5C05"/>
    <w:rsid w:val="007F63B2"/>
    <w:rsid w:val="008000E8"/>
    <w:rsid w:val="00800C52"/>
    <w:rsid w:val="00801586"/>
    <w:rsid w:val="008022CB"/>
    <w:rsid w:val="00802EB1"/>
    <w:rsid w:val="0080304B"/>
    <w:rsid w:val="008032EB"/>
    <w:rsid w:val="00803932"/>
    <w:rsid w:val="00803BCD"/>
    <w:rsid w:val="00803DDF"/>
    <w:rsid w:val="00804749"/>
    <w:rsid w:val="00804817"/>
    <w:rsid w:val="00804BB5"/>
    <w:rsid w:val="00804F12"/>
    <w:rsid w:val="008059EC"/>
    <w:rsid w:val="00810933"/>
    <w:rsid w:val="0081107B"/>
    <w:rsid w:val="00811F40"/>
    <w:rsid w:val="0081440C"/>
    <w:rsid w:val="00814D48"/>
    <w:rsid w:val="008150CB"/>
    <w:rsid w:val="008156E5"/>
    <w:rsid w:val="0081590B"/>
    <w:rsid w:val="00815CAA"/>
    <w:rsid w:val="00816943"/>
    <w:rsid w:val="00817994"/>
    <w:rsid w:val="0082074A"/>
    <w:rsid w:val="00820DAA"/>
    <w:rsid w:val="008211CC"/>
    <w:rsid w:val="0082169D"/>
    <w:rsid w:val="00821987"/>
    <w:rsid w:val="00821C6F"/>
    <w:rsid w:val="008221A1"/>
    <w:rsid w:val="00822467"/>
    <w:rsid w:val="00822535"/>
    <w:rsid w:val="00823429"/>
    <w:rsid w:val="008247BD"/>
    <w:rsid w:val="00824C69"/>
    <w:rsid w:val="00824C7C"/>
    <w:rsid w:val="00825071"/>
    <w:rsid w:val="00825EF1"/>
    <w:rsid w:val="008269BB"/>
    <w:rsid w:val="00827884"/>
    <w:rsid w:val="00827FE4"/>
    <w:rsid w:val="00831A97"/>
    <w:rsid w:val="00831CA4"/>
    <w:rsid w:val="00833C4A"/>
    <w:rsid w:val="00833EEE"/>
    <w:rsid w:val="0083425B"/>
    <w:rsid w:val="008348A8"/>
    <w:rsid w:val="00835D65"/>
    <w:rsid w:val="00836314"/>
    <w:rsid w:val="008363DA"/>
    <w:rsid w:val="00836D63"/>
    <w:rsid w:val="008371D9"/>
    <w:rsid w:val="0083790D"/>
    <w:rsid w:val="008429A7"/>
    <w:rsid w:val="00842AAB"/>
    <w:rsid w:val="00843255"/>
    <w:rsid w:val="00843CF2"/>
    <w:rsid w:val="00843FB4"/>
    <w:rsid w:val="0084473E"/>
    <w:rsid w:val="0084557C"/>
    <w:rsid w:val="00845B62"/>
    <w:rsid w:val="0084734D"/>
    <w:rsid w:val="00847A47"/>
    <w:rsid w:val="00847C45"/>
    <w:rsid w:val="00847F55"/>
    <w:rsid w:val="00850387"/>
    <w:rsid w:val="00851425"/>
    <w:rsid w:val="008529BF"/>
    <w:rsid w:val="00852E5C"/>
    <w:rsid w:val="00853916"/>
    <w:rsid w:val="008547B1"/>
    <w:rsid w:val="00855004"/>
    <w:rsid w:val="00855961"/>
    <w:rsid w:val="008568D5"/>
    <w:rsid w:val="00860EF3"/>
    <w:rsid w:val="00861206"/>
    <w:rsid w:val="008612F8"/>
    <w:rsid w:val="008616A2"/>
    <w:rsid w:val="00863227"/>
    <w:rsid w:val="0086337B"/>
    <w:rsid w:val="00863838"/>
    <w:rsid w:val="00863DB4"/>
    <w:rsid w:val="008647F0"/>
    <w:rsid w:val="008648C1"/>
    <w:rsid w:val="00864951"/>
    <w:rsid w:val="008654F9"/>
    <w:rsid w:val="008658DD"/>
    <w:rsid w:val="0086593C"/>
    <w:rsid w:val="008673CB"/>
    <w:rsid w:val="00867DE1"/>
    <w:rsid w:val="00867F75"/>
    <w:rsid w:val="0087006E"/>
    <w:rsid w:val="008709F5"/>
    <w:rsid w:val="00870A0A"/>
    <w:rsid w:val="00870CBB"/>
    <w:rsid w:val="0087123B"/>
    <w:rsid w:val="00871D81"/>
    <w:rsid w:val="008728B6"/>
    <w:rsid w:val="00872E66"/>
    <w:rsid w:val="00873252"/>
    <w:rsid w:val="00874487"/>
    <w:rsid w:val="00874C79"/>
    <w:rsid w:val="00875183"/>
    <w:rsid w:val="00875613"/>
    <w:rsid w:val="00877204"/>
    <w:rsid w:val="00877349"/>
    <w:rsid w:val="0087749A"/>
    <w:rsid w:val="008801B6"/>
    <w:rsid w:val="008817AA"/>
    <w:rsid w:val="00882211"/>
    <w:rsid w:val="00882FEE"/>
    <w:rsid w:val="00883172"/>
    <w:rsid w:val="00883ADF"/>
    <w:rsid w:val="00884FF0"/>
    <w:rsid w:val="00885FB9"/>
    <w:rsid w:val="0088607C"/>
    <w:rsid w:val="00886088"/>
    <w:rsid w:val="008860C4"/>
    <w:rsid w:val="008904DB"/>
    <w:rsid w:val="00890DBA"/>
    <w:rsid w:val="00891837"/>
    <w:rsid w:val="00891906"/>
    <w:rsid w:val="00891FE3"/>
    <w:rsid w:val="00891FFC"/>
    <w:rsid w:val="008922B4"/>
    <w:rsid w:val="00893C1A"/>
    <w:rsid w:val="00893F08"/>
    <w:rsid w:val="00894A6A"/>
    <w:rsid w:val="00895313"/>
    <w:rsid w:val="00897059"/>
    <w:rsid w:val="0089735E"/>
    <w:rsid w:val="008A0209"/>
    <w:rsid w:val="008A0541"/>
    <w:rsid w:val="008A0FAF"/>
    <w:rsid w:val="008A1A4F"/>
    <w:rsid w:val="008A1A64"/>
    <w:rsid w:val="008A21E9"/>
    <w:rsid w:val="008A26E6"/>
    <w:rsid w:val="008A28DA"/>
    <w:rsid w:val="008A2DAB"/>
    <w:rsid w:val="008A396D"/>
    <w:rsid w:val="008A56BF"/>
    <w:rsid w:val="008A6365"/>
    <w:rsid w:val="008A642B"/>
    <w:rsid w:val="008A7286"/>
    <w:rsid w:val="008B1DC6"/>
    <w:rsid w:val="008B274B"/>
    <w:rsid w:val="008B30CA"/>
    <w:rsid w:val="008B36E5"/>
    <w:rsid w:val="008B37B5"/>
    <w:rsid w:val="008B40B8"/>
    <w:rsid w:val="008B5259"/>
    <w:rsid w:val="008B56B4"/>
    <w:rsid w:val="008B58FA"/>
    <w:rsid w:val="008B5A13"/>
    <w:rsid w:val="008B61DF"/>
    <w:rsid w:val="008B7223"/>
    <w:rsid w:val="008C0A07"/>
    <w:rsid w:val="008C1A52"/>
    <w:rsid w:val="008C1B75"/>
    <w:rsid w:val="008C1E62"/>
    <w:rsid w:val="008C30DF"/>
    <w:rsid w:val="008C410A"/>
    <w:rsid w:val="008C4335"/>
    <w:rsid w:val="008C436A"/>
    <w:rsid w:val="008C44AE"/>
    <w:rsid w:val="008C4747"/>
    <w:rsid w:val="008C4791"/>
    <w:rsid w:val="008C5893"/>
    <w:rsid w:val="008C58A6"/>
    <w:rsid w:val="008C6387"/>
    <w:rsid w:val="008C6863"/>
    <w:rsid w:val="008C7ABC"/>
    <w:rsid w:val="008D0F5B"/>
    <w:rsid w:val="008D1192"/>
    <w:rsid w:val="008D15AF"/>
    <w:rsid w:val="008D1B3D"/>
    <w:rsid w:val="008D1E47"/>
    <w:rsid w:val="008D264C"/>
    <w:rsid w:val="008D27D1"/>
    <w:rsid w:val="008D2EA9"/>
    <w:rsid w:val="008D3E65"/>
    <w:rsid w:val="008D4340"/>
    <w:rsid w:val="008D5DF7"/>
    <w:rsid w:val="008D6046"/>
    <w:rsid w:val="008D62B9"/>
    <w:rsid w:val="008D6840"/>
    <w:rsid w:val="008D6B24"/>
    <w:rsid w:val="008D722D"/>
    <w:rsid w:val="008D73F4"/>
    <w:rsid w:val="008D7F42"/>
    <w:rsid w:val="008E0E5F"/>
    <w:rsid w:val="008E0FC6"/>
    <w:rsid w:val="008E13EB"/>
    <w:rsid w:val="008E1492"/>
    <w:rsid w:val="008E21DF"/>
    <w:rsid w:val="008E23E1"/>
    <w:rsid w:val="008E2C9E"/>
    <w:rsid w:val="008E5F3C"/>
    <w:rsid w:val="008E66CB"/>
    <w:rsid w:val="008E6DC3"/>
    <w:rsid w:val="008E7330"/>
    <w:rsid w:val="008E7A71"/>
    <w:rsid w:val="008E7DB9"/>
    <w:rsid w:val="008F0195"/>
    <w:rsid w:val="008F2602"/>
    <w:rsid w:val="008F2628"/>
    <w:rsid w:val="008F2A2B"/>
    <w:rsid w:val="008F2FBA"/>
    <w:rsid w:val="008F4414"/>
    <w:rsid w:val="008F7AA0"/>
    <w:rsid w:val="00900321"/>
    <w:rsid w:val="00900345"/>
    <w:rsid w:val="00901392"/>
    <w:rsid w:val="00901744"/>
    <w:rsid w:val="009017F2"/>
    <w:rsid w:val="00901B8E"/>
    <w:rsid w:val="0090207F"/>
    <w:rsid w:val="0090239D"/>
    <w:rsid w:val="00902B2E"/>
    <w:rsid w:val="00903142"/>
    <w:rsid w:val="0090327F"/>
    <w:rsid w:val="009044EE"/>
    <w:rsid w:val="00904A1C"/>
    <w:rsid w:val="00905EEA"/>
    <w:rsid w:val="00907310"/>
    <w:rsid w:val="00907824"/>
    <w:rsid w:val="0091181A"/>
    <w:rsid w:val="00912954"/>
    <w:rsid w:val="00913859"/>
    <w:rsid w:val="00913AD4"/>
    <w:rsid w:val="00915A26"/>
    <w:rsid w:val="00915B13"/>
    <w:rsid w:val="00915B83"/>
    <w:rsid w:val="0091644C"/>
    <w:rsid w:val="00916B35"/>
    <w:rsid w:val="00917351"/>
    <w:rsid w:val="009176E9"/>
    <w:rsid w:val="00917AFB"/>
    <w:rsid w:val="00917C60"/>
    <w:rsid w:val="0092089B"/>
    <w:rsid w:val="00920BFB"/>
    <w:rsid w:val="00920C8D"/>
    <w:rsid w:val="00921737"/>
    <w:rsid w:val="009227A7"/>
    <w:rsid w:val="0092308A"/>
    <w:rsid w:val="00925634"/>
    <w:rsid w:val="00925F12"/>
    <w:rsid w:val="00926C90"/>
    <w:rsid w:val="00926F41"/>
    <w:rsid w:val="00927377"/>
    <w:rsid w:val="009273CB"/>
    <w:rsid w:val="009274FF"/>
    <w:rsid w:val="00927CD8"/>
    <w:rsid w:val="00930124"/>
    <w:rsid w:val="009304AD"/>
    <w:rsid w:val="009312B2"/>
    <w:rsid w:val="009313F1"/>
    <w:rsid w:val="009320AB"/>
    <w:rsid w:val="00932CED"/>
    <w:rsid w:val="00934682"/>
    <w:rsid w:val="00934AAB"/>
    <w:rsid w:val="00934B3A"/>
    <w:rsid w:val="00935FBE"/>
    <w:rsid w:val="0093605E"/>
    <w:rsid w:val="009373D1"/>
    <w:rsid w:val="0093796C"/>
    <w:rsid w:val="009412A1"/>
    <w:rsid w:val="0094149B"/>
    <w:rsid w:val="00941D95"/>
    <w:rsid w:val="0094254E"/>
    <w:rsid w:val="009425A8"/>
    <w:rsid w:val="00942DD6"/>
    <w:rsid w:val="009433F8"/>
    <w:rsid w:val="009434AD"/>
    <w:rsid w:val="009440EB"/>
    <w:rsid w:val="00944B7C"/>
    <w:rsid w:val="00944E6F"/>
    <w:rsid w:val="0094589D"/>
    <w:rsid w:val="009459FD"/>
    <w:rsid w:val="00945E18"/>
    <w:rsid w:val="00946296"/>
    <w:rsid w:val="0094698F"/>
    <w:rsid w:val="009475F6"/>
    <w:rsid w:val="00947724"/>
    <w:rsid w:val="009478A2"/>
    <w:rsid w:val="009478C0"/>
    <w:rsid w:val="00950021"/>
    <w:rsid w:val="00950886"/>
    <w:rsid w:val="00950D82"/>
    <w:rsid w:val="009511D6"/>
    <w:rsid w:val="009512DC"/>
    <w:rsid w:val="00952485"/>
    <w:rsid w:val="00952586"/>
    <w:rsid w:val="00952A7F"/>
    <w:rsid w:val="00952DAC"/>
    <w:rsid w:val="009530F9"/>
    <w:rsid w:val="009536F1"/>
    <w:rsid w:val="00954E8C"/>
    <w:rsid w:val="00955B6A"/>
    <w:rsid w:val="00955B7A"/>
    <w:rsid w:val="0095603C"/>
    <w:rsid w:val="009567DE"/>
    <w:rsid w:val="009571A8"/>
    <w:rsid w:val="00957293"/>
    <w:rsid w:val="0095730D"/>
    <w:rsid w:val="009578C3"/>
    <w:rsid w:val="00960966"/>
    <w:rsid w:val="00962B5D"/>
    <w:rsid w:val="00963498"/>
    <w:rsid w:val="009638AE"/>
    <w:rsid w:val="00963FD8"/>
    <w:rsid w:val="00964117"/>
    <w:rsid w:val="009647AF"/>
    <w:rsid w:val="00964C1D"/>
    <w:rsid w:val="00964FFE"/>
    <w:rsid w:val="00966D85"/>
    <w:rsid w:val="009702D9"/>
    <w:rsid w:val="00970B4A"/>
    <w:rsid w:val="00970DD0"/>
    <w:rsid w:val="00970FD1"/>
    <w:rsid w:val="009713ED"/>
    <w:rsid w:val="0097191B"/>
    <w:rsid w:val="00971BB8"/>
    <w:rsid w:val="00972218"/>
    <w:rsid w:val="00972840"/>
    <w:rsid w:val="009732E1"/>
    <w:rsid w:val="009738A5"/>
    <w:rsid w:val="00974693"/>
    <w:rsid w:val="00975DCD"/>
    <w:rsid w:val="0097686B"/>
    <w:rsid w:val="0097730B"/>
    <w:rsid w:val="00980008"/>
    <w:rsid w:val="00980194"/>
    <w:rsid w:val="0098040B"/>
    <w:rsid w:val="00980C83"/>
    <w:rsid w:val="009820D2"/>
    <w:rsid w:val="009821D5"/>
    <w:rsid w:val="00982C34"/>
    <w:rsid w:val="00983379"/>
    <w:rsid w:val="00983E15"/>
    <w:rsid w:val="00983E84"/>
    <w:rsid w:val="009843AF"/>
    <w:rsid w:val="0098473B"/>
    <w:rsid w:val="0098477C"/>
    <w:rsid w:val="00984A61"/>
    <w:rsid w:val="0098550C"/>
    <w:rsid w:val="00985F08"/>
    <w:rsid w:val="00990CBC"/>
    <w:rsid w:val="00991D74"/>
    <w:rsid w:val="009920DE"/>
    <w:rsid w:val="0099214D"/>
    <w:rsid w:val="00992696"/>
    <w:rsid w:val="00992998"/>
    <w:rsid w:val="00992E2E"/>
    <w:rsid w:val="00992F73"/>
    <w:rsid w:val="009930D1"/>
    <w:rsid w:val="00993723"/>
    <w:rsid w:val="0099386D"/>
    <w:rsid w:val="00993B44"/>
    <w:rsid w:val="00994DC1"/>
    <w:rsid w:val="00994DEE"/>
    <w:rsid w:val="00995FBC"/>
    <w:rsid w:val="0099606E"/>
    <w:rsid w:val="00996679"/>
    <w:rsid w:val="00996BB7"/>
    <w:rsid w:val="009973B9"/>
    <w:rsid w:val="00997829"/>
    <w:rsid w:val="009A06AD"/>
    <w:rsid w:val="009A1CB2"/>
    <w:rsid w:val="009A2931"/>
    <w:rsid w:val="009A2A1E"/>
    <w:rsid w:val="009A2B02"/>
    <w:rsid w:val="009A30FE"/>
    <w:rsid w:val="009A38DE"/>
    <w:rsid w:val="009A4928"/>
    <w:rsid w:val="009A5203"/>
    <w:rsid w:val="009A60AA"/>
    <w:rsid w:val="009A672D"/>
    <w:rsid w:val="009A6D2C"/>
    <w:rsid w:val="009A7766"/>
    <w:rsid w:val="009A7C8A"/>
    <w:rsid w:val="009A7E67"/>
    <w:rsid w:val="009B03AD"/>
    <w:rsid w:val="009B0AE6"/>
    <w:rsid w:val="009B135F"/>
    <w:rsid w:val="009B1625"/>
    <w:rsid w:val="009B1D50"/>
    <w:rsid w:val="009B2919"/>
    <w:rsid w:val="009B2B20"/>
    <w:rsid w:val="009B3117"/>
    <w:rsid w:val="009B380E"/>
    <w:rsid w:val="009B3D4C"/>
    <w:rsid w:val="009B3F7B"/>
    <w:rsid w:val="009B4B95"/>
    <w:rsid w:val="009B574D"/>
    <w:rsid w:val="009B584E"/>
    <w:rsid w:val="009B5EF1"/>
    <w:rsid w:val="009B7698"/>
    <w:rsid w:val="009C040D"/>
    <w:rsid w:val="009C051C"/>
    <w:rsid w:val="009C0927"/>
    <w:rsid w:val="009C12EF"/>
    <w:rsid w:val="009C1FEB"/>
    <w:rsid w:val="009C283C"/>
    <w:rsid w:val="009C3125"/>
    <w:rsid w:val="009C3A59"/>
    <w:rsid w:val="009C3A96"/>
    <w:rsid w:val="009C3B30"/>
    <w:rsid w:val="009C3F13"/>
    <w:rsid w:val="009C4AAF"/>
    <w:rsid w:val="009C5CBA"/>
    <w:rsid w:val="009C76CC"/>
    <w:rsid w:val="009C7D6E"/>
    <w:rsid w:val="009D1890"/>
    <w:rsid w:val="009D297D"/>
    <w:rsid w:val="009D2EF1"/>
    <w:rsid w:val="009D362E"/>
    <w:rsid w:val="009D3D8E"/>
    <w:rsid w:val="009D4045"/>
    <w:rsid w:val="009D4451"/>
    <w:rsid w:val="009D4CD3"/>
    <w:rsid w:val="009D615C"/>
    <w:rsid w:val="009D61BB"/>
    <w:rsid w:val="009D67FD"/>
    <w:rsid w:val="009D787F"/>
    <w:rsid w:val="009D78B9"/>
    <w:rsid w:val="009D7963"/>
    <w:rsid w:val="009D796C"/>
    <w:rsid w:val="009D7FF5"/>
    <w:rsid w:val="009E0B26"/>
    <w:rsid w:val="009E0B80"/>
    <w:rsid w:val="009E14A9"/>
    <w:rsid w:val="009E22ED"/>
    <w:rsid w:val="009E27C7"/>
    <w:rsid w:val="009E3E3E"/>
    <w:rsid w:val="009E5A4A"/>
    <w:rsid w:val="009E70AE"/>
    <w:rsid w:val="009E73BA"/>
    <w:rsid w:val="009E7680"/>
    <w:rsid w:val="009F0F90"/>
    <w:rsid w:val="009F1053"/>
    <w:rsid w:val="009F12F3"/>
    <w:rsid w:val="009F1BF2"/>
    <w:rsid w:val="009F375E"/>
    <w:rsid w:val="009F3969"/>
    <w:rsid w:val="009F580A"/>
    <w:rsid w:val="009F5AEF"/>
    <w:rsid w:val="009F5F01"/>
    <w:rsid w:val="009F61F0"/>
    <w:rsid w:val="009F6714"/>
    <w:rsid w:val="009F6920"/>
    <w:rsid w:val="009F6E80"/>
    <w:rsid w:val="009F769A"/>
    <w:rsid w:val="00A011F6"/>
    <w:rsid w:val="00A01436"/>
    <w:rsid w:val="00A01A2D"/>
    <w:rsid w:val="00A01B56"/>
    <w:rsid w:val="00A0222C"/>
    <w:rsid w:val="00A02AE3"/>
    <w:rsid w:val="00A02C56"/>
    <w:rsid w:val="00A02EF5"/>
    <w:rsid w:val="00A031F2"/>
    <w:rsid w:val="00A03AE9"/>
    <w:rsid w:val="00A03E02"/>
    <w:rsid w:val="00A061D1"/>
    <w:rsid w:val="00A06B55"/>
    <w:rsid w:val="00A06E14"/>
    <w:rsid w:val="00A06E83"/>
    <w:rsid w:val="00A1029F"/>
    <w:rsid w:val="00A108EB"/>
    <w:rsid w:val="00A11211"/>
    <w:rsid w:val="00A12135"/>
    <w:rsid w:val="00A1289F"/>
    <w:rsid w:val="00A1326E"/>
    <w:rsid w:val="00A14430"/>
    <w:rsid w:val="00A14535"/>
    <w:rsid w:val="00A15296"/>
    <w:rsid w:val="00A169F5"/>
    <w:rsid w:val="00A172A0"/>
    <w:rsid w:val="00A173E4"/>
    <w:rsid w:val="00A174A9"/>
    <w:rsid w:val="00A20757"/>
    <w:rsid w:val="00A2093E"/>
    <w:rsid w:val="00A219F1"/>
    <w:rsid w:val="00A21BD0"/>
    <w:rsid w:val="00A21EC9"/>
    <w:rsid w:val="00A2205F"/>
    <w:rsid w:val="00A22945"/>
    <w:rsid w:val="00A22DCF"/>
    <w:rsid w:val="00A2444D"/>
    <w:rsid w:val="00A24B14"/>
    <w:rsid w:val="00A24FE1"/>
    <w:rsid w:val="00A25390"/>
    <w:rsid w:val="00A262BA"/>
    <w:rsid w:val="00A268A6"/>
    <w:rsid w:val="00A27900"/>
    <w:rsid w:val="00A2790C"/>
    <w:rsid w:val="00A30441"/>
    <w:rsid w:val="00A30C3C"/>
    <w:rsid w:val="00A31A56"/>
    <w:rsid w:val="00A32379"/>
    <w:rsid w:val="00A323DB"/>
    <w:rsid w:val="00A325B9"/>
    <w:rsid w:val="00A32AB8"/>
    <w:rsid w:val="00A35F2C"/>
    <w:rsid w:val="00A36368"/>
    <w:rsid w:val="00A36723"/>
    <w:rsid w:val="00A3796A"/>
    <w:rsid w:val="00A4022E"/>
    <w:rsid w:val="00A434CC"/>
    <w:rsid w:val="00A43A59"/>
    <w:rsid w:val="00A4564B"/>
    <w:rsid w:val="00A45B56"/>
    <w:rsid w:val="00A45D57"/>
    <w:rsid w:val="00A467F2"/>
    <w:rsid w:val="00A51A47"/>
    <w:rsid w:val="00A51AFA"/>
    <w:rsid w:val="00A52F41"/>
    <w:rsid w:val="00A52FA5"/>
    <w:rsid w:val="00A530F9"/>
    <w:rsid w:val="00A53D78"/>
    <w:rsid w:val="00A53E77"/>
    <w:rsid w:val="00A5423E"/>
    <w:rsid w:val="00A5491A"/>
    <w:rsid w:val="00A54C04"/>
    <w:rsid w:val="00A5635E"/>
    <w:rsid w:val="00A563C2"/>
    <w:rsid w:val="00A57453"/>
    <w:rsid w:val="00A57D5E"/>
    <w:rsid w:val="00A57E2E"/>
    <w:rsid w:val="00A60E72"/>
    <w:rsid w:val="00A61984"/>
    <w:rsid w:val="00A61AEE"/>
    <w:rsid w:val="00A61CE6"/>
    <w:rsid w:val="00A6211C"/>
    <w:rsid w:val="00A626A0"/>
    <w:rsid w:val="00A636AA"/>
    <w:rsid w:val="00A6505C"/>
    <w:rsid w:val="00A6514D"/>
    <w:rsid w:val="00A65C78"/>
    <w:rsid w:val="00A668B6"/>
    <w:rsid w:val="00A702C7"/>
    <w:rsid w:val="00A70508"/>
    <w:rsid w:val="00A70C47"/>
    <w:rsid w:val="00A71238"/>
    <w:rsid w:val="00A7145F"/>
    <w:rsid w:val="00A7171F"/>
    <w:rsid w:val="00A71C25"/>
    <w:rsid w:val="00A724AD"/>
    <w:rsid w:val="00A72786"/>
    <w:rsid w:val="00A72878"/>
    <w:rsid w:val="00A73B26"/>
    <w:rsid w:val="00A73C00"/>
    <w:rsid w:val="00A75401"/>
    <w:rsid w:val="00A76552"/>
    <w:rsid w:val="00A76C4F"/>
    <w:rsid w:val="00A80239"/>
    <w:rsid w:val="00A80274"/>
    <w:rsid w:val="00A8087C"/>
    <w:rsid w:val="00A80896"/>
    <w:rsid w:val="00A80B51"/>
    <w:rsid w:val="00A80BA2"/>
    <w:rsid w:val="00A81543"/>
    <w:rsid w:val="00A8161D"/>
    <w:rsid w:val="00A819DC"/>
    <w:rsid w:val="00A822F7"/>
    <w:rsid w:val="00A829C2"/>
    <w:rsid w:val="00A82BA7"/>
    <w:rsid w:val="00A82E2D"/>
    <w:rsid w:val="00A84EA2"/>
    <w:rsid w:val="00A85332"/>
    <w:rsid w:val="00A91E88"/>
    <w:rsid w:val="00A923CF"/>
    <w:rsid w:val="00A9266C"/>
    <w:rsid w:val="00A928AB"/>
    <w:rsid w:val="00A928E1"/>
    <w:rsid w:val="00A92B21"/>
    <w:rsid w:val="00A92B67"/>
    <w:rsid w:val="00A93CFC"/>
    <w:rsid w:val="00A93F52"/>
    <w:rsid w:val="00A94928"/>
    <w:rsid w:val="00A94DEA"/>
    <w:rsid w:val="00A95672"/>
    <w:rsid w:val="00A9615B"/>
    <w:rsid w:val="00A969BD"/>
    <w:rsid w:val="00A975A7"/>
    <w:rsid w:val="00AA0036"/>
    <w:rsid w:val="00AA24A4"/>
    <w:rsid w:val="00AA2C00"/>
    <w:rsid w:val="00AA311D"/>
    <w:rsid w:val="00AA3DB0"/>
    <w:rsid w:val="00AA52D6"/>
    <w:rsid w:val="00AA6670"/>
    <w:rsid w:val="00AA72BF"/>
    <w:rsid w:val="00AA74E1"/>
    <w:rsid w:val="00AB0AD4"/>
    <w:rsid w:val="00AB10B7"/>
    <w:rsid w:val="00AB2459"/>
    <w:rsid w:val="00AB2C1B"/>
    <w:rsid w:val="00AB4474"/>
    <w:rsid w:val="00AB45E0"/>
    <w:rsid w:val="00AB4764"/>
    <w:rsid w:val="00AB4B7E"/>
    <w:rsid w:val="00AB59E0"/>
    <w:rsid w:val="00AB5A97"/>
    <w:rsid w:val="00AB6712"/>
    <w:rsid w:val="00AB6EFE"/>
    <w:rsid w:val="00AB7D45"/>
    <w:rsid w:val="00AB7DF2"/>
    <w:rsid w:val="00AC028F"/>
    <w:rsid w:val="00AC0712"/>
    <w:rsid w:val="00AC2AE9"/>
    <w:rsid w:val="00AC2BAC"/>
    <w:rsid w:val="00AC35EA"/>
    <w:rsid w:val="00AC3F33"/>
    <w:rsid w:val="00AC45F8"/>
    <w:rsid w:val="00AC4695"/>
    <w:rsid w:val="00AC46B0"/>
    <w:rsid w:val="00AC516E"/>
    <w:rsid w:val="00AC5C3A"/>
    <w:rsid w:val="00AC6A4F"/>
    <w:rsid w:val="00AD01A7"/>
    <w:rsid w:val="00AD2DCE"/>
    <w:rsid w:val="00AD3D4A"/>
    <w:rsid w:val="00AD41A8"/>
    <w:rsid w:val="00AD4659"/>
    <w:rsid w:val="00AD4B8D"/>
    <w:rsid w:val="00AD5EE3"/>
    <w:rsid w:val="00AD6277"/>
    <w:rsid w:val="00AD7AFA"/>
    <w:rsid w:val="00AE0994"/>
    <w:rsid w:val="00AE09D5"/>
    <w:rsid w:val="00AE2C47"/>
    <w:rsid w:val="00AE32CB"/>
    <w:rsid w:val="00AE3934"/>
    <w:rsid w:val="00AE42F5"/>
    <w:rsid w:val="00AE4F93"/>
    <w:rsid w:val="00AE519F"/>
    <w:rsid w:val="00AE5654"/>
    <w:rsid w:val="00AE719E"/>
    <w:rsid w:val="00AE72D0"/>
    <w:rsid w:val="00AF09DD"/>
    <w:rsid w:val="00AF2DAE"/>
    <w:rsid w:val="00AF318A"/>
    <w:rsid w:val="00AF3DED"/>
    <w:rsid w:val="00AF4497"/>
    <w:rsid w:val="00AF46DA"/>
    <w:rsid w:val="00AF4C2D"/>
    <w:rsid w:val="00AF5355"/>
    <w:rsid w:val="00AF5B3C"/>
    <w:rsid w:val="00AF6223"/>
    <w:rsid w:val="00AF6CE5"/>
    <w:rsid w:val="00B00EA3"/>
    <w:rsid w:val="00B02DB2"/>
    <w:rsid w:val="00B033C4"/>
    <w:rsid w:val="00B038B7"/>
    <w:rsid w:val="00B04080"/>
    <w:rsid w:val="00B04D03"/>
    <w:rsid w:val="00B0552A"/>
    <w:rsid w:val="00B0563D"/>
    <w:rsid w:val="00B056FD"/>
    <w:rsid w:val="00B05B64"/>
    <w:rsid w:val="00B06F12"/>
    <w:rsid w:val="00B07382"/>
    <w:rsid w:val="00B07B7F"/>
    <w:rsid w:val="00B07E9B"/>
    <w:rsid w:val="00B10DB3"/>
    <w:rsid w:val="00B10DFD"/>
    <w:rsid w:val="00B112CA"/>
    <w:rsid w:val="00B116B7"/>
    <w:rsid w:val="00B11D24"/>
    <w:rsid w:val="00B1273E"/>
    <w:rsid w:val="00B12B99"/>
    <w:rsid w:val="00B12F6D"/>
    <w:rsid w:val="00B146D7"/>
    <w:rsid w:val="00B14BCA"/>
    <w:rsid w:val="00B14C6A"/>
    <w:rsid w:val="00B15F6F"/>
    <w:rsid w:val="00B15FE3"/>
    <w:rsid w:val="00B16551"/>
    <w:rsid w:val="00B1686C"/>
    <w:rsid w:val="00B17718"/>
    <w:rsid w:val="00B20AA1"/>
    <w:rsid w:val="00B20F26"/>
    <w:rsid w:val="00B22365"/>
    <w:rsid w:val="00B230C3"/>
    <w:rsid w:val="00B25104"/>
    <w:rsid w:val="00B25C03"/>
    <w:rsid w:val="00B25C0A"/>
    <w:rsid w:val="00B26CE7"/>
    <w:rsid w:val="00B27B34"/>
    <w:rsid w:val="00B27BC6"/>
    <w:rsid w:val="00B30F55"/>
    <w:rsid w:val="00B31E9E"/>
    <w:rsid w:val="00B327A7"/>
    <w:rsid w:val="00B32D42"/>
    <w:rsid w:val="00B33E82"/>
    <w:rsid w:val="00B347F3"/>
    <w:rsid w:val="00B35674"/>
    <w:rsid w:val="00B361E8"/>
    <w:rsid w:val="00B3649D"/>
    <w:rsid w:val="00B365A3"/>
    <w:rsid w:val="00B36C0E"/>
    <w:rsid w:val="00B42069"/>
    <w:rsid w:val="00B426F7"/>
    <w:rsid w:val="00B42D55"/>
    <w:rsid w:val="00B43517"/>
    <w:rsid w:val="00B43750"/>
    <w:rsid w:val="00B447E1"/>
    <w:rsid w:val="00B45BF9"/>
    <w:rsid w:val="00B46D5D"/>
    <w:rsid w:val="00B47098"/>
    <w:rsid w:val="00B473D7"/>
    <w:rsid w:val="00B4784C"/>
    <w:rsid w:val="00B5007A"/>
    <w:rsid w:val="00B5113D"/>
    <w:rsid w:val="00B5138E"/>
    <w:rsid w:val="00B51581"/>
    <w:rsid w:val="00B51648"/>
    <w:rsid w:val="00B53F19"/>
    <w:rsid w:val="00B54AF2"/>
    <w:rsid w:val="00B55D7F"/>
    <w:rsid w:val="00B55E27"/>
    <w:rsid w:val="00B60FCB"/>
    <w:rsid w:val="00B614E9"/>
    <w:rsid w:val="00B61718"/>
    <w:rsid w:val="00B61F39"/>
    <w:rsid w:val="00B62863"/>
    <w:rsid w:val="00B644DB"/>
    <w:rsid w:val="00B64A14"/>
    <w:rsid w:val="00B659AA"/>
    <w:rsid w:val="00B661FE"/>
    <w:rsid w:val="00B66BA4"/>
    <w:rsid w:val="00B66D9D"/>
    <w:rsid w:val="00B67797"/>
    <w:rsid w:val="00B67B67"/>
    <w:rsid w:val="00B7086B"/>
    <w:rsid w:val="00B71269"/>
    <w:rsid w:val="00B71671"/>
    <w:rsid w:val="00B72EAD"/>
    <w:rsid w:val="00B72FD2"/>
    <w:rsid w:val="00B734B7"/>
    <w:rsid w:val="00B73ADD"/>
    <w:rsid w:val="00B7507D"/>
    <w:rsid w:val="00B75702"/>
    <w:rsid w:val="00B7579D"/>
    <w:rsid w:val="00B758DF"/>
    <w:rsid w:val="00B76BEF"/>
    <w:rsid w:val="00B77495"/>
    <w:rsid w:val="00B777DF"/>
    <w:rsid w:val="00B81245"/>
    <w:rsid w:val="00B82402"/>
    <w:rsid w:val="00B82A97"/>
    <w:rsid w:val="00B82C88"/>
    <w:rsid w:val="00B82F10"/>
    <w:rsid w:val="00B831CD"/>
    <w:rsid w:val="00B83651"/>
    <w:rsid w:val="00B8476B"/>
    <w:rsid w:val="00B84D7D"/>
    <w:rsid w:val="00B84DDD"/>
    <w:rsid w:val="00B85A9D"/>
    <w:rsid w:val="00B8607F"/>
    <w:rsid w:val="00B86AAA"/>
    <w:rsid w:val="00B877DA"/>
    <w:rsid w:val="00B87F69"/>
    <w:rsid w:val="00B9384C"/>
    <w:rsid w:val="00B93F64"/>
    <w:rsid w:val="00B942B8"/>
    <w:rsid w:val="00B95FD5"/>
    <w:rsid w:val="00B96A17"/>
    <w:rsid w:val="00B96AC0"/>
    <w:rsid w:val="00B977FD"/>
    <w:rsid w:val="00B97D0C"/>
    <w:rsid w:val="00BA0024"/>
    <w:rsid w:val="00BA00B0"/>
    <w:rsid w:val="00BA0F3C"/>
    <w:rsid w:val="00BA14B2"/>
    <w:rsid w:val="00BA2D3E"/>
    <w:rsid w:val="00BA3FEA"/>
    <w:rsid w:val="00BA40DB"/>
    <w:rsid w:val="00BA570F"/>
    <w:rsid w:val="00BA5AE8"/>
    <w:rsid w:val="00BA62DD"/>
    <w:rsid w:val="00BA675A"/>
    <w:rsid w:val="00BA72C6"/>
    <w:rsid w:val="00BB0371"/>
    <w:rsid w:val="00BB11A2"/>
    <w:rsid w:val="00BB17EB"/>
    <w:rsid w:val="00BB1E26"/>
    <w:rsid w:val="00BB2119"/>
    <w:rsid w:val="00BB2184"/>
    <w:rsid w:val="00BB3C75"/>
    <w:rsid w:val="00BB4755"/>
    <w:rsid w:val="00BB5FD9"/>
    <w:rsid w:val="00BB6344"/>
    <w:rsid w:val="00BB769F"/>
    <w:rsid w:val="00BB7806"/>
    <w:rsid w:val="00BC1079"/>
    <w:rsid w:val="00BC1B5E"/>
    <w:rsid w:val="00BC2E8D"/>
    <w:rsid w:val="00BC4750"/>
    <w:rsid w:val="00BC47F2"/>
    <w:rsid w:val="00BC5E27"/>
    <w:rsid w:val="00BC641E"/>
    <w:rsid w:val="00BC6550"/>
    <w:rsid w:val="00BC6599"/>
    <w:rsid w:val="00BC6875"/>
    <w:rsid w:val="00BD0496"/>
    <w:rsid w:val="00BD0B30"/>
    <w:rsid w:val="00BD0E3F"/>
    <w:rsid w:val="00BD0FED"/>
    <w:rsid w:val="00BD1173"/>
    <w:rsid w:val="00BD1972"/>
    <w:rsid w:val="00BD1A3F"/>
    <w:rsid w:val="00BD2283"/>
    <w:rsid w:val="00BD35BD"/>
    <w:rsid w:val="00BD419E"/>
    <w:rsid w:val="00BD498A"/>
    <w:rsid w:val="00BD4C14"/>
    <w:rsid w:val="00BD5488"/>
    <w:rsid w:val="00BD5681"/>
    <w:rsid w:val="00BD75E1"/>
    <w:rsid w:val="00BD7A66"/>
    <w:rsid w:val="00BE0397"/>
    <w:rsid w:val="00BE049B"/>
    <w:rsid w:val="00BE0C00"/>
    <w:rsid w:val="00BE0CE8"/>
    <w:rsid w:val="00BE1A97"/>
    <w:rsid w:val="00BE1B9D"/>
    <w:rsid w:val="00BE1DD9"/>
    <w:rsid w:val="00BE27A9"/>
    <w:rsid w:val="00BE283C"/>
    <w:rsid w:val="00BE36E3"/>
    <w:rsid w:val="00BE3940"/>
    <w:rsid w:val="00BE449E"/>
    <w:rsid w:val="00BE4DA1"/>
    <w:rsid w:val="00BE57BD"/>
    <w:rsid w:val="00BE7224"/>
    <w:rsid w:val="00BE7921"/>
    <w:rsid w:val="00BF2FCF"/>
    <w:rsid w:val="00BF3A96"/>
    <w:rsid w:val="00BF4A98"/>
    <w:rsid w:val="00BF4CA1"/>
    <w:rsid w:val="00BF5080"/>
    <w:rsid w:val="00BF7247"/>
    <w:rsid w:val="00BF7C21"/>
    <w:rsid w:val="00C000C9"/>
    <w:rsid w:val="00C0116A"/>
    <w:rsid w:val="00C020D5"/>
    <w:rsid w:val="00C02AC3"/>
    <w:rsid w:val="00C02C32"/>
    <w:rsid w:val="00C02DCE"/>
    <w:rsid w:val="00C031DC"/>
    <w:rsid w:val="00C03277"/>
    <w:rsid w:val="00C03654"/>
    <w:rsid w:val="00C041DF"/>
    <w:rsid w:val="00C0482A"/>
    <w:rsid w:val="00C04EDF"/>
    <w:rsid w:val="00C04F77"/>
    <w:rsid w:val="00C064A1"/>
    <w:rsid w:val="00C06EF8"/>
    <w:rsid w:val="00C078BA"/>
    <w:rsid w:val="00C07D2E"/>
    <w:rsid w:val="00C07DFC"/>
    <w:rsid w:val="00C07F21"/>
    <w:rsid w:val="00C11095"/>
    <w:rsid w:val="00C11D4E"/>
    <w:rsid w:val="00C11E1C"/>
    <w:rsid w:val="00C1278A"/>
    <w:rsid w:val="00C12E6E"/>
    <w:rsid w:val="00C1361C"/>
    <w:rsid w:val="00C13679"/>
    <w:rsid w:val="00C138D3"/>
    <w:rsid w:val="00C15459"/>
    <w:rsid w:val="00C1553F"/>
    <w:rsid w:val="00C15916"/>
    <w:rsid w:val="00C15F8C"/>
    <w:rsid w:val="00C16705"/>
    <w:rsid w:val="00C213C2"/>
    <w:rsid w:val="00C2140A"/>
    <w:rsid w:val="00C2181B"/>
    <w:rsid w:val="00C21F5A"/>
    <w:rsid w:val="00C2264E"/>
    <w:rsid w:val="00C22886"/>
    <w:rsid w:val="00C23779"/>
    <w:rsid w:val="00C24445"/>
    <w:rsid w:val="00C25664"/>
    <w:rsid w:val="00C27219"/>
    <w:rsid w:val="00C27659"/>
    <w:rsid w:val="00C279A0"/>
    <w:rsid w:val="00C30D01"/>
    <w:rsid w:val="00C318A0"/>
    <w:rsid w:val="00C32A93"/>
    <w:rsid w:val="00C33495"/>
    <w:rsid w:val="00C341A0"/>
    <w:rsid w:val="00C34817"/>
    <w:rsid w:val="00C34C56"/>
    <w:rsid w:val="00C34D18"/>
    <w:rsid w:val="00C36D63"/>
    <w:rsid w:val="00C37C6B"/>
    <w:rsid w:val="00C37D74"/>
    <w:rsid w:val="00C40412"/>
    <w:rsid w:val="00C40828"/>
    <w:rsid w:val="00C40AED"/>
    <w:rsid w:val="00C40C55"/>
    <w:rsid w:val="00C418E7"/>
    <w:rsid w:val="00C42A78"/>
    <w:rsid w:val="00C42B76"/>
    <w:rsid w:val="00C42CEC"/>
    <w:rsid w:val="00C42D0B"/>
    <w:rsid w:val="00C440A0"/>
    <w:rsid w:val="00C46628"/>
    <w:rsid w:val="00C467C9"/>
    <w:rsid w:val="00C46C6D"/>
    <w:rsid w:val="00C47AA5"/>
    <w:rsid w:val="00C5068B"/>
    <w:rsid w:val="00C511FB"/>
    <w:rsid w:val="00C518A1"/>
    <w:rsid w:val="00C519BF"/>
    <w:rsid w:val="00C51FB3"/>
    <w:rsid w:val="00C52212"/>
    <w:rsid w:val="00C5285E"/>
    <w:rsid w:val="00C52D44"/>
    <w:rsid w:val="00C53711"/>
    <w:rsid w:val="00C5372E"/>
    <w:rsid w:val="00C53DE2"/>
    <w:rsid w:val="00C54E01"/>
    <w:rsid w:val="00C55008"/>
    <w:rsid w:val="00C55459"/>
    <w:rsid w:val="00C55678"/>
    <w:rsid w:val="00C560AC"/>
    <w:rsid w:val="00C565A3"/>
    <w:rsid w:val="00C56605"/>
    <w:rsid w:val="00C56E03"/>
    <w:rsid w:val="00C57180"/>
    <w:rsid w:val="00C60DFE"/>
    <w:rsid w:val="00C61074"/>
    <w:rsid w:val="00C61464"/>
    <w:rsid w:val="00C61563"/>
    <w:rsid w:val="00C617A4"/>
    <w:rsid w:val="00C61D22"/>
    <w:rsid w:val="00C62668"/>
    <w:rsid w:val="00C63184"/>
    <w:rsid w:val="00C64EA4"/>
    <w:rsid w:val="00C65F7B"/>
    <w:rsid w:val="00C661C9"/>
    <w:rsid w:val="00C66628"/>
    <w:rsid w:val="00C667ED"/>
    <w:rsid w:val="00C66B1C"/>
    <w:rsid w:val="00C6737D"/>
    <w:rsid w:val="00C678C5"/>
    <w:rsid w:val="00C71126"/>
    <w:rsid w:val="00C7154D"/>
    <w:rsid w:val="00C7229A"/>
    <w:rsid w:val="00C7294B"/>
    <w:rsid w:val="00C72C2D"/>
    <w:rsid w:val="00C73106"/>
    <w:rsid w:val="00C7339A"/>
    <w:rsid w:val="00C73C93"/>
    <w:rsid w:val="00C73CDA"/>
    <w:rsid w:val="00C75568"/>
    <w:rsid w:val="00C756AD"/>
    <w:rsid w:val="00C75C50"/>
    <w:rsid w:val="00C76055"/>
    <w:rsid w:val="00C77952"/>
    <w:rsid w:val="00C82CCF"/>
    <w:rsid w:val="00C838F2"/>
    <w:rsid w:val="00C839FE"/>
    <w:rsid w:val="00C84B72"/>
    <w:rsid w:val="00C85F5B"/>
    <w:rsid w:val="00C86A7B"/>
    <w:rsid w:val="00C906C1"/>
    <w:rsid w:val="00C92AB6"/>
    <w:rsid w:val="00C93036"/>
    <w:rsid w:val="00C931C0"/>
    <w:rsid w:val="00C93AE9"/>
    <w:rsid w:val="00C93DA8"/>
    <w:rsid w:val="00C947F4"/>
    <w:rsid w:val="00C94C2F"/>
    <w:rsid w:val="00C9534F"/>
    <w:rsid w:val="00C9560D"/>
    <w:rsid w:val="00C962DF"/>
    <w:rsid w:val="00C96494"/>
    <w:rsid w:val="00C96A4C"/>
    <w:rsid w:val="00C97283"/>
    <w:rsid w:val="00C9776C"/>
    <w:rsid w:val="00CA18D4"/>
    <w:rsid w:val="00CA2550"/>
    <w:rsid w:val="00CA3491"/>
    <w:rsid w:val="00CA34E2"/>
    <w:rsid w:val="00CA49B9"/>
    <w:rsid w:val="00CA4B4F"/>
    <w:rsid w:val="00CA5194"/>
    <w:rsid w:val="00CA51AA"/>
    <w:rsid w:val="00CA5A57"/>
    <w:rsid w:val="00CA5E4C"/>
    <w:rsid w:val="00CA6B6B"/>
    <w:rsid w:val="00CA6D82"/>
    <w:rsid w:val="00CA7B4A"/>
    <w:rsid w:val="00CB270B"/>
    <w:rsid w:val="00CB2BBE"/>
    <w:rsid w:val="00CB44A8"/>
    <w:rsid w:val="00CB4B83"/>
    <w:rsid w:val="00CB4DFA"/>
    <w:rsid w:val="00CB622B"/>
    <w:rsid w:val="00CB6DCD"/>
    <w:rsid w:val="00CB735D"/>
    <w:rsid w:val="00CB7A18"/>
    <w:rsid w:val="00CC038B"/>
    <w:rsid w:val="00CC08C2"/>
    <w:rsid w:val="00CC0BD7"/>
    <w:rsid w:val="00CC165D"/>
    <w:rsid w:val="00CC2CC8"/>
    <w:rsid w:val="00CC2DE6"/>
    <w:rsid w:val="00CC30FE"/>
    <w:rsid w:val="00CC32F6"/>
    <w:rsid w:val="00CC3B4F"/>
    <w:rsid w:val="00CC502E"/>
    <w:rsid w:val="00CC5235"/>
    <w:rsid w:val="00CC5CF3"/>
    <w:rsid w:val="00CC6ADE"/>
    <w:rsid w:val="00CC7DE2"/>
    <w:rsid w:val="00CD117D"/>
    <w:rsid w:val="00CD1643"/>
    <w:rsid w:val="00CD27F5"/>
    <w:rsid w:val="00CD2A5A"/>
    <w:rsid w:val="00CD31D0"/>
    <w:rsid w:val="00CD4ECA"/>
    <w:rsid w:val="00CD5E4E"/>
    <w:rsid w:val="00CD679B"/>
    <w:rsid w:val="00CE0AED"/>
    <w:rsid w:val="00CE201B"/>
    <w:rsid w:val="00CE3635"/>
    <w:rsid w:val="00CE40CE"/>
    <w:rsid w:val="00CE4695"/>
    <w:rsid w:val="00CE5DFC"/>
    <w:rsid w:val="00CE5F6B"/>
    <w:rsid w:val="00CE7430"/>
    <w:rsid w:val="00CE773F"/>
    <w:rsid w:val="00CE7878"/>
    <w:rsid w:val="00CF09CD"/>
    <w:rsid w:val="00CF11A8"/>
    <w:rsid w:val="00CF1AF1"/>
    <w:rsid w:val="00CF1D3E"/>
    <w:rsid w:val="00CF1EB9"/>
    <w:rsid w:val="00CF379F"/>
    <w:rsid w:val="00CF3A6E"/>
    <w:rsid w:val="00CF5961"/>
    <w:rsid w:val="00D005C8"/>
    <w:rsid w:val="00D01302"/>
    <w:rsid w:val="00D013A1"/>
    <w:rsid w:val="00D014BD"/>
    <w:rsid w:val="00D01702"/>
    <w:rsid w:val="00D025B5"/>
    <w:rsid w:val="00D0292A"/>
    <w:rsid w:val="00D02FA1"/>
    <w:rsid w:val="00D03159"/>
    <w:rsid w:val="00D03320"/>
    <w:rsid w:val="00D058FD"/>
    <w:rsid w:val="00D06D75"/>
    <w:rsid w:val="00D11749"/>
    <w:rsid w:val="00D12923"/>
    <w:rsid w:val="00D1299F"/>
    <w:rsid w:val="00D12B02"/>
    <w:rsid w:val="00D14672"/>
    <w:rsid w:val="00D1478E"/>
    <w:rsid w:val="00D14CD0"/>
    <w:rsid w:val="00D14EF0"/>
    <w:rsid w:val="00D1537B"/>
    <w:rsid w:val="00D15894"/>
    <w:rsid w:val="00D16992"/>
    <w:rsid w:val="00D16A11"/>
    <w:rsid w:val="00D16BD7"/>
    <w:rsid w:val="00D175D1"/>
    <w:rsid w:val="00D1766D"/>
    <w:rsid w:val="00D205FE"/>
    <w:rsid w:val="00D20806"/>
    <w:rsid w:val="00D20AEB"/>
    <w:rsid w:val="00D20BC6"/>
    <w:rsid w:val="00D20F7F"/>
    <w:rsid w:val="00D21407"/>
    <w:rsid w:val="00D21877"/>
    <w:rsid w:val="00D225C6"/>
    <w:rsid w:val="00D231D1"/>
    <w:rsid w:val="00D24043"/>
    <w:rsid w:val="00D2421C"/>
    <w:rsid w:val="00D24248"/>
    <w:rsid w:val="00D24941"/>
    <w:rsid w:val="00D257AE"/>
    <w:rsid w:val="00D257BD"/>
    <w:rsid w:val="00D300E2"/>
    <w:rsid w:val="00D30C5E"/>
    <w:rsid w:val="00D30F9F"/>
    <w:rsid w:val="00D318AE"/>
    <w:rsid w:val="00D31A44"/>
    <w:rsid w:val="00D31F48"/>
    <w:rsid w:val="00D33667"/>
    <w:rsid w:val="00D344D1"/>
    <w:rsid w:val="00D3474A"/>
    <w:rsid w:val="00D35BAB"/>
    <w:rsid w:val="00D36390"/>
    <w:rsid w:val="00D367AA"/>
    <w:rsid w:val="00D379B7"/>
    <w:rsid w:val="00D40481"/>
    <w:rsid w:val="00D40EAC"/>
    <w:rsid w:val="00D414C7"/>
    <w:rsid w:val="00D43D07"/>
    <w:rsid w:val="00D44080"/>
    <w:rsid w:val="00D44185"/>
    <w:rsid w:val="00D4425F"/>
    <w:rsid w:val="00D46110"/>
    <w:rsid w:val="00D46330"/>
    <w:rsid w:val="00D46866"/>
    <w:rsid w:val="00D46D22"/>
    <w:rsid w:val="00D4759A"/>
    <w:rsid w:val="00D476AE"/>
    <w:rsid w:val="00D47E94"/>
    <w:rsid w:val="00D507DD"/>
    <w:rsid w:val="00D5141C"/>
    <w:rsid w:val="00D522A7"/>
    <w:rsid w:val="00D52B66"/>
    <w:rsid w:val="00D531B6"/>
    <w:rsid w:val="00D54228"/>
    <w:rsid w:val="00D547BD"/>
    <w:rsid w:val="00D552B8"/>
    <w:rsid w:val="00D56458"/>
    <w:rsid w:val="00D57162"/>
    <w:rsid w:val="00D57AF7"/>
    <w:rsid w:val="00D57B4E"/>
    <w:rsid w:val="00D60143"/>
    <w:rsid w:val="00D61C10"/>
    <w:rsid w:val="00D62B65"/>
    <w:rsid w:val="00D62D36"/>
    <w:rsid w:val="00D63E27"/>
    <w:rsid w:val="00D640F6"/>
    <w:rsid w:val="00D643DD"/>
    <w:rsid w:val="00D64D2C"/>
    <w:rsid w:val="00D653E6"/>
    <w:rsid w:val="00D676F4"/>
    <w:rsid w:val="00D70AC9"/>
    <w:rsid w:val="00D71079"/>
    <w:rsid w:val="00D718D3"/>
    <w:rsid w:val="00D725D8"/>
    <w:rsid w:val="00D727BE"/>
    <w:rsid w:val="00D7314E"/>
    <w:rsid w:val="00D73CEA"/>
    <w:rsid w:val="00D7475D"/>
    <w:rsid w:val="00D74A19"/>
    <w:rsid w:val="00D754BA"/>
    <w:rsid w:val="00D76195"/>
    <w:rsid w:val="00D7662C"/>
    <w:rsid w:val="00D7717E"/>
    <w:rsid w:val="00D775F8"/>
    <w:rsid w:val="00D776B3"/>
    <w:rsid w:val="00D77AA5"/>
    <w:rsid w:val="00D80A99"/>
    <w:rsid w:val="00D8116D"/>
    <w:rsid w:val="00D824E0"/>
    <w:rsid w:val="00D8268C"/>
    <w:rsid w:val="00D82DE1"/>
    <w:rsid w:val="00D83309"/>
    <w:rsid w:val="00D83CE2"/>
    <w:rsid w:val="00D86E3C"/>
    <w:rsid w:val="00D874C6"/>
    <w:rsid w:val="00D9045F"/>
    <w:rsid w:val="00D9129A"/>
    <w:rsid w:val="00D9145B"/>
    <w:rsid w:val="00D91C4D"/>
    <w:rsid w:val="00D923F5"/>
    <w:rsid w:val="00D935FC"/>
    <w:rsid w:val="00D94B5C"/>
    <w:rsid w:val="00D952FC"/>
    <w:rsid w:val="00D9631D"/>
    <w:rsid w:val="00D97EB0"/>
    <w:rsid w:val="00DA094A"/>
    <w:rsid w:val="00DA21D6"/>
    <w:rsid w:val="00DA362B"/>
    <w:rsid w:val="00DA3706"/>
    <w:rsid w:val="00DA39E2"/>
    <w:rsid w:val="00DA3DA6"/>
    <w:rsid w:val="00DA4325"/>
    <w:rsid w:val="00DA50B8"/>
    <w:rsid w:val="00DA515C"/>
    <w:rsid w:val="00DA569A"/>
    <w:rsid w:val="00DA62B7"/>
    <w:rsid w:val="00DA68DB"/>
    <w:rsid w:val="00DA6A18"/>
    <w:rsid w:val="00DA6DC3"/>
    <w:rsid w:val="00DA6F7E"/>
    <w:rsid w:val="00DA7D78"/>
    <w:rsid w:val="00DA7F88"/>
    <w:rsid w:val="00DA7FDF"/>
    <w:rsid w:val="00DA7FF4"/>
    <w:rsid w:val="00DB07E3"/>
    <w:rsid w:val="00DB1B48"/>
    <w:rsid w:val="00DB330C"/>
    <w:rsid w:val="00DB43A9"/>
    <w:rsid w:val="00DB4D56"/>
    <w:rsid w:val="00DB54EB"/>
    <w:rsid w:val="00DB5790"/>
    <w:rsid w:val="00DB5AEA"/>
    <w:rsid w:val="00DB5C85"/>
    <w:rsid w:val="00DB78F8"/>
    <w:rsid w:val="00DB7D5F"/>
    <w:rsid w:val="00DC0C3E"/>
    <w:rsid w:val="00DC1DB6"/>
    <w:rsid w:val="00DC21AA"/>
    <w:rsid w:val="00DC281C"/>
    <w:rsid w:val="00DC3932"/>
    <w:rsid w:val="00DC3936"/>
    <w:rsid w:val="00DC412A"/>
    <w:rsid w:val="00DC4A59"/>
    <w:rsid w:val="00DC574B"/>
    <w:rsid w:val="00DC6309"/>
    <w:rsid w:val="00DC6FAA"/>
    <w:rsid w:val="00DC7D9E"/>
    <w:rsid w:val="00DC7FFB"/>
    <w:rsid w:val="00DD0035"/>
    <w:rsid w:val="00DD0B8E"/>
    <w:rsid w:val="00DD1EBE"/>
    <w:rsid w:val="00DD2E3D"/>
    <w:rsid w:val="00DD32E6"/>
    <w:rsid w:val="00DD36A3"/>
    <w:rsid w:val="00DD5A68"/>
    <w:rsid w:val="00DD5DCD"/>
    <w:rsid w:val="00DD6321"/>
    <w:rsid w:val="00DD66CC"/>
    <w:rsid w:val="00DD69D4"/>
    <w:rsid w:val="00DD6B07"/>
    <w:rsid w:val="00DD70D7"/>
    <w:rsid w:val="00DD73E8"/>
    <w:rsid w:val="00DE008B"/>
    <w:rsid w:val="00DE127D"/>
    <w:rsid w:val="00DE13F8"/>
    <w:rsid w:val="00DE17A7"/>
    <w:rsid w:val="00DE1930"/>
    <w:rsid w:val="00DE2270"/>
    <w:rsid w:val="00DE267F"/>
    <w:rsid w:val="00DE3095"/>
    <w:rsid w:val="00DE31D5"/>
    <w:rsid w:val="00DE4689"/>
    <w:rsid w:val="00DE47F4"/>
    <w:rsid w:val="00DE4C2C"/>
    <w:rsid w:val="00DE4CC9"/>
    <w:rsid w:val="00DE4F75"/>
    <w:rsid w:val="00DE4FDA"/>
    <w:rsid w:val="00DE5CE5"/>
    <w:rsid w:val="00DE6A64"/>
    <w:rsid w:val="00DF1CAB"/>
    <w:rsid w:val="00DF251D"/>
    <w:rsid w:val="00DF2938"/>
    <w:rsid w:val="00DF3B80"/>
    <w:rsid w:val="00DF3BF4"/>
    <w:rsid w:val="00DF4C8D"/>
    <w:rsid w:val="00DF517B"/>
    <w:rsid w:val="00DF5598"/>
    <w:rsid w:val="00DF5C75"/>
    <w:rsid w:val="00DF6591"/>
    <w:rsid w:val="00DF664F"/>
    <w:rsid w:val="00DF6F25"/>
    <w:rsid w:val="00DF7F5B"/>
    <w:rsid w:val="00E0198B"/>
    <w:rsid w:val="00E02E0A"/>
    <w:rsid w:val="00E041A1"/>
    <w:rsid w:val="00E04BEE"/>
    <w:rsid w:val="00E05613"/>
    <w:rsid w:val="00E05D6C"/>
    <w:rsid w:val="00E05F28"/>
    <w:rsid w:val="00E06053"/>
    <w:rsid w:val="00E06BF1"/>
    <w:rsid w:val="00E10660"/>
    <w:rsid w:val="00E11B2E"/>
    <w:rsid w:val="00E11D95"/>
    <w:rsid w:val="00E12199"/>
    <w:rsid w:val="00E128FB"/>
    <w:rsid w:val="00E12914"/>
    <w:rsid w:val="00E1376E"/>
    <w:rsid w:val="00E14BD8"/>
    <w:rsid w:val="00E14F82"/>
    <w:rsid w:val="00E15873"/>
    <w:rsid w:val="00E165B5"/>
    <w:rsid w:val="00E16A71"/>
    <w:rsid w:val="00E16B48"/>
    <w:rsid w:val="00E16F51"/>
    <w:rsid w:val="00E171D0"/>
    <w:rsid w:val="00E17959"/>
    <w:rsid w:val="00E17E86"/>
    <w:rsid w:val="00E205C2"/>
    <w:rsid w:val="00E20E63"/>
    <w:rsid w:val="00E213DB"/>
    <w:rsid w:val="00E2144C"/>
    <w:rsid w:val="00E21837"/>
    <w:rsid w:val="00E21E9E"/>
    <w:rsid w:val="00E22415"/>
    <w:rsid w:val="00E2268B"/>
    <w:rsid w:val="00E24868"/>
    <w:rsid w:val="00E24D2C"/>
    <w:rsid w:val="00E251D9"/>
    <w:rsid w:val="00E253F0"/>
    <w:rsid w:val="00E25CC4"/>
    <w:rsid w:val="00E26F5F"/>
    <w:rsid w:val="00E27CBD"/>
    <w:rsid w:val="00E3105E"/>
    <w:rsid w:val="00E31325"/>
    <w:rsid w:val="00E3158B"/>
    <w:rsid w:val="00E31CFC"/>
    <w:rsid w:val="00E32943"/>
    <w:rsid w:val="00E3311A"/>
    <w:rsid w:val="00E3334F"/>
    <w:rsid w:val="00E3553E"/>
    <w:rsid w:val="00E363C3"/>
    <w:rsid w:val="00E3682F"/>
    <w:rsid w:val="00E37F16"/>
    <w:rsid w:val="00E407E1"/>
    <w:rsid w:val="00E40938"/>
    <w:rsid w:val="00E40963"/>
    <w:rsid w:val="00E409E0"/>
    <w:rsid w:val="00E417FB"/>
    <w:rsid w:val="00E41B01"/>
    <w:rsid w:val="00E4200F"/>
    <w:rsid w:val="00E424DC"/>
    <w:rsid w:val="00E42F12"/>
    <w:rsid w:val="00E445FC"/>
    <w:rsid w:val="00E45A8C"/>
    <w:rsid w:val="00E51257"/>
    <w:rsid w:val="00E516F6"/>
    <w:rsid w:val="00E51852"/>
    <w:rsid w:val="00E51A2D"/>
    <w:rsid w:val="00E52235"/>
    <w:rsid w:val="00E52596"/>
    <w:rsid w:val="00E52BC1"/>
    <w:rsid w:val="00E53826"/>
    <w:rsid w:val="00E53898"/>
    <w:rsid w:val="00E54B86"/>
    <w:rsid w:val="00E55973"/>
    <w:rsid w:val="00E60075"/>
    <w:rsid w:val="00E60401"/>
    <w:rsid w:val="00E6111A"/>
    <w:rsid w:val="00E61BCD"/>
    <w:rsid w:val="00E61C10"/>
    <w:rsid w:val="00E622E5"/>
    <w:rsid w:val="00E623A9"/>
    <w:rsid w:val="00E64278"/>
    <w:rsid w:val="00E65105"/>
    <w:rsid w:val="00E6598F"/>
    <w:rsid w:val="00E668DE"/>
    <w:rsid w:val="00E6760B"/>
    <w:rsid w:val="00E67D8F"/>
    <w:rsid w:val="00E67FC8"/>
    <w:rsid w:val="00E718E9"/>
    <w:rsid w:val="00E73795"/>
    <w:rsid w:val="00E73CD2"/>
    <w:rsid w:val="00E753D9"/>
    <w:rsid w:val="00E75612"/>
    <w:rsid w:val="00E75D1F"/>
    <w:rsid w:val="00E7743E"/>
    <w:rsid w:val="00E777A1"/>
    <w:rsid w:val="00E80368"/>
    <w:rsid w:val="00E80B2E"/>
    <w:rsid w:val="00E80F76"/>
    <w:rsid w:val="00E81FB4"/>
    <w:rsid w:val="00E822A8"/>
    <w:rsid w:val="00E824DE"/>
    <w:rsid w:val="00E825C1"/>
    <w:rsid w:val="00E8314A"/>
    <w:rsid w:val="00E8377B"/>
    <w:rsid w:val="00E846D6"/>
    <w:rsid w:val="00E846FC"/>
    <w:rsid w:val="00E84A51"/>
    <w:rsid w:val="00E8593D"/>
    <w:rsid w:val="00E85C3F"/>
    <w:rsid w:val="00E85DDB"/>
    <w:rsid w:val="00E866D3"/>
    <w:rsid w:val="00E86730"/>
    <w:rsid w:val="00E8727B"/>
    <w:rsid w:val="00E87C5B"/>
    <w:rsid w:val="00E908A2"/>
    <w:rsid w:val="00E90A3E"/>
    <w:rsid w:val="00E90A80"/>
    <w:rsid w:val="00E911C1"/>
    <w:rsid w:val="00E914C5"/>
    <w:rsid w:val="00E92707"/>
    <w:rsid w:val="00E92FF3"/>
    <w:rsid w:val="00E930A6"/>
    <w:rsid w:val="00E93644"/>
    <w:rsid w:val="00E94587"/>
    <w:rsid w:val="00E94A29"/>
    <w:rsid w:val="00E95625"/>
    <w:rsid w:val="00E96814"/>
    <w:rsid w:val="00E973DA"/>
    <w:rsid w:val="00EA015D"/>
    <w:rsid w:val="00EA0224"/>
    <w:rsid w:val="00EA09AC"/>
    <w:rsid w:val="00EA1437"/>
    <w:rsid w:val="00EA1F08"/>
    <w:rsid w:val="00EA381C"/>
    <w:rsid w:val="00EA38CE"/>
    <w:rsid w:val="00EA3F54"/>
    <w:rsid w:val="00EA43D8"/>
    <w:rsid w:val="00EA4EBF"/>
    <w:rsid w:val="00EB0D5E"/>
    <w:rsid w:val="00EB33CC"/>
    <w:rsid w:val="00EB34D2"/>
    <w:rsid w:val="00EB4820"/>
    <w:rsid w:val="00EB4B65"/>
    <w:rsid w:val="00EB4CD2"/>
    <w:rsid w:val="00EB51B0"/>
    <w:rsid w:val="00EB54C9"/>
    <w:rsid w:val="00EB6ECC"/>
    <w:rsid w:val="00EC00B4"/>
    <w:rsid w:val="00EC05AA"/>
    <w:rsid w:val="00EC0C95"/>
    <w:rsid w:val="00EC1FBD"/>
    <w:rsid w:val="00EC2274"/>
    <w:rsid w:val="00EC289A"/>
    <w:rsid w:val="00EC2CED"/>
    <w:rsid w:val="00EC2D56"/>
    <w:rsid w:val="00EC2EE0"/>
    <w:rsid w:val="00EC3D60"/>
    <w:rsid w:val="00EC5363"/>
    <w:rsid w:val="00EC56C4"/>
    <w:rsid w:val="00EC5FB3"/>
    <w:rsid w:val="00EC7117"/>
    <w:rsid w:val="00EC72A7"/>
    <w:rsid w:val="00EC740D"/>
    <w:rsid w:val="00ED0C1A"/>
    <w:rsid w:val="00ED2E3F"/>
    <w:rsid w:val="00ED3534"/>
    <w:rsid w:val="00ED45FE"/>
    <w:rsid w:val="00ED4C63"/>
    <w:rsid w:val="00ED4DAB"/>
    <w:rsid w:val="00ED61C3"/>
    <w:rsid w:val="00ED64E4"/>
    <w:rsid w:val="00ED660E"/>
    <w:rsid w:val="00ED7812"/>
    <w:rsid w:val="00EE0720"/>
    <w:rsid w:val="00EE08A6"/>
    <w:rsid w:val="00EE12C0"/>
    <w:rsid w:val="00EE19E3"/>
    <w:rsid w:val="00EE25A9"/>
    <w:rsid w:val="00EE3539"/>
    <w:rsid w:val="00EE4F64"/>
    <w:rsid w:val="00EF1C6A"/>
    <w:rsid w:val="00EF298D"/>
    <w:rsid w:val="00EF3721"/>
    <w:rsid w:val="00EF391A"/>
    <w:rsid w:val="00EF4295"/>
    <w:rsid w:val="00EF4DD8"/>
    <w:rsid w:val="00EF51E3"/>
    <w:rsid w:val="00EF52B2"/>
    <w:rsid w:val="00EF5536"/>
    <w:rsid w:val="00EF5C22"/>
    <w:rsid w:val="00EF674C"/>
    <w:rsid w:val="00EF6EBE"/>
    <w:rsid w:val="00EF70FD"/>
    <w:rsid w:val="00EF72FE"/>
    <w:rsid w:val="00EF77A3"/>
    <w:rsid w:val="00EF7BB0"/>
    <w:rsid w:val="00F007E6"/>
    <w:rsid w:val="00F008BA"/>
    <w:rsid w:val="00F0164D"/>
    <w:rsid w:val="00F01A63"/>
    <w:rsid w:val="00F02119"/>
    <w:rsid w:val="00F0245F"/>
    <w:rsid w:val="00F02585"/>
    <w:rsid w:val="00F0360C"/>
    <w:rsid w:val="00F04317"/>
    <w:rsid w:val="00F04C88"/>
    <w:rsid w:val="00F04CC2"/>
    <w:rsid w:val="00F0501D"/>
    <w:rsid w:val="00F05883"/>
    <w:rsid w:val="00F06D28"/>
    <w:rsid w:val="00F07258"/>
    <w:rsid w:val="00F07639"/>
    <w:rsid w:val="00F07E48"/>
    <w:rsid w:val="00F10954"/>
    <w:rsid w:val="00F11DB6"/>
    <w:rsid w:val="00F132B7"/>
    <w:rsid w:val="00F133B3"/>
    <w:rsid w:val="00F13651"/>
    <w:rsid w:val="00F137F4"/>
    <w:rsid w:val="00F1491E"/>
    <w:rsid w:val="00F14FD6"/>
    <w:rsid w:val="00F1505A"/>
    <w:rsid w:val="00F15B64"/>
    <w:rsid w:val="00F15C21"/>
    <w:rsid w:val="00F16FC8"/>
    <w:rsid w:val="00F203EE"/>
    <w:rsid w:val="00F21367"/>
    <w:rsid w:val="00F233E6"/>
    <w:rsid w:val="00F236F8"/>
    <w:rsid w:val="00F24748"/>
    <w:rsid w:val="00F248B3"/>
    <w:rsid w:val="00F24B7A"/>
    <w:rsid w:val="00F24F73"/>
    <w:rsid w:val="00F25F5F"/>
    <w:rsid w:val="00F2650B"/>
    <w:rsid w:val="00F2774B"/>
    <w:rsid w:val="00F278AB"/>
    <w:rsid w:val="00F278CB"/>
    <w:rsid w:val="00F27B53"/>
    <w:rsid w:val="00F27F30"/>
    <w:rsid w:val="00F30D77"/>
    <w:rsid w:val="00F30FE0"/>
    <w:rsid w:val="00F3150E"/>
    <w:rsid w:val="00F315B0"/>
    <w:rsid w:val="00F31F32"/>
    <w:rsid w:val="00F3276C"/>
    <w:rsid w:val="00F32DAC"/>
    <w:rsid w:val="00F345C0"/>
    <w:rsid w:val="00F34C03"/>
    <w:rsid w:val="00F34DC3"/>
    <w:rsid w:val="00F35325"/>
    <w:rsid w:val="00F35C2E"/>
    <w:rsid w:val="00F35E4C"/>
    <w:rsid w:val="00F36A5E"/>
    <w:rsid w:val="00F36BEA"/>
    <w:rsid w:val="00F36F8B"/>
    <w:rsid w:val="00F37B21"/>
    <w:rsid w:val="00F438B0"/>
    <w:rsid w:val="00F45401"/>
    <w:rsid w:val="00F4560E"/>
    <w:rsid w:val="00F459D1"/>
    <w:rsid w:val="00F45B0F"/>
    <w:rsid w:val="00F46832"/>
    <w:rsid w:val="00F468FC"/>
    <w:rsid w:val="00F46FB1"/>
    <w:rsid w:val="00F479C8"/>
    <w:rsid w:val="00F50F73"/>
    <w:rsid w:val="00F52E3D"/>
    <w:rsid w:val="00F52F67"/>
    <w:rsid w:val="00F535DC"/>
    <w:rsid w:val="00F53EB9"/>
    <w:rsid w:val="00F54AD7"/>
    <w:rsid w:val="00F55535"/>
    <w:rsid w:val="00F556E8"/>
    <w:rsid w:val="00F55E67"/>
    <w:rsid w:val="00F56949"/>
    <w:rsid w:val="00F5797E"/>
    <w:rsid w:val="00F57E02"/>
    <w:rsid w:val="00F606CB"/>
    <w:rsid w:val="00F60767"/>
    <w:rsid w:val="00F608CB"/>
    <w:rsid w:val="00F60960"/>
    <w:rsid w:val="00F6173C"/>
    <w:rsid w:val="00F6227A"/>
    <w:rsid w:val="00F627FA"/>
    <w:rsid w:val="00F62811"/>
    <w:rsid w:val="00F63519"/>
    <w:rsid w:val="00F648BC"/>
    <w:rsid w:val="00F652EC"/>
    <w:rsid w:val="00F659CC"/>
    <w:rsid w:val="00F66542"/>
    <w:rsid w:val="00F672EF"/>
    <w:rsid w:val="00F67760"/>
    <w:rsid w:val="00F678F8"/>
    <w:rsid w:val="00F67A48"/>
    <w:rsid w:val="00F67EB7"/>
    <w:rsid w:val="00F71C6B"/>
    <w:rsid w:val="00F7235F"/>
    <w:rsid w:val="00F72D4C"/>
    <w:rsid w:val="00F737E2"/>
    <w:rsid w:val="00F745A1"/>
    <w:rsid w:val="00F74679"/>
    <w:rsid w:val="00F7474C"/>
    <w:rsid w:val="00F74DF2"/>
    <w:rsid w:val="00F7679B"/>
    <w:rsid w:val="00F77420"/>
    <w:rsid w:val="00F7767B"/>
    <w:rsid w:val="00F77951"/>
    <w:rsid w:val="00F77FC8"/>
    <w:rsid w:val="00F804CE"/>
    <w:rsid w:val="00F82DD8"/>
    <w:rsid w:val="00F82DFB"/>
    <w:rsid w:val="00F848DE"/>
    <w:rsid w:val="00F85ABF"/>
    <w:rsid w:val="00F87321"/>
    <w:rsid w:val="00F9057A"/>
    <w:rsid w:val="00F92B4B"/>
    <w:rsid w:val="00F92C1F"/>
    <w:rsid w:val="00F9307D"/>
    <w:rsid w:val="00F93C96"/>
    <w:rsid w:val="00F959CD"/>
    <w:rsid w:val="00F96165"/>
    <w:rsid w:val="00F963DF"/>
    <w:rsid w:val="00F96D8E"/>
    <w:rsid w:val="00F97BD6"/>
    <w:rsid w:val="00F97D78"/>
    <w:rsid w:val="00FA027F"/>
    <w:rsid w:val="00FA10D0"/>
    <w:rsid w:val="00FA11DA"/>
    <w:rsid w:val="00FA1993"/>
    <w:rsid w:val="00FA2728"/>
    <w:rsid w:val="00FA4204"/>
    <w:rsid w:val="00FA6365"/>
    <w:rsid w:val="00FA674B"/>
    <w:rsid w:val="00FA739B"/>
    <w:rsid w:val="00FA73C0"/>
    <w:rsid w:val="00FB01F9"/>
    <w:rsid w:val="00FB047A"/>
    <w:rsid w:val="00FB06EC"/>
    <w:rsid w:val="00FB074C"/>
    <w:rsid w:val="00FB0813"/>
    <w:rsid w:val="00FB10DC"/>
    <w:rsid w:val="00FB2720"/>
    <w:rsid w:val="00FB3181"/>
    <w:rsid w:val="00FB3B7D"/>
    <w:rsid w:val="00FB3C27"/>
    <w:rsid w:val="00FB3ED2"/>
    <w:rsid w:val="00FB42E3"/>
    <w:rsid w:val="00FB45BF"/>
    <w:rsid w:val="00FB48A2"/>
    <w:rsid w:val="00FB4924"/>
    <w:rsid w:val="00FB5231"/>
    <w:rsid w:val="00FB556C"/>
    <w:rsid w:val="00FB59F9"/>
    <w:rsid w:val="00FB615F"/>
    <w:rsid w:val="00FB670B"/>
    <w:rsid w:val="00FB6A30"/>
    <w:rsid w:val="00FB71E7"/>
    <w:rsid w:val="00FB7300"/>
    <w:rsid w:val="00FB75B2"/>
    <w:rsid w:val="00FB7CA3"/>
    <w:rsid w:val="00FC002A"/>
    <w:rsid w:val="00FC032F"/>
    <w:rsid w:val="00FC0543"/>
    <w:rsid w:val="00FC0F4F"/>
    <w:rsid w:val="00FC1050"/>
    <w:rsid w:val="00FC1730"/>
    <w:rsid w:val="00FC1965"/>
    <w:rsid w:val="00FC20B5"/>
    <w:rsid w:val="00FC219C"/>
    <w:rsid w:val="00FC30BD"/>
    <w:rsid w:val="00FC3445"/>
    <w:rsid w:val="00FC40C4"/>
    <w:rsid w:val="00FC42B1"/>
    <w:rsid w:val="00FC43EF"/>
    <w:rsid w:val="00FC4456"/>
    <w:rsid w:val="00FC4C11"/>
    <w:rsid w:val="00FC4F65"/>
    <w:rsid w:val="00FC5FBD"/>
    <w:rsid w:val="00FC6114"/>
    <w:rsid w:val="00FC62C8"/>
    <w:rsid w:val="00FC65B4"/>
    <w:rsid w:val="00FC6912"/>
    <w:rsid w:val="00FC699C"/>
    <w:rsid w:val="00FC7E26"/>
    <w:rsid w:val="00FD0745"/>
    <w:rsid w:val="00FD215A"/>
    <w:rsid w:val="00FD282D"/>
    <w:rsid w:val="00FD2C63"/>
    <w:rsid w:val="00FD3144"/>
    <w:rsid w:val="00FD3398"/>
    <w:rsid w:val="00FD4429"/>
    <w:rsid w:val="00FD60F3"/>
    <w:rsid w:val="00FD6652"/>
    <w:rsid w:val="00FD6B0F"/>
    <w:rsid w:val="00FD786A"/>
    <w:rsid w:val="00FE03FF"/>
    <w:rsid w:val="00FE08EF"/>
    <w:rsid w:val="00FE0975"/>
    <w:rsid w:val="00FE217C"/>
    <w:rsid w:val="00FE21E9"/>
    <w:rsid w:val="00FE25CF"/>
    <w:rsid w:val="00FE27B0"/>
    <w:rsid w:val="00FE2E20"/>
    <w:rsid w:val="00FE3328"/>
    <w:rsid w:val="00FE44BE"/>
    <w:rsid w:val="00FE4A06"/>
    <w:rsid w:val="00FE4A86"/>
    <w:rsid w:val="00FE5DA9"/>
    <w:rsid w:val="00FE5F3E"/>
    <w:rsid w:val="00FE68B5"/>
    <w:rsid w:val="00FE6A1C"/>
    <w:rsid w:val="00FE78F6"/>
    <w:rsid w:val="00FE7D99"/>
    <w:rsid w:val="00FF0A20"/>
    <w:rsid w:val="00FF130A"/>
    <w:rsid w:val="00FF136C"/>
    <w:rsid w:val="00FF1A39"/>
    <w:rsid w:val="00FF273F"/>
    <w:rsid w:val="00FF2D44"/>
    <w:rsid w:val="00FF41A0"/>
    <w:rsid w:val="00FF4A04"/>
    <w:rsid w:val="00FF50B7"/>
    <w:rsid w:val="00FF5160"/>
    <w:rsid w:val="00FF53B2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2024-01-10T04:41:00Z</cp:lastPrinted>
  <dcterms:created xsi:type="dcterms:W3CDTF">2024-01-09T02:49:00Z</dcterms:created>
  <dcterms:modified xsi:type="dcterms:W3CDTF">2024-01-10T04:51:00Z</dcterms:modified>
</cp:coreProperties>
</file>