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A58" w:rsidRDefault="00722A58" w:rsidP="00722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22A58" w:rsidRPr="00C024D1" w:rsidRDefault="00722A58" w:rsidP="00722A58">
      <w:pPr>
        <w:tabs>
          <w:tab w:val="left" w:pos="145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24D1">
        <w:rPr>
          <w:rFonts w:ascii="Times New Roman" w:hAnsi="Times New Roman" w:cs="Times New Roman"/>
          <w:b/>
          <w:sz w:val="20"/>
          <w:szCs w:val="20"/>
        </w:rPr>
        <w:t xml:space="preserve">Реестр </w:t>
      </w:r>
    </w:p>
    <w:p w:rsidR="00722A58" w:rsidRPr="00C024D1" w:rsidRDefault="00722A58" w:rsidP="00722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24D1">
        <w:rPr>
          <w:rFonts w:ascii="Times New Roman" w:hAnsi="Times New Roman" w:cs="Times New Roman"/>
          <w:b/>
          <w:sz w:val="20"/>
          <w:szCs w:val="20"/>
        </w:rPr>
        <w:t xml:space="preserve">субъектов малого и среднего предпринимательства - </w:t>
      </w:r>
    </w:p>
    <w:p w:rsidR="00722A58" w:rsidRPr="00C024D1" w:rsidRDefault="00722A58" w:rsidP="00C02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24D1">
        <w:rPr>
          <w:rFonts w:ascii="Times New Roman" w:hAnsi="Times New Roman" w:cs="Times New Roman"/>
          <w:b/>
          <w:sz w:val="20"/>
          <w:szCs w:val="20"/>
        </w:rPr>
        <w:t>получателей поддержки</w:t>
      </w:r>
      <w:r w:rsidR="00C024D1" w:rsidRPr="00C024D1">
        <w:rPr>
          <w:rFonts w:ascii="Times New Roman" w:hAnsi="Times New Roman" w:cs="Times New Roman"/>
          <w:b/>
          <w:sz w:val="20"/>
          <w:szCs w:val="20"/>
        </w:rPr>
        <w:t>, оказываемой органами местного самоуправления муниципального образования «Парабельского района»</w:t>
      </w:r>
      <w:r w:rsidRPr="00C024D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22A58" w:rsidRDefault="00722A58" w:rsidP="00722A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16160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1872"/>
        <w:gridCol w:w="2190"/>
        <w:gridCol w:w="2063"/>
        <w:gridCol w:w="1701"/>
        <w:gridCol w:w="1701"/>
        <w:gridCol w:w="1559"/>
        <w:gridCol w:w="1559"/>
        <w:gridCol w:w="2268"/>
      </w:tblGrid>
      <w:tr w:rsidR="00722A58" w:rsidTr="00C024D1"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58" w:rsidRDefault="00722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Номер реестровой записи и дата включения сведений в реестр 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58" w:rsidRDefault="00722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принятия решения о предоставлении или прекращении оказания поддержки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58" w:rsidRDefault="00722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субъекте малого и среднего предпринимательства - получателей поддержки 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58" w:rsidRDefault="00722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предоставленной поддержке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58" w:rsidRDefault="00722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нарушении порядка и условий предоставления поддержки (если имеется), в том числе о нецелевом использовании средств поддержки </w:t>
            </w:r>
          </w:p>
        </w:tc>
      </w:tr>
      <w:tr w:rsidR="00722A58" w:rsidTr="00C024D1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58" w:rsidRDefault="00722A5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58" w:rsidRDefault="00722A5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58" w:rsidRDefault="00722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юридического лица или фамилия, имя и (при наличии) отчество индивидуального предпринимателя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58" w:rsidRDefault="00722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идентификационный номер налогоплательщика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58" w:rsidRDefault="00722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форма поддержки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58" w:rsidRDefault="00722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поддержки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58" w:rsidRDefault="00722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размер поддержки,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58" w:rsidRDefault="00722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 оказания поддержки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58" w:rsidRDefault="00722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A58" w:rsidTr="00C024D1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58" w:rsidRDefault="00722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58" w:rsidRDefault="00722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58" w:rsidRDefault="00722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58" w:rsidRDefault="00722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58" w:rsidRDefault="00722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58" w:rsidRDefault="00722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58" w:rsidRDefault="00722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58" w:rsidRDefault="00722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58" w:rsidRDefault="00722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</w:tc>
      </w:tr>
      <w:tr w:rsidR="00722A58" w:rsidTr="00C024D1">
        <w:tc>
          <w:tcPr>
            <w:tcW w:w="16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58" w:rsidRDefault="00722A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Микропредприятия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22A58" w:rsidTr="00C024D1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58" w:rsidRDefault="00F15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от 12.12.2016г.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58" w:rsidRDefault="00F15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Парабельского района от 12.12.2016г. №690а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58" w:rsidRDefault="00F15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Нилогов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Леонидович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58" w:rsidRDefault="00F15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701172062160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58" w:rsidRDefault="00F15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58" w:rsidRDefault="00F15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58" w:rsidRDefault="00F15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400,26524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58" w:rsidRDefault="00F15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58" w:rsidRDefault="00F15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15D0A" w:rsidTr="00C024D1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0A" w:rsidRDefault="00F15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от 12.12.2016г.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0A" w:rsidRDefault="00F15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Парабельского района от 12.12.2016г. №690а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0A" w:rsidRDefault="00F15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Лепёхина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Марина Владимировна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0A" w:rsidRDefault="00F15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701170911636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0A" w:rsidRDefault="00F15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0A" w:rsidRDefault="00863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0A" w:rsidRDefault="00863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0A" w:rsidRDefault="00863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0A" w:rsidRDefault="00863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15D0A" w:rsidTr="00C024D1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0A" w:rsidRDefault="00863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от 23.10.2017г.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0A" w:rsidRDefault="00133A88" w:rsidP="00133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="008638C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Парабельского района </w:t>
            </w:r>
            <w:r w:rsidR="009229C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26.09</w:t>
            </w:r>
            <w:r w:rsidR="009229CD">
              <w:rPr>
                <w:rFonts w:ascii="Times New Roman" w:hAnsi="Times New Roman" w:cs="Times New Roman"/>
                <w:sz w:val="20"/>
                <w:szCs w:val="20"/>
              </w:rPr>
              <w:t>.2017г.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679а</w:t>
            </w:r>
            <w:r w:rsidR="009229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0A" w:rsidRDefault="00922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Сыркин Владимир Ильич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0A" w:rsidRDefault="00922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701100013861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0A" w:rsidRDefault="00922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0A" w:rsidRDefault="00922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0A" w:rsidRDefault="00922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0A" w:rsidRDefault="00133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0A" w:rsidRDefault="00B3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15D0A" w:rsidTr="00C024D1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0A" w:rsidRDefault="00907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24.10.2018г.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0A" w:rsidRDefault="00133A88" w:rsidP="00133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Постановление</w:t>
            </w:r>
            <w:r w:rsidR="00907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7C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Администрации Парабельского района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907CF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07CF3">
              <w:rPr>
                <w:rFonts w:ascii="Times New Roman" w:hAnsi="Times New Roman" w:cs="Times New Roman"/>
                <w:sz w:val="20"/>
                <w:szCs w:val="20"/>
              </w:rPr>
              <w:t>.2018г.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606а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0A" w:rsidRDefault="00907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ИП Сыркин Владимир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Ильич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0A" w:rsidRDefault="00907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701100013861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0A" w:rsidRDefault="00907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0A" w:rsidRDefault="00907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0A" w:rsidRDefault="00907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67,85692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0A" w:rsidRDefault="00133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31.12.2018г.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0A" w:rsidRDefault="00B3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07CF3" w:rsidTr="00C024D1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3" w:rsidRDefault="00907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от 06.12.2018г.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3" w:rsidRDefault="00907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Администрации Парабельского района от 18.12.2018г. №371а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3" w:rsidRDefault="00907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Кузьмин Алексей Тимофеевич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3" w:rsidRDefault="00907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244200021528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3" w:rsidRDefault="00907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3" w:rsidRDefault="00907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3" w:rsidRDefault="00907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3" w:rsidRDefault="00907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3" w:rsidRDefault="00B3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07CF3" w:rsidTr="00C024D1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3" w:rsidRDefault="00907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от 17.09.2019г.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3" w:rsidRDefault="00133A88" w:rsidP="00133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="00907CF3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Парабельског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района от 17.09.2019г. №489а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3" w:rsidRDefault="00907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Сыркин Владимир Ильич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3" w:rsidRDefault="00907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701100013861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3" w:rsidRDefault="00907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3" w:rsidRDefault="00907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3" w:rsidRDefault="00907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73,14856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3" w:rsidRDefault="00133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F3" w:rsidRDefault="00B3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33C3C" w:rsidTr="00C024D1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3C" w:rsidRDefault="00B33C3C" w:rsidP="00B3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от 02.09.2020г.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3C" w:rsidRDefault="00B3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Парабельского района от 02.09.2020г.№408а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3C" w:rsidRDefault="00B3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Сыркин Владимир Ильич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3C" w:rsidRDefault="00B3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701100013861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3C" w:rsidRDefault="00B3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3C" w:rsidRDefault="00B3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3C" w:rsidRPr="00AE0886" w:rsidRDefault="00AE0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3C" w:rsidRDefault="00B3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3C" w:rsidRDefault="00B3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33C3C" w:rsidTr="00C024D1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3C" w:rsidRDefault="00B33C3C" w:rsidP="00B3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от 23.09.2020г.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3C" w:rsidRDefault="00B3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Парабельского района от 23.09.2020г.№444а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3C" w:rsidRDefault="00B3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НПХ «Фактория»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3C" w:rsidRDefault="00B3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7011002852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3C" w:rsidRDefault="00B3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3C" w:rsidRDefault="00B3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3C" w:rsidRDefault="00B3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3C" w:rsidRDefault="00B3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3C" w:rsidRDefault="00B3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37E6B" w:rsidTr="00C024D1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6B" w:rsidRDefault="00637E6B" w:rsidP="00B3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от 23.09.2020г.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6B" w:rsidRDefault="00637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Парабельского района от 23.09.2020г.№445а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6B" w:rsidRDefault="00637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Барсагаева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Любовь Ивановна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6B" w:rsidRDefault="00DD6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701102073168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6B" w:rsidRDefault="00DD6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6B" w:rsidRDefault="00DD6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6B" w:rsidRDefault="00737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6B" w:rsidRDefault="00DD6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6B" w:rsidRDefault="00737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7133" w:rsidTr="00C024D1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33" w:rsidRDefault="00737133" w:rsidP="00B3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от 15.12.2020г.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33" w:rsidRDefault="00737133" w:rsidP="00737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Парабельского района от 15.12.2020г.№570а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33" w:rsidRDefault="00737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Тюменцев Алексей Сергеевич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33" w:rsidRDefault="00737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701100660700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33" w:rsidRDefault="00737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33" w:rsidRDefault="00737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33" w:rsidRDefault="00737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33" w:rsidRDefault="00737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33" w:rsidRDefault="00737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7133" w:rsidTr="00C024D1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33" w:rsidRDefault="00737133" w:rsidP="00B3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от 15.12.2020г.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33" w:rsidRDefault="00737133" w:rsidP="00737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Парабельского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 от 15.12.2020г.№569а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33" w:rsidRDefault="00737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«Рыбозавод Парабельский»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33" w:rsidRDefault="00737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7011005814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33" w:rsidRDefault="00737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33" w:rsidRDefault="00737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33" w:rsidRDefault="00737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33" w:rsidRDefault="00737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33" w:rsidRDefault="00737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2A58" w:rsidTr="00C024D1">
        <w:tc>
          <w:tcPr>
            <w:tcW w:w="16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58" w:rsidRDefault="00722A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II. Субъекты малого предпринимательства (за исключением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микропредприятий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  <w:tr w:rsidR="00722A58" w:rsidTr="00C024D1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58" w:rsidRDefault="00722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58" w:rsidRDefault="00722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58" w:rsidRDefault="00722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58" w:rsidRDefault="00722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58" w:rsidRDefault="00722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58" w:rsidRDefault="00722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58" w:rsidRDefault="00722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58" w:rsidRDefault="00722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58" w:rsidRDefault="00722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A58" w:rsidTr="00C024D1">
        <w:tc>
          <w:tcPr>
            <w:tcW w:w="16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58" w:rsidRDefault="00722A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III. Субъекты среднего предпринимательства </w:t>
            </w:r>
          </w:p>
        </w:tc>
      </w:tr>
      <w:tr w:rsidR="00722A58" w:rsidTr="00C024D1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58" w:rsidRDefault="00722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58" w:rsidRDefault="00722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58" w:rsidRDefault="00722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58" w:rsidRDefault="00722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58" w:rsidRDefault="00722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58" w:rsidRDefault="00722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58" w:rsidRDefault="00722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58" w:rsidRDefault="00722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58" w:rsidRDefault="00722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2A58" w:rsidRDefault="00722A58"/>
    <w:sectPr w:rsidR="00722A58" w:rsidSect="00722A58">
      <w:pgSz w:w="16838" w:h="11906" w:orient="landscape"/>
      <w:pgMar w:top="709" w:right="67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62C"/>
    <w:rsid w:val="00133A88"/>
    <w:rsid w:val="006279C0"/>
    <w:rsid w:val="0063162C"/>
    <w:rsid w:val="00637E6B"/>
    <w:rsid w:val="006C3BBB"/>
    <w:rsid w:val="006E2DD9"/>
    <w:rsid w:val="00722A58"/>
    <w:rsid w:val="00737133"/>
    <w:rsid w:val="008638C9"/>
    <w:rsid w:val="00907CF3"/>
    <w:rsid w:val="009229CD"/>
    <w:rsid w:val="00AE0886"/>
    <w:rsid w:val="00B14CA4"/>
    <w:rsid w:val="00B33C3C"/>
    <w:rsid w:val="00C024D1"/>
    <w:rsid w:val="00DD635F"/>
    <w:rsid w:val="00F1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Ёрш</dc:creator>
  <cp:lastModifiedBy>Е.А. Ёрш</cp:lastModifiedBy>
  <cp:revision>5</cp:revision>
  <dcterms:created xsi:type="dcterms:W3CDTF">2020-10-02T09:52:00Z</dcterms:created>
  <dcterms:modified xsi:type="dcterms:W3CDTF">2021-02-01T09:05:00Z</dcterms:modified>
</cp:coreProperties>
</file>