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56" w:rsidRPr="00A61B42" w:rsidRDefault="004A0756" w:rsidP="004A0756">
      <w:pPr>
        <w:jc w:val="center"/>
      </w:pPr>
      <w:r>
        <w:rPr>
          <w:noProof/>
        </w:rPr>
        <w:drawing>
          <wp:inline distT="0" distB="0" distL="0" distR="0" wp14:anchorId="03FFB8E7" wp14:editId="04651F0F">
            <wp:extent cx="563245" cy="786765"/>
            <wp:effectExtent l="0" t="0" r="825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56" w:rsidRPr="00A61B42" w:rsidRDefault="004A0756" w:rsidP="004A0756">
      <w:pPr>
        <w:jc w:val="center"/>
        <w:rPr>
          <w:sz w:val="32"/>
        </w:rPr>
      </w:pPr>
      <w:r w:rsidRPr="00A61B42">
        <w:rPr>
          <w:sz w:val="32"/>
        </w:rPr>
        <w:t>ДУМА</w:t>
      </w:r>
    </w:p>
    <w:p w:rsidR="004A0756" w:rsidRPr="00A61B42" w:rsidRDefault="004A0756" w:rsidP="004A0756">
      <w:pPr>
        <w:jc w:val="center"/>
      </w:pPr>
      <w:r w:rsidRPr="00A61B42">
        <w:rPr>
          <w:sz w:val="32"/>
        </w:rPr>
        <w:t xml:space="preserve"> ПАРАБЕЛЬСКОГО РАЙОНА</w:t>
      </w:r>
    </w:p>
    <w:p w:rsidR="004A0756" w:rsidRPr="00A61B42" w:rsidRDefault="004A0756" w:rsidP="004A0756">
      <w:pPr>
        <w:jc w:val="center"/>
      </w:pPr>
      <w:r w:rsidRPr="00A61B42">
        <w:t>ТОМСКОЙ ОБЛАСТИ</w:t>
      </w:r>
    </w:p>
    <w:p w:rsidR="004A0756" w:rsidRPr="00A61B42" w:rsidRDefault="004A0756" w:rsidP="004A0756">
      <w:pPr>
        <w:jc w:val="center"/>
        <w:rPr>
          <w:b/>
          <w:i/>
          <w:sz w:val="18"/>
        </w:rPr>
      </w:pPr>
    </w:p>
    <w:p w:rsidR="004A0756" w:rsidRPr="00512E5D" w:rsidRDefault="004A0756" w:rsidP="004A0756">
      <w:pPr>
        <w:keepNext/>
        <w:jc w:val="center"/>
        <w:outlineLvl w:val="1"/>
        <w:rPr>
          <w:b/>
          <w:i/>
          <w:sz w:val="32"/>
          <w:szCs w:val="32"/>
        </w:rPr>
      </w:pPr>
      <w:r w:rsidRPr="00512E5D">
        <w:rPr>
          <w:b/>
          <w:sz w:val="32"/>
          <w:szCs w:val="32"/>
        </w:rPr>
        <w:t>РЕШЕНИЕ</w:t>
      </w:r>
    </w:p>
    <w:p w:rsidR="004A0756" w:rsidRPr="00A61B42" w:rsidRDefault="004A0756" w:rsidP="004A0756">
      <w:pPr>
        <w:rPr>
          <w:rFonts w:ascii="Arial" w:hAnsi="Arial"/>
          <w:b/>
        </w:rPr>
      </w:pPr>
    </w:p>
    <w:p w:rsidR="004A0756" w:rsidRPr="00A61B42" w:rsidRDefault="004A0756" w:rsidP="004A0756">
      <w:r w:rsidRPr="00A61B42">
        <w:t xml:space="preserve">  </w:t>
      </w:r>
      <w:r w:rsidR="008024E1">
        <w:t>22.12.2022</w:t>
      </w:r>
      <w:r w:rsidRPr="00A61B42">
        <w:t xml:space="preserve"> </w:t>
      </w:r>
      <w:r w:rsidR="008024E1">
        <w:t xml:space="preserve">         </w:t>
      </w:r>
      <w:r>
        <w:t xml:space="preserve">          </w:t>
      </w:r>
      <w:r w:rsidRPr="00A61B42">
        <w:t xml:space="preserve">                                                                                                       </w:t>
      </w:r>
      <w:r>
        <w:t xml:space="preserve">№ </w:t>
      </w:r>
      <w:r w:rsidRPr="00A61B42">
        <w:t xml:space="preserve">  </w:t>
      </w:r>
      <w:r w:rsidR="00512E5D">
        <w:t>5</w:t>
      </w:r>
      <w:r w:rsidR="003F39A3">
        <w:t>1</w:t>
      </w:r>
      <w:r w:rsidRPr="00A61B42">
        <w:t xml:space="preserve">                                                                 </w:t>
      </w:r>
      <w:r w:rsidRPr="00A61B42">
        <w:tab/>
        <w:t xml:space="preserve">          </w:t>
      </w:r>
      <w:r w:rsidRPr="00A61B42">
        <w:tab/>
      </w:r>
      <w:r w:rsidRPr="00A61B42">
        <w:tab/>
      </w:r>
      <w:r w:rsidRPr="00A61B42">
        <w:tab/>
      </w:r>
      <w:r w:rsidRPr="00A61B42">
        <w:tab/>
      </w:r>
      <w:r w:rsidRPr="00A61B42">
        <w:tab/>
      </w:r>
      <w:r w:rsidRPr="00A61B42">
        <w:tab/>
      </w:r>
    </w:p>
    <w:p w:rsidR="004A0756" w:rsidRDefault="004A0756" w:rsidP="004A0756">
      <w:pPr>
        <w:pStyle w:val="ConsPlusTitle"/>
        <w:widowControl/>
        <w:rPr>
          <w:b w:val="0"/>
        </w:rPr>
      </w:pPr>
      <w:r>
        <w:rPr>
          <w:b w:val="0"/>
        </w:rPr>
        <w:t>О внесении изменений в решение Думы</w:t>
      </w:r>
    </w:p>
    <w:p w:rsidR="0068245E" w:rsidRDefault="004A0756" w:rsidP="001C7DD0">
      <w:pPr>
        <w:pStyle w:val="ConsPlusTitle"/>
        <w:widowControl/>
        <w:rPr>
          <w:b w:val="0"/>
        </w:rPr>
      </w:pPr>
      <w:r>
        <w:rPr>
          <w:b w:val="0"/>
        </w:rPr>
        <w:t>Парабель</w:t>
      </w:r>
      <w:r w:rsidR="0068245E">
        <w:rPr>
          <w:b w:val="0"/>
        </w:rPr>
        <w:t xml:space="preserve">ского района </w:t>
      </w:r>
      <w:r w:rsidR="001C7DD0">
        <w:rPr>
          <w:b w:val="0"/>
        </w:rPr>
        <w:t xml:space="preserve">от </w:t>
      </w:r>
      <w:r w:rsidR="0030736E">
        <w:rPr>
          <w:b w:val="0"/>
        </w:rPr>
        <w:t>16</w:t>
      </w:r>
      <w:r w:rsidR="001C7DD0">
        <w:rPr>
          <w:b w:val="0"/>
        </w:rPr>
        <w:t>.12.20</w:t>
      </w:r>
      <w:r w:rsidR="0030736E">
        <w:rPr>
          <w:b w:val="0"/>
        </w:rPr>
        <w:t>2</w:t>
      </w:r>
      <w:r w:rsidR="001C7DD0">
        <w:rPr>
          <w:b w:val="0"/>
        </w:rPr>
        <w:t xml:space="preserve">1 № </w:t>
      </w:r>
      <w:r w:rsidR="0030736E">
        <w:rPr>
          <w:b w:val="0"/>
        </w:rPr>
        <w:t>3</w:t>
      </w:r>
      <w:r w:rsidR="001C7DD0">
        <w:rPr>
          <w:b w:val="0"/>
        </w:rPr>
        <w:t>6</w:t>
      </w:r>
    </w:p>
    <w:p w:rsidR="0030736E" w:rsidRDefault="001C7DD0" w:rsidP="0030736E">
      <w:r>
        <w:rPr>
          <w:b/>
        </w:rPr>
        <w:t>«</w:t>
      </w:r>
      <w:r w:rsidR="0030736E" w:rsidRPr="0060594A">
        <w:t xml:space="preserve">Об утверждении Положения о  порядке </w:t>
      </w:r>
    </w:p>
    <w:p w:rsidR="0030736E" w:rsidRDefault="0030736E" w:rsidP="0030736E">
      <w:r w:rsidRPr="0060594A">
        <w:t xml:space="preserve">и </w:t>
      </w:r>
      <w:proofErr w:type="gramStart"/>
      <w:r w:rsidRPr="0060594A">
        <w:t>условиях</w:t>
      </w:r>
      <w:proofErr w:type="gramEnd"/>
      <w:r w:rsidRPr="0060594A">
        <w:t xml:space="preserve"> возмещения расходов, связанных </w:t>
      </w:r>
      <w:bookmarkStart w:id="0" w:name="_GoBack"/>
      <w:bookmarkEnd w:id="0"/>
    </w:p>
    <w:p w:rsidR="0030736E" w:rsidRDefault="0030736E" w:rsidP="0030736E">
      <w:r w:rsidRPr="0060594A">
        <w:t xml:space="preserve">с осуществлением полномочий депутата  </w:t>
      </w:r>
    </w:p>
    <w:p w:rsidR="001C7DD0" w:rsidRDefault="0030736E" w:rsidP="0030736E">
      <w:r w:rsidRPr="0060594A">
        <w:t>Думы Парабельского района</w:t>
      </w:r>
      <w:r w:rsidR="001C7DD0">
        <w:t>»</w:t>
      </w:r>
    </w:p>
    <w:p w:rsidR="001C7DD0" w:rsidRDefault="001C7DD0" w:rsidP="001C7DD0">
      <w:pPr>
        <w:pStyle w:val="ConsPlusTitle"/>
        <w:widowControl/>
        <w:rPr>
          <w:b w:val="0"/>
        </w:rPr>
      </w:pPr>
    </w:p>
    <w:p w:rsidR="004A0756" w:rsidRPr="00C22DD4" w:rsidRDefault="0068245E" w:rsidP="008024E1">
      <w:pPr>
        <w:pStyle w:val="ConsPlusTitle"/>
        <w:widowControl/>
      </w:pPr>
      <w:r>
        <w:rPr>
          <w:b w:val="0"/>
        </w:rPr>
        <w:t xml:space="preserve"> </w:t>
      </w:r>
      <w:r w:rsidR="004A0756">
        <w:rPr>
          <w:b w:val="0"/>
        </w:rPr>
        <w:t xml:space="preserve"> </w:t>
      </w:r>
      <w:r w:rsidR="004A0756" w:rsidRPr="00C22DD4">
        <w:rPr>
          <w:b w:val="0"/>
        </w:rPr>
        <w:t xml:space="preserve"> </w:t>
      </w:r>
    </w:p>
    <w:p w:rsidR="004A0756" w:rsidRPr="00BA30FF" w:rsidRDefault="004A0756" w:rsidP="004A0756">
      <w:pPr>
        <w:autoSpaceDE w:val="0"/>
        <w:autoSpaceDN w:val="0"/>
        <w:adjustRightInd w:val="0"/>
        <w:ind w:firstLine="709"/>
        <w:jc w:val="both"/>
      </w:pPr>
      <w:r w:rsidRPr="00C22DD4">
        <w:t xml:space="preserve">В </w:t>
      </w:r>
      <w:r>
        <w:t>целях</w:t>
      </w:r>
      <w:r w:rsidR="001C7DD0">
        <w:t xml:space="preserve"> совершенствования правового акта</w:t>
      </w:r>
      <w:r>
        <w:t xml:space="preserve">, </w:t>
      </w:r>
    </w:p>
    <w:p w:rsidR="004A0756" w:rsidRPr="00C22DD4" w:rsidRDefault="004A0756" w:rsidP="004A0756">
      <w:pPr>
        <w:autoSpaceDE w:val="0"/>
        <w:autoSpaceDN w:val="0"/>
        <w:adjustRightInd w:val="0"/>
        <w:ind w:firstLine="540"/>
        <w:jc w:val="both"/>
      </w:pPr>
    </w:p>
    <w:p w:rsidR="004A0756" w:rsidRPr="00C22DD4" w:rsidRDefault="004A0756" w:rsidP="004A0756">
      <w:pPr>
        <w:autoSpaceDE w:val="0"/>
        <w:autoSpaceDN w:val="0"/>
        <w:adjustRightInd w:val="0"/>
        <w:jc w:val="both"/>
      </w:pPr>
      <w:r>
        <w:t>ДУМА РЕШИЛА</w:t>
      </w:r>
      <w:r w:rsidRPr="00C22DD4">
        <w:t>:</w:t>
      </w:r>
    </w:p>
    <w:p w:rsidR="004A0756" w:rsidRPr="00C22DD4" w:rsidRDefault="004A0756" w:rsidP="0030736E">
      <w:pPr>
        <w:autoSpaceDE w:val="0"/>
        <w:autoSpaceDN w:val="0"/>
        <w:adjustRightInd w:val="0"/>
        <w:ind w:firstLine="540"/>
      </w:pPr>
    </w:p>
    <w:p w:rsidR="0068245E" w:rsidRDefault="004A0756" w:rsidP="004B0BA4">
      <w:r>
        <w:t>1.</w:t>
      </w:r>
      <w:r w:rsidR="0068245E">
        <w:t xml:space="preserve"> Внести в </w:t>
      </w:r>
      <w:r w:rsidR="0030736E">
        <w:t>решение Думы Парабельского района от 16.12.2021 №36 «</w:t>
      </w:r>
      <w:r w:rsidR="0030736E" w:rsidRPr="0060594A">
        <w:t>Об утверждении Положения о  порядке и условиях возмещения расходов, связанных с осуществлением полномочий депутата  Думы Парабельского района</w:t>
      </w:r>
      <w:r w:rsidR="0030736E">
        <w:t xml:space="preserve">» </w:t>
      </w:r>
      <w:r w:rsidR="0068245E">
        <w:t>следующ</w:t>
      </w:r>
      <w:r w:rsidR="004B0BA4">
        <w:t>е</w:t>
      </w:r>
      <w:r w:rsidR="0068245E">
        <w:t>е изменени</w:t>
      </w:r>
      <w:r w:rsidR="004B0BA4">
        <w:t>е</w:t>
      </w:r>
      <w:r w:rsidR="0068245E">
        <w:t>:</w:t>
      </w:r>
    </w:p>
    <w:p w:rsidR="0030736E" w:rsidRDefault="001C7DD0" w:rsidP="0030736E">
      <w:pPr>
        <w:pStyle w:val="a9"/>
        <w:numPr>
          <w:ilvl w:val="1"/>
          <w:numId w:val="1"/>
        </w:numPr>
        <w:jc w:val="both"/>
      </w:pPr>
      <w:r>
        <w:t>Дополнить пункт</w:t>
      </w:r>
      <w:r w:rsidR="0030736E">
        <w:t xml:space="preserve"> 1.11.:</w:t>
      </w:r>
    </w:p>
    <w:p w:rsidR="0030736E" w:rsidRDefault="0030736E" w:rsidP="0030736E">
      <w:pPr>
        <w:pStyle w:val="a9"/>
        <w:ind w:left="1125"/>
        <w:jc w:val="both"/>
      </w:pPr>
      <w:r>
        <w:t>«7) участия в выездных мероприятиях председателя Думы Парабельского района»</w:t>
      </w:r>
    </w:p>
    <w:p w:rsidR="004A0756" w:rsidRDefault="0068245E" w:rsidP="0030736E">
      <w:pPr>
        <w:autoSpaceDE w:val="0"/>
        <w:autoSpaceDN w:val="0"/>
        <w:adjustRightInd w:val="0"/>
        <w:jc w:val="both"/>
      </w:pPr>
      <w:r>
        <w:t>2</w:t>
      </w:r>
      <w:r w:rsidR="004A0756" w:rsidRPr="00A61B42">
        <w:t>. Контроль над исполнением решения возложить н</w:t>
      </w:r>
      <w:r w:rsidR="00EE7854">
        <w:t>а правовую комиссию</w:t>
      </w:r>
      <w:r w:rsidR="004A0756" w:rsidRPr="00A61B42">
        <w:t>.</w:t>
      </w:r>
    </w:p>
    <w:p w:rsidR="00795720" w:rsidRDefault="00795720" w:rsidP="004A0756">
      <w:pPr>
        <w:autoSpaceDE w:val="0"/>
        <w:autoSpaceDN w:val="0"/>
        <w:adjustRightInd w:val="0"/>
        <w:ind w:firstLine="709"/>
        <w:jc w:val="both"/>
      </w:pPr>
    </w:p>
    <w:p w:rsidR="008024E1" w:rsidRDefault="008024E1" w:rsidP="004A0756">
      <w:pPr>
        <w:autoSpaceDE w:val="0"/>
        <w:autoSpaceDN w:val="0"/>
        <w:adjustRightInd w:val="0"/>
        <w:ind w:firstLine="709"/>
        <w:jc w:val="both"/>
      </w:pPr>
    </w:p>
    <w:p w:rsidR="00512E5D" w:rsidRDefault="00512E5D" w:rsidP="004A0756">
      <w:pPr>
        <w:autoSpaceDE w:val="0"/>
        <w:autoSpaceDN w:val="0"/>
        <w:adjustRightInd w:val="0"/>
        <w:ind w:firstLine="709"/>
        <w:jc w:val="both"/>
      </w:pPr>
    </w:p>
    <w:p w:rsidR="00512E5D" w:rsidRPr="00C22DD4" w:rsidRDefault="00512E5D" w:rsidP="004A0756">
      <w:pPr>
        <w:autoSpaceDE w:val="0"/>
        <w:autoSpaceDN w:val="0"/>
        <w:adjustRightInd w:val="0"/>
        <w:ind w:firstLine="709"/>
        <w:jc w:val="both"/>
      </w:pPr>
    </w:p>
    <w:p w:rsidR="004A0756" w:rsidRDefault="004A0756" w:rsidP="004A0756">
      <w:pPr>
        <w:jc w:val="both"/>
        <w:rPr>
          <w:bCs/>
        </w:rPr>
      </w:pPr>
      <w:r w:rsidRPr="00436D17">
        <w:rPr>
          <w:bCs/>
        </w:rPr>
        <w:t>Председатель</w:t>
      </w:r>
      <w:r w:rsidR="00EE7854">
        <w:rPr>
          <w:bCs/>
        </w:rPr>
        <w:t xml:space="preserve"> Думы</w:t>
      </w:r>
      <w:r>
        <w:rPr>
          <w:bCs/>
        </w:rPr>
        <w:t xml:space="preserve">            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        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            </w:t>
      </w:r>
      <w:r w:rsidR="00EE7854">
        <w:rPr>
          <w:bCs/>
        </w:rPr>
        <w:t xml:space="preserve">   М.А. Гордиевский</w:t>
      </w:r>
    </w:p>
    <w:p w:rsidR="00EE7854" w:rsidRDefault="00EE7854" w:rsidP="004A0756">
      <w:pPr>
        <w:jc w:val="both"/>
        <w:rPr>
          <w:bCs/>
        </w:rPr>
      </w:pPr>
    </w:p>
    <w:p w:rsidR="008024E1" w:rsidRDefault="008024E1" w:rsidP="004A0756">
      <w:pPr>
        <w:jc w:val="both"/>
        <w:rPr>
          <w:bCs/>
        </w:rPr>
      </w:pPr>
    </w:p>
    <w:p w:rsidR="00512E5D" w:rsidRDefault="00512E5D" w:rsidP="004A0756">
      <w:pPr>
        <w:jc w:val="both"/>
        <w:rPr>
          <w:bCs/>
        </w:rPr>
      </w:pPr>
    </w:p>
    <w:p w:rsidR="00512E5D" w:rsidRDefault="00512E5D" w:rsidP="004A0756">
      <w:pPr>
        <w:jc w:val="both"/>
        <w:rPr>
          <w:bCs/>
        </w:rPr>
      </w:pPr>
    </w:p>
    <w:p w:rsidR="00C27728" w:rsidRDefault="00EE7854" w:rsidP="00795720">
      <w:pPr>
        <w:jc w:val="both"/>
        <w:rPr>
          <w:bCs/>
        </w:rPr>
      </w:pPr>
      <w:r>
        <w:rPr>
          <w:bCs/>
        </w:rPr>
        <w:t>Глава района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А.Л. Карлов</w:t>
      </w:r>
    </w:p>
    <w:sectPr w:rsidR="00C2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03" w:rsidRDefault="00B15003" w:rsidP="004A0756">
      <w:r>
        <w:separator/>
      </w:r>
    </w:p>
  </w:endnote>
  <w:endnote w:type="continuationSeparator" w:id="0">
    <w:p w:rsidR="00B15003" w:rsidRDefault="00B15003" w:rsidP="004A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03" w:rsidRDefault="00B15003" w:rsidP="004A0756">
      <w:r>
        <w:separator/>
      </w:r>
    </w:p>
  </w:footnote>
  <w:footnote w:type="continuationSeparator" w:id="0">
    <w:p w:rsidR="00B15003" w:rsidRDefault="00B15003" w:rsidP="004A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C49ED"/>
    <w:multiLevelType w:val="multilevel"/>
    <w:tmpl w:val="8BFCE2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91"/>
    <w:rsid w:val="00085A98"/>
    <w:rsid w:val="00101785"/>
    <w:rsid w:val="00196AE0"/>
    <w:rsid w:val="001C7DD0"/>
    <w:rsid w:val="0030736E"/>
    <w:rsid w:val="003A47F6"/>
    <w:rsid w:val="003F39A3"/>
    <w:rsid w:val="004316FD"/>
    <w:rsid w:val="004A0756"/>
    <w:rsid w:val="004B0BA4"/>
    <w:rsid w:val="004E4B26"/>
    <w:rsid w:val="00512E5D"/>
    <w:rsid w:val="005520C6"/>
    <w:rsid w:val="005E27F3"/>
    <w:rsid w:val="00660C11"/>
    <w:rsid w:val="0068245E"/>
    <w:rsid w:val="00695A37"/>
    <w:rsid w:val="00705691"/>
    <w:rsid w:val="00795720"/>
    <w:rsid w:val="007A7441"/>
    <w:rsid w:val="007B6CAB"/>
    <w:rsid w:val="007C2C43"/>
    <w:rsid w:val="008024E1"/>
    <w:rsid w:val="00934392"/>
    <w:rsid w:val="00A1620F"/>
    <w:rsid w:val="00AA7666"/>
    <w:rsid w:val="00B15003"/>
    <w:rsid w:val="00C25DA7"/>
    <w:rsid w:val="00C4040C"/>
    <w:rsid w:val="00DF1E4D"/>
    <w:rsid w:val="00E920E1"/>
    <w:rsid w:val="00EB3A0F"/>
    <w:rsid w:val="00EE7854"/>
    <w:rsid w:val="00F23B32"/>
    <w:rsid w:val="00F80C7B"/>
    <w:rsid w:val="00F975D4"/>
    <w:rsid w:val="00FA438D"/>
    <w:rsid w:val="00FB7352"/>
    <w:rsid w:val="00FD2AF0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5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75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75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756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307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5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75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75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756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30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О.В.Сенчилова</cp:lastModifiedBy>
  <cp:revision>4</cp:revision>
  <cp:lastPrinted>2022-12-19T04:55:00Z</cp:lastPrinted>
  <dcterms:created xsi:type="dcterms:W3CDTF">2023-01-23T04:04:00Z</dcterms:created>
  <dcterms:modified xsi:type="dcterms:W3CDTF">2023-01-23T04:05:00Z</dcterms:modified>
</cp:coreProperties>
</file>