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6A" w:rsidRDefault="0074176A" w:rsidP="0074176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Реестр социально ориентированных некоммерческих организаций – получателей поддержки</w:t>
      </w:r>
    </w:p>
    <w:p w:rsidR="0074176A" w:rsidRDefault="0074176A" w:rsidP="0074176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____Администрации Парабельского района___ в 201</w:t>
      </w:r>
      <w:r w:rsidR="0045568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году</w:t>
      </w:r>
    </w:p>
    <w:p w:rsidR="0074176A" w:rsidRDefault="0074176A" w:rsidP="0074176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наименование органа местного самоуправления Томской области</w:t>
      </w:r>
    </w:p>
    <w:p w:rsidR="0074176A" w:rsidRDefault="0074176A" w:rsidP="0074176A">
      <w:pPr>
        <w:ind w:right="-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37"/>
        <w:gridCol w:w="2083"/>
        <w:gridCol w:w="2976"/>
        <w:gridCol w:w="3402"/>
        <w:gridCol w:w="3048"/>
      </w:tblGrid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СО 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и размер предоставленной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НПА, в </w:t>
            </w:r>
            <w:proofErr w:type="gramStart"/>
            <w:r>
              <w:rPr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которым оказана поддержка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проекта СО НКО, на реализацию которого предоставлена поддержка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Ссылка на сайт в сети Интернет, где размещен реестр СО НКО – получателей поддержки*</w:t>
            </w:r>
          </w:p>
        </w:tc>
      </w:tr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Местная общественная организация детей-инвалидов Парабельского района Томской области «Мы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400 000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Администрации Парабельского района № 492а   от 10 июля 2017г «О предоставлении  субсидии из  бюджета МО «Парабельский район»  на муниципальную поддержку  отдельных общественных организаций»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  <w:p w:rsidR="0074176A" w:rsidRDefault="0074176A" w:rsidP="00455686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  МЕСТНОЙ ОБЩЕСТВЕННОЙ ОРГАНИЗАЦИИ ДЕТЕЙ-ИНВАЛИДОВ ПАРАБЕЛЬСКОГО РАЙОНА ТОМСКОЙ ОБЛАСТИ «МЫ ВМЕСТЕ» на 201</w:t>
            </w:r>
            <w:r w:rsidR="00455686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 w:rsidP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размещена на сайте</w:t>
            </w:r>
            <w:r>
              <w:rPr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sz w:val="24"/>
                  <w:szCs w:val="24"/>
                  <w:lang w:eastAsia="en-US"/>
                </w:rPr>
                <w:t>http://www.parabel.tomsk.ru/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организация «Парабельский районный Совет ветеранов войны и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455686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770 000</w:t>
            </w:r>
            <w:r w:rsidR="0074176A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Администрации Парабельского района № 492а   от 10 июля 2017г «О предоставлении  субсидии из  бюджета МО «Парабельский район»  на муниципальную поддержку  отдельных общественных организаций»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 w:rsidP="00455686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деятельности общественной организации «Парабельский районный совет ветеранов войны и труда» на 201</w:t>
            </w:r>
            <w:r w:rsidR="00455686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562580" w:rsidRDefault="00562580"/>
    <w:sectPr w:rsidR="00562580" w:rsidSect="007417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31"/>
    <w:rsid w:val="000B3C31"/>
    <w:rsid w:val="00455686"/>
    <w:rsid w:val="00562580"/>
    <w:rsid w:val="007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abel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Ликонцева</dc:creator>
  <cp:keywords/>
  <dc:description/>
  <cp:lastModifiedBy>А.С.Ликонцева</cp:lastModifiedBy>
  <cp:revision>3</cp:revision>
  <dcterms:created xsi:type="dcterms:W3CDTF">2018-03-13T05:31:00Z</dcterms:created>
  <dcterms:modified xsi:type="dcterms:W3CDTF">2019-01-25T09:19:00Z</dcterms:modified>
</cp:coreProperties>
</file>