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F9" w:rsidRPr="007F22A9" w:rsidRDefault="00DD6AF9" w:rsidP="00DD6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Приложение 1 </w:t>
      </w:r>
    </w:p>
    <w:p w:rsidR="00DD6AF9" w:rsidRPr="007F22A9" w:rsidRDefault="00DD6AF9" w:rsidP="00DD6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>к Порядку проведения публичных консультаций по проектам</w:t>
      </w:r>
    </w:p>
    <w:p w:rsidR="00DD6AF9" w:rsidRPr="007F22A9" w:rsidRDefault="00DD6AF9" w:rsidP="00DD6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7F22A9">
        <w:rPr>
          <w:rFonts w:ascii="Times New Roman" w:hAnsi="Times New Roman"/>
        </w:rPr>
        <w:t>муниципального</w:t>
      </w:r>
      <w:proofErr w:type="gramEnd"/>
      <w:r w:rsidRPr="007F22A9">
        <w:rPr>
          <w:rFonts w:ascii="Times New Roman" w:hAnsi="Times New Roman"/>
        </w:rPr>
        <w:t xml:space="preserve"> </w:t>
      </w:r>
    </w:p>
    <w:p w:rsidR="00DD6AF9" w:rsidRPr="007F22A9" w:rsidRDefault="00DD6AF9" w:rsidP="00DD6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7F22A9">
        <w:rPr>
          <w:rFonts w:ascii="Times New Roman" w:hAnsi="Times New Roman"/>
        </w:rPr>
        <w:t>устанавливающих</w:t>
      </w:r>
      <w:proofErr w:type="gramEnd"/>
      <w:r w:rsidRPr="007F22A9">
        <w:rPr>
          <w:rFonts w:ascii="Times New Roman" w:hAnsi="Times New Roman"/>
        </w:rPr>
        <w:t xml:space="preserve"> новые или </w:t>
      </w:r>
    </w:p>
    <w:p w:rsidR="00DD6AF9" w:rsidRPr="007F22A9" w:rsidRDefault="00DD6AF9" w:rsidP="00DD6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DD6AF9" w:rsidRPr="007F22A9" w:rsidRDefault="00DD6AF9" w:rsidP="00DD6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DD6AF9" w:rsidRPr="007F22A9" w:rsidRDefault="00DD6AF9" w:rsidP="00DD6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22A9">
        <w:rPr>
          <w:rFonts w:ascii="Times New Roman" w:hAnsi="Times New Roman"/>
        </w:rPr>
        <w:t>инвестиционной деятельности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о разработке проекта нормативного правового акта и проведении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консультаций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6AF9" w:rsidRPr="00DD6AF9" w:rsidRDefault="00DD6AF9" w:rsidP="00DD6AF9">
      <w:pPr>
        <w:pStyle w:val="a5"/>
        <w:ind w:right="-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22A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постановлению А</w:t>
      </w:r>
      <w:r w:rsidRPr="00555040">
        <w:rPr>
          <w:rFonts w:ascii="Times New Roman" w:hAnsi="Times New Roman"/>
          <w:sz w:val="24"/>
          <w:szCs w:val="24"/>
          <w:u w:val="single"/>
        </w:rPr>
        <w:t xml:space="preserve">дминистрации Парабельского района </w:t>
      </w:r>
      <w:r w:rsidRPr="00DD6AF9">
        <w:rPr>
          <w:rFonts w:ascii="Times New Roman" w:hAnsi="Times New Roman"/>
          <w:sz w:val="24"/>
          <w:szCs w:val="24"/>
          <w:u w:val="single"/>
        </w:rPr>
        <w:t>«</w:t>
      </w:r>
      <w:r w:rsidRPr="00DD6AF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 утверждении Положения о составе и деятельности Комиссии по проведению отбора субъектов  предпринимательства и организаций, образующих  инфраструктуру поддержки малого и среднего предпринимательства в Парабельском районе»</w:t>
      </w:r>
    </w:p>
    <w:p w:rsidR="00DD6AF9" w:rsidRPr="007F22A9" w:rsidRDefault="00DD6AF9" w:rsidP="00DD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F22A9">
        <w:rPr>
          <w:rFonts w:ascii="Times New Roman" w:eastAsia="Times New Roman" w:hAnsi="Times New Roman"/>
          <w:lang w:eastAsia="ru-RU"/>
        </w:rPr>
        <w:t xml:space="preserve"> (наименование проекта нормативного правового акта)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AF9" w:rsidRPr="00861B16" w:rsidRDefault="00DD6AF9" w:rsidP="00DD6A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Pr="00555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 Администрации Парабельского района</w:t>
      </w:r>
    </w:p>
    <w:p w:rsidR="00DD6AF9" w:rsidRPr="00861B16" w:rsidRDefault="00DD6AF9" w:rsidP="00DD6A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61B16">
        <w:rPr>
          <w:rFonts w:ascii="Times New Roman" w:eastAsia="Times New Roman" w:hAnsi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861B16">
        <w:rPr>
          <w:rFonts w:ascii="Times New Roman" w:eastAsia="Times New Roman" w:hAnsi="Times New Roman"/>
          <w:lang w:eastAsia="ru-RU"/>
        </w:rPr>
        <w:t>(наименование разработчика)</w:t>
      </w:r>
    </w:p>
    <w:p w:rsidR="00DD6AF9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</w:p>
    <w:p w:rsidR="00DD6AF9" w:rsidRPr="00DD6AF9" w:rsidRDefault="00DD6AF9" w:rsidP="00DD6AF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постановление А</w:t>
      </w:r>
      <w:r w:rsidRPr="00555040">
        <w:rPr>
          <w:rFonts w:ascii="Times New Roman" w:hAnsi="Times New Roman"/>
          <w:sz w:val="24"/>
          <w:szCs w:val="24"/>
          <w:u w:val="single"/>
        </w:rPr>
        <w:t>дминистрации Парабельского района «</w:t>
      </w:r>
      <w:r w:rsidRPr="00DD6AF9">
        <w:rPr>
          <w:rFonts w:ascii="Times New Roman" w:hAnsi="Times New Roman"/>
          <w:sz w:val="24"/>
          <w:szCs w:val="24"/>
          <w:u w:val="single"/>
        </w:rPr>
        <w:t>Об утверждении Положения о составе и деятельности Комиссии по проведению отбора субъектов  предпринимательства и организаций, образующих  инфраструктуру поддержки малого и среднего предприни</w:t>
      </w:r>
      <w:r>
        <w:rPr>
          <w:rFonts w:ascii="Times New Roman" w:hAnsi="Times New Roman"/>
          <w:sz w:val="24"/>
          <w:szCs w:val="24"/>
          <w:u w:val="single"/>
        </w:rPr>
        <w:t>мательства в Парабельском районе</w:t>
      </w:r>
      <w:r w:rsidRPr="00555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DD6AF9" w:rsidRPr="00861B16" w:rsidRDefault="00DD6AF9" w:rsidP="00DD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61B16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акта)</w:t>
      </w:r>
    </w:p>
    <w:p w:rsidR="00DD6AF9" w:rsidRPr="00861B16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содержания предлагаемого правового регулирования:</w:t>
      </w:r>
    </w:p>
    <w:p w:rsidR="00DD6AF9" w:rsidRDefault="00DD6AF9" w:rsidP="00DD6AF9">
      <w:pPr>
        <w:pStyle w:val="a5"/>
        <w:ind w:right="-1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61B16">
        <w:rPr>
          <w:rFonts w:ascii="Times New Roman" w:eastAsiaTheme="minorHAnsi" w:hAnsi="Times New Roman"/>
          <w:sz w:val="24"/>
          <w:szCs w:val="24"/>
        </w:rPr>
        <w:t>п</w:t>
      </w:r>
      <w:r w:rsidRPr="007F22A9">
        <w:rPr>
          <w:rFonts w:ascii="Times New Roman" w:eastAsiaTheme="minorHAnsi" w:hAnsi="Times New Roman"/>
          <w:sz w:val="24"/>
          <w:szCs w:val="24"/>
        </w:rPr>
        <w:t xml:space="preserve">роект постановления </w:t>
      </w:r>
      <w:r>
        <w:rPr>
          <w:rFonts w:ascii="Times New Roman" w:hAnsi="Times New Roman"/>
          <w:sz w:val="24"/>
          <w:szCs w:val="24"/>
        </w:rPr>
        <w:t>А</w:t>
      </w:r>
      <w:r w:rsidRPr="00861B16">
        <w:rPr>
          <w:rFonts w:ascii="Times New Roman" w:hAnsi="Times New Roman"/>
          <w:sz w:val="24"/>
          <w:szCs w:val="24"/>
        </w:rPr>
        <w:t>дминистрации Парабельского района «</w:t>
      </w:r>
      <w:r w:rsidRPr="00DD6AF9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составе и деятельности Комиссии по проведению отбора субъектов  предпринимательства и организаций, образующих  инфраструктуру поддержки малого и среднего предпринимательства в Парабельском районе</w:t>
      </w:r>
      <w:r w:rsidRPr="00861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DD6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 состав и порядок деятельности Комиссии по проведению отбора субъектов предпринимательства и организаций, образующих инфраструктуру поддержки малого и среднего предпринимательства в Парабельском районе, в рамках действия Положения о предоставлении субсидии</w:t>
      </w:r>
      <w:proofErr w:type="gramEnd"/>
      <w:r w:rsidRPr="00DD6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реализацию муниципальной программы «Содействие развитию предпринимательства и занятости в Парабел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ьском районе на 2016-2020 годы», а</w:t>
      </w:r>
      <w:r>
        <w:rPr>
          <w:rFonts w:ascii="Times New Roman" w:hAnsi="Times New Roman"/>
          <w:sz w:val="24"/>
          <w:szCs w:val="24"/>
        </w:rPr>
        <w:t xml:space="preserve"> также </w:t>
      </w:r>
      <w:r>
        <w:rPr>
          <w:rFonts w:ascii="Times New Roman" w:hAnsi="Times New Roman"/>
          <w:sz w:val="24"/>
          <w:szCs w:val="24"/>
        </w:rPr>
        <w:t xml:space="preserve">прописаны цель, задачи, функции Комиссии, и порядок рассмотрения Комиссией поступивших заявок. 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DD6AF9">
        <w:rPr>
          <w:rFonts w:ascii="Times New Roman" w:eastAsia="Times New Roman" w:hAnsi="Times New Roman"/>
          <w:sz w:val="24"/>
          <w:szCs w:val="24"/>
          <w:lang w:eastAsia="ru-RU"/>
        </w:rPr>
        <w:t>да/</w:t>
      </w:r>
      <w:r w:rsidRPr="00DD6AF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DD6AF9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DD6AF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DD6AF9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DD6AF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Предполагаемая количественная оценка возника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ющих дополнительных расходов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DD6AF9" w:rsidRPr="007F22A9" w:rsidRDefault="00DD6AF9" w:rsidP="00DD6A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Разработчик проекта нормативного правового 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7F22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Администрации </w:t>
      </w:r>
      <w:r w:rsidRPr="007F22A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Парабельского района</w:t>
      </w:r>
    </w:p>
    <w:p w:rsidR="00DD6AF9" w:rsidRDefault="00DD6AF9" w:rsidP="00DD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F22A9">
        <w:rPr>
          <w:rFonts w:ascii="Times New Roman" w:eastAsia="Times New Roman" w:hAnsi="Times New Roman"/>
          <w:lang w:eastAsia="ru-RU"/>
        </w:rPr>
        <w:t>(наименование разработчика)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DD6AF9" w:rsidRPr="005D0E7E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07</w:t>
      </w:r>
      <w:r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.2017г                         по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28</w:t>
      </w:r>
      <w:r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.2017г.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(дата начала публичных консультаций)           (дата окончания публичных консультаций) 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Место размещения проекта нормативного правового акта и пояснительной записки в информационно-телекоммуникационной сети Интернет:</w:t>
      </w:r>
      <w:r w:rsidRPr="007775BF">
        <w:t xml:space="preserve"> </w:t>
      </w:r>
      <w:hyperlink r:id="rId6" w:history="1">
        <w:r w:rsidRPr="000A600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http://www.parabel.tomsk.ru/orv.html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6AF9" w:rsidRPr="007775BF" w:rsidRDefault="00DD6AF9" w:rsidP="00DD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775B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(полный электронный адрес) 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Предложения принимаются разр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аботчиком по адресу: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636600, Томская область, Парабельский район, с. Парабель, ул. Советская, д.14,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№17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, а также по адресу электронной почты:</w:t>
      </w: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6AF9" w:rsidRPr="007775BF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75BF">
        <w:rPr>
          <w:rFonts w:ascii="Times New Roman" w:eastAsia="Times New Roman" w:hAnsi="Times New Roman"/>
          <w:lang w:eastAsia="ru-RU"/>
        </w:rPr>
        <w:t xml:space="preserve">    (электронный адрес разработчика проекта нормативного правового акта)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поступившие предложения будут рассмотрены. 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Сводный отчет будет размещен на сайте 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Pr="000A600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http://www.parabel.tomsk.ru/orv.html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Pr="005D0E7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823E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732B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8.08</w:t>
      </w:r>
      <w:r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.2017</w:t>
      </w:r>
      <w:r w:rsidRPr="005D0E7E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(Адрес официального сайта)                             (Число, месяц, год)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3BD2">
        <w:rPr>
          <w:rFonts w:ascii="Times New Roman" w:hAnsi="Times New Roman"/>
        </w:rPr>
        <w:t xml:space="preserve">Контактная информация исполнителя разработчика проекта нормативного правового акта </w:t>
      </w:r>
    </w:p>
    <w:p w:rsidR="00DD6AF9" w:rsidRPr="007775BF" w:rsidRDefault="00732B6D" w:rsidP="00DD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Ерш Екатерина Александровна</w:t>
      </w:r>
      <w:r w:rsidR="00DD6AF9" w:rsidRPr="007775BF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главный</w:t>
      </w:r>
      <w:r w:rsidR="00DD6AF9" w:rsidRPr="007775BF">
        <w:rPr>
          <w:rFonts w:ascii="Times New Roman" w:hAnsi="Times New Roman"/>
          <w:sz w:val="24"/>
          <w:szCs w:val="24"/>
          <w:u w:val="single"/>
        </w:rPr>
        <w:t xml:space="preserve"> специалист по </w:t>
      </w:r>
      <w:r>
        <w:rPr>
          <w:rFonts w:ascii="Times New Roman" w:hAnsi="Times New Roman"/>
          <w:sz w:val="24"/>
          <w:szCs w:val="24"/>
          <w:u w:val="single"/>
        </w:rPr>
        <w:t>развитию реального сектора экономики</w:t>
      </w:r>
      <w:r w:rsidR="00DD6AF9" w:rsidRPr="007775BF">
        <w:rPr>
          <w:rFonts w:ascii="Times New Roman" w:hAnsi="Times New Roman"/>
          <w:sz w:val="24"/>
          <w:szCs w:val="24"/>
          <w:u w:val="single"/>
        </w:rPr>
        <w:t>, т</w:t>
      </w:r>
      <w:r>
        <w:rPr>
          <w:rFonts w:ascii="Times New Roman" w:hAnsi="Times New Roman"/>
          <w:sz w:val="24"/>
          <w:szCs w:val="24"/>
          <w:u w:val="single"/>
        </w:rPr>
        <w:t>ел. (38252)2135</w:t>
      </w:r>
      <w:r w:rsidR="00DD6AF9" w:rsidRPr="007775BF">
        <w:rPr>
          <w:rFonts w:ascii="Times New Roman" w:hAnsi="Times New Roman"/>
          <w:sz w:val="24"/>
          <w:szCs w:val="24"/>
          <w:u w:val="single"/>
        </w:rPr>
        <w:t xml:space="preserve">7,  </w:t>
      </w:r>
      <w:hyperlink r:id="rId9" w:history="1">
        <w:r w:rsidR="00DD6AF9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DD6AF9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DD6AF9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DD6AF9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DD6AF9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DD6AF9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D6AF9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DD6AF9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D6AF9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A33BD2">
        <w:rPr>
          <w:rFonts w:ascii="Times New Roman" w:hAnsi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DD6AF9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AF9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DD6AF9" w:rsidRPr="00861B16" w:rsidRDefault="00DD6AF9" w:rsidP="00DD6AF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Pr="00861B16">
        <w:rPr>
          <w:rFonts w:ascii="Times New Roman" w:hAnsi="Times New Roman"/>
          <w:sz w:val="24"/>
          <w:szCs w:val="24"/>
        </w:rPr>
        <w:t xml:space="preserve">постановления администрации Парабельского района </w:t>
      </w:r>
      <w:r w:rsidR="00732B6D" w:rsidRPr="00732B6D">
        <w:rPr>
          <w:rFonts w:ascii="Times New Roman" w:hAnsi="Times New Roman"/>
          <w:sz w:val="24"/>
          <w:szCs w:val="24"/>
        </w:rPr>
        <w:t>«</w:t>
      </w:r>
      <w:r w:rsidR="00732B6D" w:rsidRPr="00732B6D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составе и деятельности Комиссии по проведению отбора субъектов  предпринимательства и организаций, образующих  инфраструктуру поддержки малого и среднего предпринимательства в Парабельском районе»</w:t>
      </w:r>
      <w:r w:rsidRPr="00861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D6AF9" w:rsidRPr="00861B16" w:rsidRDefault="00DD6AF9" w:rsidP="00DD6AF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Пояснительная записка;</w:t>
      </w:r>
      <w:bookmarkStart w:id="0" w:name="_GoBack"/>
      <w:bookmarkEnd w:id="0"/>
    </w:p>
    <w:p w:rsidR="00DD6AF9" w:rsidRPr="007775BF" w:rsidRDefault="00DD6AF9" w:rsidP="00DD6AF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Перечень вопросов для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консультаций</w:t>
      </w:r>
    </w:p>
    <w:p w:rsidR="00DD6AF9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AF9" w:rsidRPr="007775BF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Каккоев Анатолий Викторович</w:t>
      </w: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</w:t>
      </w:r>
    </w:p>
    <w:p w:rsidR="00DD6AF9" w:rsidRPr="00A33BD2" w:rsidRDefault="00DD6AF9" w:rsidP="00DD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33BD2">
        <w:rPr>
          <w:rFonts w:ascii="Times New Roman" w:eastAsia="Times New Roman" w:hAnsi="Times New Roman"/>
          <w:lang w:eastAsia="ru-RU"/>
        </w:rPr>
        <w:t xml:space="preserve">     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A33BD2"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Pr="00A33BD2">
        <w:rPr>
          <w:rFonts w:ascii="Times New Roman" w:eastAsia="Times New Roman" w:hAnsi="Times New Roman"/>
          <w:lang w:eastAsia="ru-RU"/>
        </w:rPr>
        <w:t xml:space="preserve">(Фамилия, имя, отчество (последнее - при наличии)               (подпись)     </w:t>
      </w:r>
      <w:proofErr w:type="gramEnd"/>
    </w:p>
    <w:p w:rsidR="00DD6AF9" w:rsidRDefault="00DD6AF9" w:rsidP="00DD6AF9"/>
    <w:p w:rsidR="00E54070" w:rsidRDefault="00E54070"/>
    <w:sectPr w:rsidR="00E54070" w:rsidSect="007F22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D65"/>
    <w:multiLevelType w:val="hybridMultilevel"/>
    <w:tmpl w:val="0D5E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1A"/>
    <w:rsid w:val="0000214A"/>
    <w:rsid w:val="000140C6"/>
    <w:rsid w:val="000147D3"/>
    <w:rsid w:val="00015548"/>
    <w:rsid w:val="00017545"/>
    <w:rsid w:val="00034F10"/>
    <w:rsid w:val="00046B49"/>
    <w:rsid w:val="00057CB4"/>
    <w:rsid w:val="000659EB"/>
    <w:rsid w:val="00092B39"/>
    <w:rsid w:val="000C2B0A"/>
    <w:rsid w:val="000E24AE"/>
    <w:rsid w:val="000F0A06"/>
    <w:rsid w:val="00111B7E"/>
    <w:rsid w:val="00113781"/>
    <w:rsid w:val="00120995"/>
    <w:rsid w:val="001316BA"/>
    <w:rsid w:val="00133BB3"/>
    <w:rsid w:val="001422A1"/>
    <w:rsid w:val="001713A1"/>
    <w:rsid w:val="00174549"/>
    <w:rsid w:val="00176D7F"/>
    <w:rsid w:val="00196FA0"/>
    <w:rsid w:val="001A1E6D"/>
    <w:rsid w:val="001A38F1"/>
    <w:rsid w:val="001C014E"/>
    <w:rsid w:val="001C5D87"/>
    <w:rsid w:val="001D08BD"/>
    <w:rsid w:val="001D62DC"/>
    <w:rsid w:val="001E1B55"/>
    <w:rsid w:val="001E2ADA"/>
    <w:rsid w:val="001F2E83"/>
    <w:rsid w:val="001F5888"/>
    <w:rsid w:val="0020127F"/>
    <w:rsid w:val="00214A1E"/>
    <w:rsid w:val="00223921"/>
    <w:rsid w:val="002321D0"/>
    <w:rsid w:val="00237124"/>
    <w:rsid w:val="00251A3A"/>
    <w:rsid w:val="00277F72"/>
    <w:rsid w:val="00280C13"/>
    <w:rsid w:val="002931DD"/>
    <w:rsid w:val="002B3C53"/>
    <w:rsid w:val="002B49E4"/>
    <w:rsid w:val="002C473C"/>
    <w:rsid w:val="002C67EE"/>
    <w:rsid w:val="003034A5"/>
    <w:rsid w:val="00310140"/>
    <w:rsid w:val="00312F14"/>
    <w:rsid w:val="0032185B"/>
    <w:rsid w:val="003366F2"/>
    <w:rsid w:val="003401BE"/>
    <w:rsid w:val="003421C6"/>
    <w:rsid w:val="003452DD"/>
    <w:rsid w:val="003713B7"/>
    <w:rsid w:val="003952CD"/>
    <w:rsid w:val="003A534D"/>
    <w:rsid w:val="003A625E"/>
    <w:rsid w:val="003B11F4"/>
    <w:rsid w:val="003B4B09"/>
    <w:rsid w:val="003B6A30"/>
    <w:rsid w:val="003C02B6"/>
    <w:rsid w:val="003D4C1A"/>
    <w:rsid w:val="003D7604"/>
    <w:rsid w:val="003F6CC3"/>
    <w:rsid w:val="00400DD0"/>
    <w:rsid w:val="00412357"/>
    <w:rsid w:val="004143B0"/>
    <w:rsid w:val="00417C7B"/>
    <w:rsid w:val="004247F0"/>
    <w:rsid w:val="004414FE"/>
    <w:rsid w:val="00444F00"/>
    <w:rsid w:val="00452447"/>
    <w:rsid w:val="00453F99"/>
    <w:rsid w:val="00455846"/>
    <w:rsid w:val="00462C17"/>
    <w:rsid w:val="00464ABD"/>
    <w:rsid w:val="004746E6"/>
    <w:rsid w:val="004806D3"/>
    <w:rsid w:val="00491FF1"/>
    <w:rsid w:val="004B35AB"/>
    <w:rsid w:val="004F3713"/>
    <w:rsid w:val="00501C09"/>
    <w:rsid w:val="005059B9"/>
    <w:rsid w:val="00506B5B"/>
    <w:rsid w:val="00513550"/>
    <w:rsid w:val="00522B73"/>
    <w:rsid w:val="0054324B"/>
    <w:rsid w:val="00554134"/>
    <w:rsid w:val="005903D0"/>
    <w:rsid w:val="00594F7D"/>
    <w:rsid w:val="005A6909"/>
    <w:rsid w:val="005B23C5"/>
    <w:rsid w:val="005B5A8F"/>
    <w:rsid w:val="005D0F8A"/>
    <w:rsid w:val="005F0091"/>
    <w:rsid w:val="005F5962"/>
    <w:rsid w:val="006170D8"/>
    <w:rsid w:val="00620D3E"/>
    <w:rsid w:val="00623DF2"/>
    <w:rsid w:val="00627CFF"/>
    <w:rsid w:val="0063446D"/>
    <w:rsid w:val="00643751"/>
    <w:rsid w:val="0065338A"/>
    <w:rsid w:val="006A3AEB"/>
    <w:rsid w:val="006C10CE"/>
    <w:rsid w:val="006C2066"/>
    <w:rsid w:val="006D6374"/>
    <w:rsid w:val="006D7571"/>
    <w:rsid w:val="006E1807"/>
    <w:rsid w:val="006E2526"/>
    <w:rsid w:val="00717594"/>
    <w:rsid w:val="00731C8D"/>
    <w:rsid w:val="00732B6D"/>
    <w:rsid w:val="007372D6"/>
    <w:rsid w:val="0074629B"/>
    <w:rsid w:val="007517F9"/>
    <w:rsid w:val="00752859"/>
    <w:rsid w:val="00755E58"/>
    <w:rsid w:val="00757B52"/>
    <w:rsid w:val="00765B34"/>
    <w:rsid w:val="0077058F"/>
    <w:rsid w:val="007707B6"/>
    <w:rsid w:val="007A661F"/>
    <w:rsid w:val="007B5F26"/>
    <w:rsid w:val="007C0188"/>
    <w:rsid w:val="007C0FC8"/>
    <w:rsid w:val="007F4CA8"/>
    <w:rsid w:val="00801B95"/>
    <w:rsid w:val="00825A42"/>
    <w:rsid w:val="00844CAB"/>
    <w:rsid w:val="00870900"/>
    <w:rsid w:val="00872598"/>
    <w:rsid w:val="00891E77"/>
    <w:rsid w:val="00894EFF"/>
    <w:rsid w:val="00897A07"/>
    <w:rsid w:val="008A3EA0"/>
    <w:rsid w:val="008B186E"/>
    <w:rsid w:val="008B3996"/>
    <w:rsid w:val="008D3C64"/>
    <w:rsid w:val="008E1DA0"/>
    <w:rsid w:val="008E7A14"/>
    <w:rsid w:val="008F2D2F"/>
    <w:rsid w:val="00914A59"/>
    <w:rsid w:val="00922F8F"/>
    <w:rsid w:val="00924833"/>
    <w:rsid w:val="00932AAE"/>
    <w:rsid w:val="00937B75"/>
    <w:rsid w:val="00956FF5"/>
    <w:rsid w:val="009609A7"/>
    <w:rsid w:val="00964149"/>
    <w:rsid w:val="00974EB2"/>
    <w:rsid w:val="00987DF1"/>
    <w:rsid w:val="009A6085"/>
    <w:rsid w:val="009B660F"/>
    <w:rsid w:val="009D37A5"/>
    <w:rsid w:val="009E156F"/>
    <w:rsid w:val="009E2977"/>
    <w:rsid w:val="009E380A"/>
    <w:rsid w:val="009F2921"/>
    <w:rsid w:val="00A2173B"/>
    <w:rsid w:val="00A23AFC"/>
    <w:rsid w:val="00A24C45"/>
    <w:rsid w:val="00A3069D"/>
    <w:rsid w:val="00A47971"/>
    <w:rsid w:val="00A609C7"/>
    <w:rsid w:val="00A6552D"/>
    <w:rsid w:val="00A7224F"/>
    <w:rsid w:val="00A875C2"/>
    <w:rsid w:val="00AA73AE"/>
    <w:rsid w:val="00AB1D92"/>
    <w:rsid w:val="00AB53A9"/>
    <w:rsid w:val="00AB551A"/>
    <w:rsid w:val="00AD79D6"/>
    <w:rsid w:val="00AF0772"/>
    <w:rsid w:val="00AF68A8"/>
    <w:rsid w:val="00B128F0"/>
    <w:rsid w:val="00B137C8"/>
    <w:rsid w:val="00B2146C"/>
    <w:rsid w:val="00B35216"/>
    <w:rsid w:val="00B451ED"/>
    <w:rsid w:val="00B672F8"/>
    <w:rsid w:val="00B75B8D"/>
    <w:rsid w:val="00B8638E"/>
    <w:rsid w:val="00BA4A76"/>
    <w:rsid w:val="00BB0538"/>
    <w:rsid w:val="00BB2A51"/>
    <w:rsid w:val="00BC24AD"/>
    <w:rsid w:val="00BD5D10"/>
    <w:rsid w:val="00BE52CE"/>
    <w:rsid w:val="00BF5C92"/>
    <w:rsid w:val="00BF70EC"/>
    <w:rsid w:val="00C10B82"/>
    <w:rsid w:val="00C30B88"/>
    <w:rsid w:val="00C336CC"/>
    <w:rsid w:val="00C61233"/>
    <w:rsid w:val="00C72F6A"/>
    <w:rsid w:val="00C75609"/>
    <w:rsid w:val="00C82826"/>
    <w:rsid w:val="00C96CC3"/>
    <w:rsid w:val="00CA7BFA"/>
    <w:rsid w:val="00CA7D11"/>
    <w:rsid w:val="00CB1BD2"/>
    <w:rsid w:val="00CB5DE5"/>
    <w:rsid w:val="00CD644D"/>
    <w:rsid w:val="00D2153B"/>
    <w:rsid w:val="00D34923"/>
    <w:rsid w:val="00D40FC9"/>
    <w:rsid w:val="00D429F8"/>
    <w:rsid w:val="00D615DD"/>
    <w:rsid w:val="00D61D4C"/>
    <w:rsid w:val="00D65DD0"/>
    <w:rsid w:val="00D664A8"/>
    <w:rsid w:val="00D92EE2"/>
    <w:rsid w:val="00D93A8B"/>
    <w:rsid w:val="00D9728F"/>
    <w:rsid w:val="00DA2DDF"/>
    <w:rsid w:val="00DB03BF"/>
    <w:rsid w:val="00DB6C84"/>
    <w:rsid w:val="00DC0AB0"/>
    <w:rsid w:val="00DC53D5"/>
    <w:rsid w:val="00DD0305"/>
    <w:rsid w:val="00DD68E0"/>
    <w:rsid w:val="00DD6AF9"/>
    <w:rsid w:val="00DE1076"/>
    <w:rsid w:val="00DF4A7D"/>
    <w:rsid w:val="00DF4B7F"/>
    <w:rsid w:val="00DF5B48"/>
    <w:rsid w:val="00E12EEA"/>
    <w:rsid w:val="00E14A22"/>
    <w:rsid w:val="00E16CA3"/>
    <w:rsid w:val="00E33504"/>
    <w:rsid w:val="00E37586"/>
    <w:rsid w:val="00E42FA6"/>
    <w:rsid w:val="00E52E61"/>
    <w:rsid w:val="00E54070"/>
    <w:rsid w:val="00E55F94"/>
    <w:rsid w:val="00E814E3"/>
    <w:rsid w:val="00E847A2"/>
    <w:rsid w:val="00E84F2E"/>
    <w:rsid w:val="00E859D0"/>
    <w:rsid w:val="00E91F8B"/>
    <w:rsid w:val="00E929AE"/>
    <w:rsid w:val="00EA21F7"/>
    <w:rsid w:val="00ED12EF"/>
    <w:rsid w:val="00EF0E2C"/>
    <w:rsid w:val="00F024F9"/>
    <w:rsid w:val="00F03C3F"/>
    <w:rsid w:val="00F140EC"/>
    <w:rsid w:val="00F8122E"/>
    <w:rsid w:val="00F83602"/>
    <w:rsid w:val="00FA29DD"/>
    <w:rsid w:val="00FB4724"/>
    <w:rsid w:val="00FB5A59"/>
    <w:rsid w:val="00FC21A7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A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6AF9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DD6A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DD6AF9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A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6AF9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DD6A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DD6AF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bel.tomsk.ru/or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r-apk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bel.tomsk.ru/or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-ap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KostarevAA</dc:creator>
  <cp:keywords/>
  <dc:description/>
  <cp:lastModifiedBy>KostarevAA</cp:lastModifiedBy>
  <cp:revision>2</cp:revision>
  <dcterms:created xsi:type="dcterms:W3CDTF">2017-07-14T09:08:00Z</dcterms:created>
  <dcterms:modified xsi:type="dcterms:W3CDTF">2017-07-14T09:21:00Z</dcterms:modified>
</cp:coreProperties>
</file>