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71" w:rsidRPr="000E5F96" w:rsidRDefault="000E0E71" w:rsidP="000E0E71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5F96">
        <w:rPr>
          <w:rFonts w:ascii="Times New Roman" w:hAnsi="Times New Roman"/>
          <w:sz w:val="24"/>
          <w:szCs w:val="24"/>
        </w:rPr>
        <w:t>Приложение 2</w:t>
      </w:r>
    </w:p>
    <w:p w:rsidR="000E0E71" w:rsidRDefault="000E0E71" w:rsidP="000E0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50A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0E71" w:rsidRPr="000E5F96" w:rsidRDefault="000E0E71" w:rsidP="000E0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0E0E71" w:rsidRPr="000E5F96" w:rsidRDefault="000E0E71" w:rsidP="000E0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5F96">
        <w:rPr>
          <w:rFonts w:ascii="Times New Roman" w:hAnsi="Times New Roman"/>
          <w:b/>
          <w:sz w:val="24"/>
          <w:szCs w:val="24"/>
        </w:rPr>
        <w:t>Типовая форма заявления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5F96">
        <w:rPr>
          <w:rFonts w:ascii="Times New Roman" w:hAnsi="Times New Roman"/>
          <w:color w:val="000000"/>
          <w:sz w:val="24"/>
          <w:szCs w:val="24"/>
        </w:rPr>
        <w:t xml:space="preserve">В муниципальный архив 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 xml:space="preserve">                                                                  Администрации Парабельского района</w:t>
      </w:r>
    </w:p>
    <w:p w:rsidR="000E0E71" w:rsidRPr="000E5F96" w:rsidRDefault="000E0E71" w:rsidP="000E0E71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0E71" w:rsidRPr="000E5F96" w:rsidRDefault="000E0E71" w:rsidP="000E0E71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E5F96">
        <w:rPr>
          <w:rFonts w:ascii="Times New Roman" w:hAnsi="Times New Roman"/>
          <w:i/>
          <w:sz w:val="24"/>
          <w:szCs w:val="24"/>
        </w:rPr>
        <w:t xml:space="preserve">   ______________________________________</w:t>
      </w:r>
    </w:p>
    <w:p w:rsidR="000E0E71" w:rsidRPr="000E5F96" w:rsidRDefault="000E0E71" w:rsidP="000E0E71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4829" w:type="dxa"/>
        <w:tblInd w:w="5211" w:type="dxa"/>
        <w:tblLook w:val="01E0" w:firstRow="1" w:lastRow="1" w:firstColumn="1" w:lastColumn="1" w:noHBand="0" w:noVBand="0"/>
      </w:tblPr>
      <w:tblGrid>
        <w:gridCol w:w="5136"/>
      </w:tblGrid>
      <w:tr w:rsidR="000E0E71" w:rsidRPr="000E5F96" w:rsidTr="00C0663C">
        <w:trPr>
          <w:trHeight w:val="429"/>
        </w:trPr>
        <w:tc>
          <w:tcPr>
            <w:tcW w:w="4829" w:type="dxa"/>
          </w:tcPr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E5F96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_________________________________________    </w:t>
            </w: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E5F96">
              <w:rPr>
                <w:rFonts w:ascii="Times New Roman" w:hAnsi="Times New Roman"/>
                <w:i/>
                <w:sz w:val="24"/>
                <w:szCs w:val="24"/>
              </w:rPr>
              <w:t>Ф.И.О. заявителя (в именительном падеже)</w:t>
            </w: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E5F9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0E71" w:rsidRPr="000E5F96" w:rsidTr="00C0663C">
        <w:trPr>
          <w:trHeight w:val="450"/>
        </w:trPr>
        <w:tc>
          <w:tcPr>
            <w:tcW w:w="4829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642"/>
            </w:tblGrid>
            <w:tr w:rsidR="000E0E71" w:rsidRPr="000E5F96" w:rsidTr="00C0663C">
              <w:trPr>
                <w:jc w:val="right"/>
              </w:trPr>
              <w:tc>
                <w:tcPr>
                  <w:tcW w:w="4642" w:type="dxa"/>
                </w:tcPr>
                <w:p w:rsidR="000E0E71" w:rsidRPr="000E5F96" w:rsidRDefault="000E0E71" w:rsidP="00C0663C">
                  <w:pPr>
                    <w:pBdr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(домашний адрес: индекс, субъект</w:t>
                  </w:r>
                  <w:proofErr w:type="gramEnd"/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город/село, улица, д., кв.)</w:t>
                  </w:r>
                </w:p>
                <w:p w:rsidR="000E0E71" w:rsidRPr="000E5F96" w:rsidRDefault="000E0E71" w:rsidP="00C0663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(телефон)</w:t>
                  </w:r>
                </w:p>
                <w:p w:rsidR="000E0E71" w:rsidRPr="000E5F96" w:rsidRDefault="000E0E71" w:rsidP="00C0663C">
                  <w:pPr>
                    <w:pBdr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(адрес электронной почты)</w:t>
                  </w: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E0E71" w:rsidRPr="000E5F96" w:rsidRDefault="000E0E71" w:rsidP="00C06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E71" w:rsidRPr="000E5F96" w:rsidRDefault="000E0E71" w:rsidP="000E0E71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Заявление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о выдаче архивной справки, копии, выписки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E71" w:rsidRPr="000E5F96" w:rsidRDefault="000E0E71" w:rsidP="000E0E71">
      <w:pPr>
        <w:tabs>
          <w:tab w:val="left" w:pos="74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Прошу выдать справку (копию решения, постановления)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E0E71" w:rsidRPr="000E5F96" w:rsidRDefault="000E0E71" w:rsidP="000E0E7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Тема запроса:_______________________________________________________</w:t>
      </w:r>
    </w:p>
    <w:p w:rsidR="000E0E71" w:rsidRPr="000E5F96" w:rsidRDefault="000E0E71" w:rsidP="000E0E7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Дата (хронология)___________________________________________________</w:t>
      </w:r>
    </w:p>
    <w:p w:rsidR="000E0E71" w:rsidRPr="000E5F96" w:rsidRDefault="000E0E71" w:rsidP="000E0E7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Содержание__________________________________________________________________________________________________________________________</w:t>
      </w:r>
    </w:p>
    <w:p w:rsidR="000E0E71" w:rsidRPr="000E5F96" w:rsidRDefault="000E0E71" w:rsidP="000E0E71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количество экземпляров__________</w:t>
      </w:r>
    </w:p>
    <w:p w:rsidR="000E0E71" w:rsidRPr="000E5F96" w:rsidRDefault="000E0E71" w:rsidP="000E0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Способ получения результата</w:t>
      </w:r>
      <w:r w:rsidRPr="000E5F96">
        <w:rPr>
          <w:rFonts w:ascii="Times New Roman" w:hAnsi="Times New Roman"/>
          <w:i/>
          <w:sz w:val="24"/>
          <w:szCs w:val="24"/>
        </w:rPr>
        <w:t xml:space="preserve"> </w:t>
      </w:r>
      <w:r w:rsidRPr="000E5F96">
        <w:rPr>
          <w:rFonts w:ascii="Times New Roman" w:hAnsi="Times New Roman"/>
          <w:sz w:val="24"/>
          <w:szCs w:val="24"/>
        </w:rPr>
        <w:t xml:space="preserve">(нужно подчеркнуть): </w:t>
      </w:r>
    </w:p>
    <w:p w:rsidR="000E0E71" w:rsidRPr="000E5F96" w:rsidRDefault="000E0E71" w:rsidP="000E0E71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 xml:space="preserve">лично в муниципальном архиве Администрации Парабельского района;  личный кабинет на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(функций).</w:t>
      </w:r>
      <w:r w:rsidRPr="000E5F96">
        <w:rPr>
          <w:rFonts w:ascii="Times New Roman" w:hAnsi="Times New Roman"/>
          <w:sz w:val="24"/>
          <w:szCs w:val="24"/>
        </w:rPr>
        <w:t xml:space="preserve">  </w:t>
      </w:r>
    </w:p>
    <w:p w:rsidR="000E0E71" w:rsidRPr="000E5F96" w:rsidRDefault="000E0E71" w:rsidP="000E0E71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E71" w:rsidRPr="000E5F96" w:rsidRDefault="000E0E71" w:rsidP="000E0E71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_________________</w:t>
      </w:r>
      <w:r w:rsidRPr="000E5F96">
        <w:rPr>
          <w:rFonts w:ascii="Times New Roman" w:hAnsi="Times New Roman"/>
          <w:sz w:val="24"/>
          <w:szCs w:val="24"/>
        </w:rPr>
        <w:tab/>
      </w:r>
      <w:r w:rsidRPr="000E5F96">
        <w:rPr>
          <w:rFonts w:ascii="Times New Roman" w:hAnsi="Times New Roman"/>
          <w:sz w:val="24"/>
          <w:szCs w:val="24"/>
        </w:rPr>
        <w:tab/>
      </w:r>
      <w:r w:rsidRPr="000E5F96">
        <w:rPr>
          <w:rFonts w:ascii="Times New Roman" w:hAnsi="Times New Roman"/>
          <w:sz w:val="24"/>
          <w:szCs w:val="24"/>
        </w:rPr>
        <w:tab/>
      </w:r>
      <w:r w:rsidRPr="000E5F96">
        <w:rPr>
          <w:rFonts w:ascii="Times New Roman" w:hAnsi="Times New Roman"/>
          <w:sz w:val="24"/>
          <w:szCs w:val="24"/>
        </w:rPr>
        <w:tab/>
        <w:t xml:space="preserve">__________________   </w:t>
      </w:r>
    </w:p>
    <w:p w:rsidR="000E0E71" w:rsidRPr="000E5F96" w:rsidRDefault="000E0E71" w:rsidP="000E0E7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E5F96">
        <w:rPr>
          <w:rFonts w:ascii="Times New Roman" w:hAnsi="Times New Roman"/>
          <w:sz w:val="24"/>
          <w:szCs w:val="24"/>
        </w:rPr>
        <w:t xml:space="preserve">              </w:t>
      </w:r>
      <w:r w:rsidRPr="000E5F96">
        <w:rPr>
          <w:rFonts w:ascii="Times New Roman" w:hAnsi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Подпись</w:t>
      </w:r>
    </w:p>
    <w:p w:rsidR="000E0E71" w:rsidRPr="000E5F96" w:rsidRDefault="000E0E71" w:rsidP="000E0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E71" w:rsidRPr="000E5F96" w:rsidRDefault="000E0E71" w:rsidP="000E0E71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E0E71" w:rsidRDefault="000E0E71" w:rsidP="000E0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50A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0E71" w:rsidRPr="000E5F96" w:rsidRDefault="000E0E71" w:rsidP="000E0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0E0E71" w:rsidRPr="000E5F96" w:rsidRDefault="000E0E71" w:rsidP="000E0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5F96">
        <w:rPr>
          <w:rFonts w:ascii="Times New Roman" w:hAnsi="Times New Roman"/>
          <w:b/>
          <w:sz w:val="24"/>
          <w:szCs w:val="24"/>
        </w:rPr>
        <w:t>Типовая форма заявления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5F96">
        <w:rPr>
          <w:rFonts w:ascii="Times New Roman" w:hAnsi="Times New Roman"/>
          <w:color w:val="000000"/>
          <w:sz w:val="24"/>
          <w:szCs w:val="24"/>
        </w:rPr>
        <w:t xml:space="preserve">В муниципальный архив 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 xml:space="preserve">                                                                  Администрации Парабельского района</w:t>
      </w:r>
    </w:p>
    <w:p w:rsidR="000E0E71" w:rsidRPr="000E5F96" w:rsidRDefault="000E0E71" w:rsidP="000E0E71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0E71" w:rsidRPr="000E5F96" w:rsidRDefault="000E0E71" w:rsidP="000E0E71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E5F96">
        <w:rPr>
          <w:rFonts w:ascii="Times New Roman" w:hAnsi="Times New Roman"/>
          <w:i/>
          <w:sz w:val="24"/>
          <w:szCs w:val="24"/>
        </w:rPr>
        <w:t xml:space="preserve">   ______________________________________</w:t>
      </w:r>
    </w:p>
    <w:p w:rsidR="000E0E71" w:rsidRPr="000E5F96" w:rsidRDefault="000E0E71" w:rsidP="000E0E71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4829" w:type="dxa"/>
        <w:tblInd w:w="5211" w:type="dxa"/>
        <w:tblLook w:val="01E0" w:firstRow="1" w:lastRow="1" w:firstColumn="1" w:lastColumn="1" w:noHBand="0" w:noVBand="0"/>
      </w:tblPr>
      <w:tblGrid>
        <w:gridCol w:w="5136"/>
      </w:tblGrid>
      <w:tr w:rsidR="000E0E71" w:rsidRPr="000E5F96" w:rsidTr="00C0663C">
        <w:trPr>
          <w:trHeight w:val="429"/>
        </w:trPr>
        <w:tc>
          <w:tcPr>
            <w:tcW w:w="4829" w:type="dxa"/>
          </w:tcPr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E5F96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_________________________________________    </w:t>
            </w: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E5F96">
              <w:rPr>
                <w:rFonts w:ascii="Times New Roman" w:hAnsi="Times New Roman"/>
                <w:i/>
                <w:sz w:val="24"/>
                <w:szCs w:val="24"/>
              </w:rPr>
              <w:t>Ф.И.О. заявителя (в именительном падеже)</w:t>
            </w: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E5F9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:rsidR="000E0E71" w:rsidRPr="000E5F96" w:rsidRDefault="000E0E71" w:rsidP="00C0663C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0E71" w:rsidRPr="000E5F96" w:rsidTr="00C0663C">
        <w:trPr>
          <w:trHeight w:val="450"/>
        </w:trPr>
        <w:tc>
          <w:tcPr>
            <w:tcW w:w="4829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642"/>
            </w:tblGrid>
            <w:tr w:rsidR="000E0E71" w:rsidRPr="000E5F96" w:rsidTr="00C0663C">
              <w:trPr>
                <w:jc w:val="right"/>
              </w:trPr>
              <w:tc>
                <w:tcPr>
                  <w:tcW w:w="4642" w:type="dxa"/>
                </w:tcPr>
                <w:p w:rsidR="000E0E71" w:rsidRPr="000E5F96" w:rsidRDefault="000E0E71" w:rsidP="00C0663C">
                  <w:pPr>
                    <w:pBdr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(домашний адрес: индекс, субъект</w:t>
                  </w:r>
                  <w:proofErr w:type="gramEnd"/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город/село, улица, д., кв.)</w:t>
                  </w:r>
                </w:p>
                <w:p w:rsidR="000E0E71" w:rsidRPr="000E5F96" w:rsidRDefault="000E0E71" w:rsidP="00C0663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(телефон)</w:t>
                  </w:r>
                </w:p>
                <w:p w:rsidR="000E0E71" w:rsidRPr="000E5F96" w:rsidRDefault="000E0E71" w:rsidP="00C0663C">
                  <w:pPr>
                    <w:pBdr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0E5F9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(адрес электронной почты)</w:t>
                  </w:r>
                </w:p>
                <w:p w:rsidR="000E0E71" w:rsidRPr="000E5F96" w:rsidRDefault="000E0E71" w:rsidP="00C0663C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E0E71" w:rsidRPr="000E5F96" w:rsidRDefault="000E0E71" w:rsidP="00C06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E71" w:rsidRPr="000E5F96" w:rsidRDefault="000E0E71" w:rsidP="000E0E71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Заявление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о выдаче архивной справки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Прошу выдать справку (о подтверждении стажа работы; о заработной плате) за ___________________ годы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Работал (а) в организации:______________________________________</w:t>
      </w:r>
    </w:p>
    <w:p w:rsidR="000E0E71" w:rsidRPr="000E5F96" w:rsidRDefault="000E0E71" w:rsidP="000E0E71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0E71" w:rsidRPr="000E5F96" w:rsidRDefault="000E0E71" w:rsidP="000E0E7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E0E71" w:rsidRPr="000E5F96" w:rsidRDefault="000E0E71" w:rsidP="000E0E71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количество экземпляров__________</w:t>
      </w:r>
    </w:p>
    <w:p w:rsidR="000E0E71" w:rsidRPr="000E5F96" w:rsidRDefault="000E0E71" w:rsidP="000E0E71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_______________________________</w:t>
      </w:r>
    </w:p>
    <w:p w:rsidR="000E0E71" w:rsidRPr="000E5F96" w:rsidRDefault="000E0E71" w:rsidP="000E0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Способ получения результата</w:t>
      </w:r>
      <w:r w:rsidRPr="000E5F96">
        <w:rPr>
          <w:rFonts w:ascii="Times New Roman" w:hAnsi="Times New Roman"/>
          <w:i/>
          <w:sz w:val="24"/>
          <w:szCs w:val="24"/>
        </w:rPr>
        <w:t xml:space="preserve"> </w:t>
      </w:r>
      <w:r w:rsidRPr="000E5F96">
        <w:rPr>
          <w:rFonts w:ascii="Times New Roman" w:hAnsi="Times New Roman"/>
          <w:sz w:val="24"/>
          <w:szCs w:val="24"/>
        </w:rPr>
        <w:t xml:space="preserve">(нужно подчеркнуть): </w:t>
      </w:r>
    </w:p>
    <w:p w:rsidR="000E0E71" w:rsidRPr="000E5F96" w:rsidRDefault="000E0E71" w:rsidP="000E0E71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 xml:space="preserve">лично в муниципальном архиве Администрации Парабельского района;  личный кабинет на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(функций).</w:t>
      </w:r>
      <w:r w:rsidRPr="000E5F96">
        <w:rPr>
          <w:rFonts w:ascii="Times New Roman" w:hAnsi="Times New Roman"/>
          <w:sz w:val="24"/>
          <w:szCs w:val="24"/>
        </w:rPr>
        <w:t xml:space="preserve">  </w:t>
      </w:r>
    </w:p>
    <w:p w:rsidR="000E0E71" w:rsidRPr="000E5F96" w:rsidRDefault="000E0E71" w:rsidP="000E0E71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E71" w:rsidRPr="000E5F96" w:rsidRDefault="000E0E71" w:rsidP="000E0E71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sz w:val="24"/>
          <w:szCs w:val="24"/>
        </w:rPr>
        <w:t>_________________</w:t>
      </w:r>
      <w:r w:rsidRPr="000E5F96">
        <w:rPr>
          <w:rFonts w:ascii="Times New Roman" w:hAnsi="Times New Roman"/>
          <w:sz w:val="24"/>
          <w:szCs w:val="24"/>
        </w:rPr>
        <w:tab/>
      </w:r>
      <w:r w:rsidRPr="000E5F96">
        <w:rPr>
          <w:rFonts w:ascii="Times New Roman" w:hAnsi="Times New Roman"/>
          <w:sz w:val="24"/>
          <w:szCs w:val="24"/>
        </w:rPr>
        <w:tab/>
      </w:r>
      <w:r w:rsidRPr="000E5F96">
        <w:rPr>
          <w:rFonts w:ascii="Times New Roman" w:hAnsi="Times New Roman"/>
          <w:sz w:val="24"/>
          <w:szCs w:val="24"/>
        </w:rPr>
        <w:tab/>
      </w:r>
      <w:r w:rsidRPr="000E5F96">
        <w:rPr>
          <w:rFonts w:ascii="Times New Roman" w:hAnsi="Times New Roman"/>
          <w:sz w:val="24"/>
          <w:szCs w:val="24"/>
        </w:rPr>
        <w:tab/>
        <w:t xml:space="preserve">__________________   </w:t>
      </w:r>
    </w:p>
    <w:p w:rsidR="000E0E71" w:rsidRPr="000E5F96" w:rsidRDefault="000E0E71" w:rsidP="000E0E7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E5F96">
        <w:rPr>
          <w:rFonts w:ascii="Times New Roman" w:hAnsi="Times New Roman"/>
          <w:sz w:val="24"/>
          <w:szCs w:val="24"/>
        </w:rPr>
        <w:t xml:space="preserve">              </w:t>
      </w:r>
      <w:r w:rsidRPr="000E5F96">
        <w:rPr>
          <w:rFonts w:ascii="Times New Roman" w:hAnsi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Подпись</w:t>
      </w:r>
    </w:p>
    <w:p w:rsidR="000E0E71" w:rsidRPr="000E5F96" w:rsidRDefault="000E0E71" w:rsidP="000E0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F0" w:rsidRDefault="00CF4EBE"/>
    <w:sectPr w:rsidR="0013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5"/>
    <w:rsid w:val="000E0E71"/>
    <w:rsid w:val="00161D25"/>
    <w:rsid w:val="00AC1524"/>
    <w:rsid w:val="00CF4EBE"/>
    <w:rsid w:val="00F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А.О. Смирнов</cp:lastModifiedBy>
  <cp:revision>2</cp:revision>
  <dcterms:created xsi:type="dcterms:W3CDTF">2022-03-02T08:56:00Z</dcterms:created>
  <dcterms:modified xsi:type="dcterms:W3CDTF">2022-03-02T08:56:00Z</dcterms:modified>
</cp:coreProperties>
</file>