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6A" w:rsidRDefault="0074176A" w:rsidP="0074176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Реестр социально ориентированных некоммерческих организаций – получателей поддержки</w:t>
      </w:r>
    </w:p>
    <w:p w:rsidR="0074176A" w:rsidRDefault="0074176A" w:rsidP="0074176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____Администрации Парабельского района___ в 20</w:t>
      </w:r>
      <w:r w:rsidR="000E003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году</w:t>
      </w:r>
    </w:p>
    <w:p w:rsidR="0074176A" w:rsidRDefault="0074176A" w:rsidP="0074176A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наименование органа местного самоуправления Томской области</w:t>
      </w:r>
    </w:p>
    <w:p w:rsidR="0074176A" w:rsidRDefault="0074176A" w:rsidP="0074176A">
      <w:pPr>
        <w:ind w:right="-1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734"/>
        <w:gridCol w:w="2083"/>
        <w:gridCol w:w="2984"/>
        <w:gridCol w:w="3398"/>
        <w:gridCol w:w="3048"/>
      </w:tblGrid>
      <w:tr w:rsidR="0074176A" w:rsidTr="007417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СО 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и размер предоставленной поддержки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НПА, в </w:t>
            </w:r>
            <w:proofErr w:type="gramStart"/>
            <w:r>
              <w:rPr>
                <w:sz w:val="24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которым оказана поддержка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проекта СО НКО, на реализацию которого предоставлена поддержка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Ссылка на сайт в сети Интернет, где размещен реестр</w:t>
            </w:r>
            <w:r w:rsidR="000E0038">
              <w:rPr>
                <w:sz w:val="24"/>
                <w:szCs w:val="24"/>
                <w:lang w:eastAsia="en-US"/>
              </w:rPr>
              <w:t xml:space="preserve"> СО НКО – получателей поддержки</w:t>
            </w:r>
          </w:p>
        </w:tc>
      </w:tr>
      <w:tr w:rsidR="0074176A" w:rsidTr="007417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Местная общественная организация детей-инвалидов Парабельского района Томской области «Мы вместе»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113CE3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</w:t>
            </w:r>
            <w:r w:rsidR="0074176A">
              <w:rPr>
                <w:sz w:val="24"/>
                <w:szCs w:val="24"/>
                <w:lang w:eastAsia="en-US"/>
              </w:rPr>
              <w:t> 000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Администрации Парабельского района </w:t>
            </w:r>
            <w:r w:rsidR="000E0038" w:rsidRPr="000E0038">
              <w:rPr>
                <w:sz w:val="24"/>
                <w:szCs w:val="24"/>
                <w:lang w:eastAsia="en-US"/>
              </w:rPr>
              <w:t xml:space="preserve">№ 332а от 11 июня 2019г </w:t>
            </w:r>
            <w:r>
              <w:rPr>
                <w:sz w:val="24"/>
                <w:szCs w:val="24"/>
                <w:lang w:eastAsia="en-US"/>
              </w:rPr>
              <w:t>«</w:t>
            </w:r>
            <w:r w:rsidR="000E0038" w:rsidRPr="000E0038">
              <w:rPr>
                <w:sz w:val="24"/>
                <w:szCs w:val="24"/>
                <w:lang w:eastAsia="en-US"/>
              </w:rPr>
              <w:t>О предоставлении  субсидии из  бюджета муниципального образования «Парабельский район»  на муниципальную поддержку  отдельных общественных организаций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</w:t>
            </w:r>
          </w:p>
          <w:p w:rsidR="0074176A" w:rsidRDefault="0074176A" w:rsidP="000E0038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ДЕЯТЕЛЬНОСТИ  МЕСТНОЙ ОБЩЕСТВЕННОЙ ОРГАНИЗАЦИИ ДЕТЕЙ-ИНВАЛИДОВ ПАРАБЕЛЬСКОГО РАЙОНА ТОМСКОЙ ОБЛАСТИ «МЫ ВМЕСТЕ» на 20</w:t>
            </w:r>
            <w:r w:rsidR="000E0038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 w:rsidP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размещена на сайте</w:t>
            </w:r>
            <w:r>
              <w:rPr>
                <w:lang w:eastAsia="en-US"/>
              </w:rPr>
              <w:t xml:space="preserve"> </w:t>
            </w:r>
            <w:r w:rsidRPr="00B9695C">
              <w:rPr>
                <w:sz w:val="24"/>
                <w:szCs w:val="24"/>
                <w:lang w:eastAsia="en-US"/>
              </w:rPr>
              <w:t>http://www.parabel.t</w:t>
            </w:r>
            <w:bookmarkStart w:id="0" w:name="_GoBack"/>
            <w:bookmarkEnd w:id="0"/>
            <w:r w:rsidRPr="00B9695C">
              <w:rPr>
                <w:sz w:val="24"/>
                <w:szCs w:val="24"/>
                <w:lang w:eastAsia="en-US"/>
              </w:rPr>
              <w:t>omsk.ru/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4176A" w:rsidTr="007417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Общественная организация «Парабельский районный Совет ветеранов войны и труда»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455686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770 000</w:t>
            </w:r>
            <w:r w:rsidR="0074176A"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 w:rsidP="000E0038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Администрации Парабельского района </w:t>
            </w:r>
            <w:r w:rsidR="000E0038" w:rsidRPr="000E0038">
              <w:rPr>
                <w:sz w:val="24"/>
                <w:szCs w:val="24"/>
                <w:lang w:eastAsia="en-US"/>
              </w:rPr>
              <w:t xml:space="preserve">№ 332а от 11 июня 2019г </w:t>
            </w:r>
            <w:r>
              <w:rPr>
                <w:sz w:val="24"/>
                <w:szCs w:val="24"/>
                <w:lang w:eastAsia="en-US"/>
              </w:rPr>
              <w:t xml:space="preserve">«О предоставлении  субсидии из  бюджета </w:t>
            </w:r>
            <w:r w:rsidR="000E0038">
              <w:rPr>
                <w:sz w:val="24"/>
                <w:szCs w:val="24"/>
                <w:lang w:eastAsia="en-US"/>
              </w:rPr>
              <w:t>муниципального образования</w:t>
            </w:r>
            <w:r>
              <w:rPr>
                <w:sz w:val="24"/>
                <w:szCs w:val="24"/>
                <w:lang w:eastAsia="en-US"/>
              </w:rPr>
              <w:t xml:space="preserve"> «Парабельский район»  на муниципальную </w:t>
            </w:r>
            <w:r>
              <w:rPr>
                <w:sz w:val="24"/>
                <w:szCs w:val="24"/>
                <w:lang w:eastAsia="en-US"/>
              </w:rPr>
              <w:lastRenderedPageBreak/>
              <w:t>поддержку  отдельных общественных организаций»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 w:rsidP="000E0038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Программа деятельности общественной организации «Парабельский районный совет ветеранов войны и труда» на 20</w:t>
            </w:r>
            <w:r w:rsidR="000E0038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A" w:rsidRDefault="00B9695C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9695C">
              <w:rPr>
                <w:sz w:val="24"/>
                <w:szCs w:val="24"/>
                <w:lang w:eastAsia="en-US"/>
              </w:rPr>
              <w:t>Информация размещена на сайте http://www.parabel.tomsk.ru/</w:t>
            </w:r>
          </w:p>
        </w:tc>
      </w:tr>
    </w:tbl>
    <w:p w:rsidR="00562580" w:rsidRDefault="00562580"/>
    <w:sectPr w:rsidR="00562580" w:rsidSect="007417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31"/>
    <w:rsid w:val="000B3C31"/>
    <w:rsid w:val="000E0038"/>
    <w:rsid w:val="00113CE3"/>
    <w:rsid w:val="00455686"/>
    <w:rsid w:val="00562580"/>
    <w:rsid w:val="0074176A"/>
    <w:rsid w:val="00B9695C"/>
    <w:rsid w:val="00C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Ликонцева</dc:creator>
  <cp:lastModifiedBy>А.С.Ликонцева</cp:lastModifiedBy>
  <cp:revision>4</cp:revision>
  <dcterms:created xsi:type="dcterms:W3CDTF">2019-11-26T09:23:00Z</dcterms:created>
  <dcterms:modified xsi:type="dcterms:W3CDTF">2020-07-31T02:58:00Z</dcterms:modified>
</cp:coreProperties>
</file>