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2E" w:rsidRDefault="00E935E3" w:rsidP="00AE7A78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228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2E" w:rsidRDefault="0051342E" w:rsidP="00137165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51342E" w:rsidRPr="00AC3B41" w:rsidRDefault="0051342E" w:rsidP="00F56D65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ar-SA"/>
        </w:rPr>
      </w:pPr>
      <w:r w:rsidRPr="00AC3B41">
        <w:rPr>
          <w:rFonts w:ascii="Times New Roman" w:hAnsi="Times New Roman"/>
          <w:b/>
          <w:spacing w:val="20"/>
          <w:sz w:val="32"/>
          <w:szCs w:val="32"/>
          <w:lang w:eastAsia="ar-SA"/>
        </w:rPr>
        <w:t>АДМИНИСТРАЦИЯ ПАРАБЕЛЬСКОГО РАЙОНА</w:t>
      </w:r>
    </w:p>
    <w:p w:rsidR="0051342E" w:rsidRDefault="0051342E" w:rsidP="00F56D65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  <w:lang w:eastAsia="ar-SA"/>
        </w:rPr>
      </w:pPr>
      <w:r>
        <w:rPr>
          <w:rFonts w:ascii="Times New Roman" w:hAnsi="Times New Roman"/>
          <w:b/>
          <w:spacing w:val="20"/>
          <w:sz w:val="36"/>
          <w:szCs w:val="36"/>
          <w:lang w:eastAsia="ar-SA"/>
        </w:rPr>
        <w:t>ПОСТАНОВЛЕНИЕ</w:t>
      </w:r>
    </w:p>
    <w:p w:rsidR="00AE7A78" w:rsidRDefault="00AE7A78" w:rsidP="00F56D6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E7A78" w:rsidRDefault="00997312" w:rsidP="00AE7A7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27.0</w:t>
      </w:r>
      <w:r w:rsidR="00D54014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AE7A78">
        <w:rPr>
          <w:rFonts w:ascii="Times New Roman" w:hAnsi="Times New Roman"/>
          <w:sz w:val="24"/>
          <w:szCs w:val="24"/>
          <w:lang w:eastAsia="ar-SA"/>
        </w:rPr>
        <w:t>2020 г.</w:t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hAnsi="Times New Roman"/>
          <w:sz w:val="24"/>
          <w:szCs w:val="24"/>
          <w:lang w:eastAsia="ar-SA"/>
        </w:rPr>
        <w:t>155а</w:t>
      </w:r>
    </w:p>
    <w:p w:rsidR="00997312" w:rsidRDefault="00997312" w:rsidP="0099731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A7FED" w:rsidRDefault="004A7FED" w:rsidP="0099731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97312" w:rsidRDefault="0051342E" w:rsidP="00997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 xml:space="preserve"> </w:t>
      </w:r>
      <w:r w:rsidR="00AE7A78">
        <w:rPr>
          <w:rFonts w:ascii="Times New Roman" w:hAnsi="Times New Roman"/>
          <w:sz w:val="24"/>
          <w:szCs w:val="24"/>
          <w:lang w:val="en-US"/>
        </w:rPr>
        <w:t>O</w:t>
      </w:r>
      <w:r w:rsidRPr="001935F1">
        <w:rPr>
          <w:rFonts w:ascii="Times New Roman" w:hAnsi="Times New Roman"/>
          <w:sz w:val="24"/>
          <w:szCs w:val="24"/>
        </w:rPr>
        <w:t xml:space="preserve"> принятии дополнительных мер по защите населения о</w:t>
      </w:r>
      <w:r w:rsidR="00AE7A78">
        <w:rPr>
          <w:rFonts w:ascii="Times New Roman" w:hAnsi="Times New Roman"/>
          <w:sz w:val="24"/>
          <w:szCs w:val="24"/>
        </w:rPr>
        <w:t>т новой короновирусной инфекции</w:t>
      </w:r>
      <w:r w:rsidR="00AE7A78" w:rsidRPr="00AE7A78">
        <w:rPr>
          <w:rFonts w:ascii="Times New Roman" w:hAnsi="Times New Roman"/>
          <w:sz w:val="24"/>
          <w:szCs w:val="24"/>
        </w:rPr>
        <w:t xml:space="preserve"> </w:t>
      </w:r>
    </w:p>
    <w:p w:rsidR="0051342E" w:rsidRPr="00AE7A78" w:rsidRDefault="00AE7A78" w:rsidP="00997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>на территории муниципального образования «Парабельский район</w:t>
      </w:r>
      <w:r>
        <w:rPr>
          <w:rFonts w:ascii="Times New Roman" w:hAnsi="Times New Roman"/>
          <w:sz w:val="24"/>
          <w:szCs w:val="24"/>
        </w:rPr>
        <w:t>»</w:t>
      </w:r>
    </w:p>
    <w:p w:rsidR="0051342E" w:rsidRDefault="0051342E" w:rsidP="0099731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1342E" w:rsidRPr="001935F1" w:rsidRDefault="0051342E" w:rsidP="00997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1935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35F1">
        <w:rPr>
          <w:rFonts w:ascii="Times New Roman" w:hAnsi="Times New Roman"/>
          <w:sz w:val="24"/>
          <w:szCs w:val="24"/>
        </w:rPr>
        <w:t>В целях реализации Указа Президента Российской Федерации от 25 марта 2020 года «206 «Об объявлении в Российской Федерации нерабочих дней», в соответствии с решением оперативного штаба Томской области «По предупреждению распространения короновирусной инфекции»</w:t>
      </w:r>
    </w:p>
    <w:p w:rsidR="00997312" w:rsidRDefault="00997312" w:rsidP="00997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2E" w:rsidRPr="001935F1" w:rsidRDefault="0051342E" w:rsidP="00997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>П О С Т А Н О В Л Я Ю:</w:t>
      </w:r>
    </w:p>
    <w:p w:rsidR="00997312" w:rsidRDefault="0051342E" w:rsidP="00997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 xml:space="preserve"> </w:t>
      </w:r>
    </w:p>
    <w:p w:rsidR="0051342E" w:rsidRPr="001935F1" w:rsidRDefault="0051342E" w:rsidP="009973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>1. Приостановить с 2</w:t>
      </w:r>
      <w:r w:rsidR="004A7FED">
        <w:rPr>
          <w:rFonts w:ascii="Times New Roman" w:hAnsi="Times New Roman"/>
          <w:sz w:val="24"/>
          <w:szCs w:val="24"/>
        </w:rPr>
        <w:t>8</w:t>
      </w:r>
      <w:r w:rsidRPr="001935F1">
        <w:rPr>
          <w:rFonts w:ascii="Times New Roman" w:hAnsi="Times New Roman"/>
          <w:sz w:val="24"/>
          <w:szCs w:val="24"/>
        </w:rPr>
        <w:t xml:space="preserve"> марта по 1 мая 2020 года:</w:t>
      </w:r>
    </w:p>
    <w:p w:rsidR="004A7FED" w:rsidRDefault="004A7FED" w:rsidP="004A7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>- работу организаций по проведению массовых мероприятий (оказанию услуг), в том числе ночных клубов, (дискотек), детских игровых комнат, иных развлек</w:t>
      </w:r>
      <w:r>
        <w:rPr>
          <w:rFonts w:ascii="Times New Roman" w:hAnsi="Times New Roman"/>
          <w:sz w:val="24"/>
          <w:szCs w:val="24"/>
        </w:rPr>
        <w:t>ательных и досуговых заведений.</w:t>
      </w:r>
    </w:p>
    <w:p w:rsidR="004A7FED" w:rsidRPr="001935F1" w:rsidRDefault="004A7FED" w:rsidP="004A7F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935F1">
        <w:rPr>
          <w:rFonts w:ascii="Times New Roman" w:hAnsi="Times New Roman"/>
          <w:sz w:val="24"/>
          <w:szCs w:val="24"/>
        </w:rPr>
        <w:t xml:space="preserve">. Приостановить с </w:t>
      </w:r>
      <w:r>
        <w:rPr>
          <w:rFonts w:ascii="Times New Roman" w:hAnsi="Times New Roman"/>
          <w:sz w:val="24"/>
          <w:szCs w:val="24"/>
        </w:rPr>
        <w:t>30</w:t>
      </w:r>
      <w:r w:rsidRPr="001935F1">
        <w:rPr>
          <w:rFonts w:ascii="Times New Roman" w:hAnsi="Times New Roman"/>
          <w:sz w:val="24"/>
          <w:szCs w:val="24"/>
        </w:rPr>
        <w:t xml:space="preserve"> марта по </w:t>
      </w:r>
      <w:r>
        <w:rPr>
          <w:rFonts w:ascii="Times New Roman" w:hAnsi="Times New Roman"/>
          <w:sz w:val="24"/>
          <w:szCs w:val="24"/>
        </w:rPr>
        <w:t>05 апреля</w:t>
      </w:r>
      <w:r w:rsidRPr="001935F1">
        <w:rPr>
          <w:rFonts w:ascii="Times New Roman" w:hAnsi="Times New Roman"/>
          <w:sz w:val="24"/>
          <w:szCs w:val="24"/>
        </w:rPr>
        <w:t xml:space="preserve"> 2020 года:</w:t>
      </w:r>
    </w:p>
    <w:p w:rsidR="004A7FED" w:rsidRPr="001935F1" w:rsidRDefault="004A7FED" w:rsidP="004A7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 xml:space="preserve">- работу  организаций общественного питания  (за исключением организаций по приготовлению </w:t>
      </w:r>
      <w:r>
        <w:rPr>
          <w:rFonts w:ascii="Times New Roman" w:hAnsi="Times New Roman"/>
          <w:sz w:val="24"/>
          <w:szCs w:val="24"/>
        </w:rPr>
        <w:t xml:space="preserve">питания для </w:t>
      </w:r>
      <w:r w:rsidRPr="001935F1">
        <w:rPr>
          <w:rFonts w:ascii="Times New Roman" w:hAnsi="Times New Roman"/>
          <w:sz w:val="24"/>
          <w:szCs w:val="24"/>
        </w:rPr>
        <w:t xml:space="preserve">  доставк</w:t>
      </w:r>
      <w:r>
        <w:rPr>
          <w:rFonts w:ascii="Times New Roman" w:hAnsi="Times New Roman"/>
          <w:sz w:val="24"/>
          <w:szCs w:val="24"/>
        </w:rPr>
        <w:t>и</w:t>
      </w:r>
      <w:r w:rsidRPr="001935F1">
        <w:rPr>
          <w:rFonts w:ascii="Times New Roman" w:hAnsi="Times New Roman"/>
          <w:sz w:val="24"/>
          <w:szCs w:val="24"/>
        </w:rPr>
        <w:t xml:space="preserve"> готовой продукции, обслуживания на вынос)</w:t>
      </w:r>
      <w:r>
        <w:rPr>
          <w:rFonts w:ascii="Times New Roman" w:hAnsi="Times New Roman"/>
          <w:sz w:val="24"/>
          <w:szCs w:val="24"/>
        </w:rPr>
        <w:t>;</w:t>
      </w:r>
    </w:p>
    <w:p w:rsidR="00D54014" w:rsidRPr="001935F1" w:rsidRDefault="00D54014" w:rsidP="00997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4DA7">
        <w:rPr>
          <w:rStyle w:val="a6"/>
          <w:rFonts w:ascii="Times New Roman" w:hAnsi="Times New Roman"/>
          <w:i w:val="0"/>
          <w:sz w:val="24"/>
          <w:szCs w:val="24"/>
        </w:rPr>
        <w:t>деятельность салонов красоты, парикмахерских, косметических, спа-салонов, массажных салонов, соляриев, бань, саун</w:t>
      </w:r>
      <w:r>
        <w:rPr>
          <w:rStyle w:val="a6"/>
          <w:rFonts w:ascii="Times New Roman" w:hAnsi="Times New Roman"/>
          <w:i w:val="0"/>
          <w:sz w:val="24"/>
          <w:szCs w:val="24"/>
        </w:rPr>
        <w:t>, бассейнов</w:t>
      </w:r>
      <w:r w:rsidRPr="00E14DA7">
        <w:rPr>
          <w:rStyle w:val="a6"/>
          <w:rFonts w:ascii="Times New Roman" w:hAnsi="Times New Roman"/>
          <w:i w:val="0"/>
          <w:sz w:val="24"/>
          <w:szCs w:val="24"/>
        </w:rPr>
        <w:t xml:space="preserve"> и иных объектов, в которых оказываются подобные услуги</w:t>
      </w:r>
      <w:r>
        <w:rPr>
          <w:rStyle w:val="a6"/>
          <w:rFonts w:ascii="Times New Roman" w:hAnsi="Times New Roman"/>
          <w:i w:val="0"/>
          <w:sz w:val="24"/>
          <w:szCs w:val="24"/>
        </w:rPr>
        <w:t>.</w:t>
      </w:r>
    </w:p>
    <w:p w:rsidR="0051342E" w:rsidRPr="001935F1" w:rsidRDefault="00997312" w:rsidP="00997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</w:t>
      </w:r>
      <w:r w:rsidR="0051342E" w:rsidRPr="001935F1">
        <w:rPr>
          <w:rFonts w:ascii="Times New Roman" w:hAnsi="Times New Roman"/>
          <w:sz w:val="24"/>
          <w:szCs w:val="24"/>
        </w:rPr>
        <w:t xml:space="preserve">Порядок работы действующих объектов общественного питания  </w:t>
      </w:r>
      <w:r>
        <w:rPr>
          <w:rFonts w:ascii="Times New Roman" w:hAnsi="Times New Roman"/>
          <w:sz w:val="24"/>
          <w:szCs w:val="24"/>
        </w:rPr>
        <w:t>(</w:t>
      </w:r>
      <w:r w:rsidR="0051342E" w:rsidRPr="001935F1">
        <w:rPr>
          <w:rFonts w:ascii="Times New Roman" w:hAnsi="Times New Roman"/>
          <w:sz w:val="24"/>
          <w:szCs w:val="24"/>
        </w:rPr>
        <w:t xml:space="preserve">приложение </w:t>
      </w:r>
      <w:r w:rsidR="0051342E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>)</w:t>
      </w:r>
      <w:r w:rsidR="0051342E">
        <w:rPr>
          <w:rFonts w:ascii="Times New Roman" w:hAnsi="Times New Roman"/>
          <w:sz w:val="24"/>
          <w:szCs w:val="24"/>
        </w:rPr>
        <w:t>.</w:t>
      </w:r>
    </w:p>
    <w:p w:rsidR="0051342E" w:rsidRPr="001935F1" w:rsidRDefault="00997312" w:rsidP="009973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342E">
        <w:rPr>
          <w:rFonts w:ascii="Times New Roman" w:hAnsi="Times New Roman"/>
          <w:sz w:val="24"/>
          <w:szCs w:val="24"/>
        </w:rPr>
        <w:t>.</w:t>
      </w:r>
      <w:r w:rsidR="0051342E" w:rsidRPr="001935F1">
        <w:rPr>
          <w:rFonts w:ascii="Times New Roman" w:hAnsi="Times New Roman"/>
          <w:sz w:val="24"/>
          <w:szCs w:val="24"/>
        </w:rPr>
        <w:t xml:space="preserve"> Распоряжение опубликовать  на «Официальном сайте администрации Парабельского района и социальных сетях»(</w:t>
      </w:r>
      <w:r w:rsidR="0051342E" w:rsidRPr="001935F1">
        <w:rPr>
          <w:rFonts w:ascii="Times New Roman" w:hAnsi="Times New Roman"/>
          <w:sz w:val="24"/>
          <w:szCs w:val="24"/>
          <w:lang w:val="en-US"/>
        </w:rPr>
        <w:t>http</w:t>
      </w:r>
      <w:r w:rsidR="0051342E" w:rsidRPr="001935F1">
        <w:rPr>
          <w:rFonts w:ascii="Times New Roman" w:hAnsi="Times New Roman"/>
          <w:sz w:val="24"/>
          <w:szCs w:val="24"/>
        </w:rPr>
        <w:t>://</w:t>
      </w:r>
      <w:r w:rsidR="0051342E" w:rsidRPr="001935F1">
        <w:rPr>
          <w:rFonts w:ascii="Times New Roman" w:hAnsi="Times New Roman"/>
          <w:sz w:val="24"/>
          <w:szCs w:val="24"/>
          <w:lang w:val="en-US"/>
        </w:rPr>
        <w:t>www</w:t>
      </w:r>
      <w:r w:rsidR="0051342E" w:rsidRPr="001935F1">
        <w:rPr>
          <w:rFonts w:ascii="Times New Roman" w:hAnsi="Times New Roman"/>
          <w:sz w:val="24"/>
          <w:szCs w:val="24"/>
        </w:rPr>
        <w:t>.</w:t>
      </w:r>
      <w:r w:rsidR="0051342E" w:rsidRPr="001935F1">
        <w:rPr>
          <w:rFonts w:ascii="Times New Roman" w:hAnsi="Times New Roman"/>
          <w:sz w:val="24"/>
          <w:szCs w:val="24"/>
          <w:lang w:val="en-US"/>
        </w:rPr>
        <w:t>parabel</w:t>
      </w:r>
      <w:r w:rsidR="0051342E" w:rsidRPr="001935F1">
        <w:rPr>
          <w:rFonts w:ascii="Times New Roman" w:hAnsi="Times New Roman"/>
          <w:sz w:val="24"/>
          <w:szCs w:val="24"/>
        </w:rPr>
        <w:t>.</w:t>
      </w:r>
      <w:r w:rsidR="0051342E" w:rsidRPr="001935F1">
        <w:rPr>
          <w:rFonts w:ascii="Times New Roman" w:hAnsi="Times New Roman"/>
          <w:sz w:val="24"/>
          <w:szCs w:val="24"/>
          <w:lang w:val="en-US"/>
        </w:rPr>
        <w:t>tomsk</w:t>
      </w:r>
      <w:r w:rsidR="0051342E" w:rsidRPr="001935F1">
        <w:rPr>
          <w:rFonts w:ascii="Times New Roman" w:hAnsi="Times New Roman"/>
          <w:sz w:val="24"/>
          <w:szCs w:val="24"/>
        </w:rPr>
        <w:t>.</w:t>
      </w:r>
      <w:r w:rsidR="0051342E" w:rsidRPr="001935F1">
        <w:rPr>
          <w:rFonts w:ascii="Times New Roman" w:hAnsi="Times New Roman"/>
          <w:sz w:val="24"/>
          <w:szCs w:val="24"/>
          <w:lang w:val="en-US"/>
        </w:rPr>
        <w:t>ru</w:t>
      </w:r>
      <w:r w:rsidR="0051342E">
        <w:rPr>
          <w:rFonts w:ascii="Times New Roman" w:hAnsi="Times New Roman"/>
          <w:sz w:val="24"/>
          <w:szCs w:val="24"/>
        </w:rPr>
        <w:t>/).</w:t>
      </w:r>
    </w:p>
    <w:p w:rsidR="0051342E" w:rsidRPr="001935F1" w:rsidRDefault="00997312" w:rsidP="009973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1342E">
        <w:rPr>
          <w:rFonts w:ascii="Times New Roman" w:hAnsi="Times New Roman"/>
          <w:sz w:val="24"/>
          <w:szCs w:val="24"/>
        </w:rPr>
        <w:t xml:space="preserve">. </w:t>
      </w:r>
      <w:r w:rsidR="0051342E" w:rsidRPr="001935F1">
        <w:rPr>
          <w:rFonts w:ascii="Times New Roman" w:hAnsi="Times New Roman"/>
          <w:sz w:val="24"/>
          <w:szCs w:val="24"/>
        </w:rPr>
        <w:t>Контроль за исполнением оставляю за собой.</w:t>
      </w:r>
    </w:p>
    <w:p w:rsidR="004A7FED" w:rsidRDefault="004A7FED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FED" w:rsidRDefault="004A7FED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2E" w:rsidRDefault="0051342E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А.Л. Карлов</w:t>
      </w:r>
    </w:p>
    <w:p w:rsidR="0051342E" w:rsidRDefault="0051342E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FED" w:rsidRDefault="004A7FED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FED" w:rsidRDefault="004A7FED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2E" w:rsidRDefault="0051342E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35F1">
        <w:rPr>
          <w:rFonts w:ascii="Times New Roman" w:hAnsi="Times New Roman"/>
          <w:sz w:val="20"/>
          <w:szCs w:val="20"/>
        </w:rPr>
        <w:t>Е.А.</w:t>
      </w:r>
      <w:r w:rsidR="00997312">
        <w:rPr>
          <w:rFonts w:ascii="Times New Roman" w:hAnsi="Times New Roman"/>
          <w:sz w:val="20"/>
          <w:szCs w:val="20"/>
        </w:rPr>
        <w:t xml:space="preserve"> </w:t>
      </w:r>
      <w:r w:rsidRPr="001935F1">
        <w:rPr>
          <w:rFonts w:ascii="Times New Roman" w:hAnsi="Times New Roman"/>
          <w:sz w:val="20"/>
          <w:szCs w:val="20"/>
        </w:rPr>
        <w:t>Соснина</w:t>
      </w:r>
      <w:r>
        <w:rPr>
          <w:rFonts w:ascii="Times New Roman" w:hAnsi="Times New Roman"/>
          <w:sz w:val="20"/>
          <w:szCs w:val="20"/>
        </w:rPr>
        <w:t xml:space="preserve"> 2 13 57 </w:t>
      </w:r>
    </w:p>
    <w:p w:rsidR="004A7FED" w:rsidRDefault="004A7FED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7312" w:rsidRDefault="0051342E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7"/>
        <w:gridCol w:w="5218"/>
      </w:tblGrid>
      <w:tr w:rsidR="004A7FED" w:rsidRPr="004A7FED" w:rsidTr="004A7FED">
        <w:tc>
          <w:tcPr>
            <w:tcW w:w="5217" w:type="dxa"/>
            <w:shd w:val="clear" w:color="auto" w:fill="auto"/>
          </w:tcPr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>Администрация – 2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Рязанова Е.А. – 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Ликонцева А.С. – 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Барсагаев Д.А. – 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Каккоев А.В. – 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Фокина И.П. –1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>Соснина Е.А. – 1</w:t>
            </w:r>
          </w:p>
        </w:tc>
        <w:tc>
          <w:tcPr>
            <w:tcW w:w="5218" w:type="dxa"/>
            <w:shd w:val="clear" w:color="auto" w:fill="auto"/>
          </w:tcPr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Попкова Г.В. – 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Зебзеева Н.В. – 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Власова М.В. – 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Деева С.В – 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 xml:space="preserve">Шрайнер О.А. – 1 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ED">
              <w:rPr>
                <w:rFonts w:ascii="Times New Roman" w:hAnsi="Times New Roman"/>
                <w:sz w:val="20"/>
                <w:szCs w:val="20"/>
              </w:rPr>
              <w:t>Меденцева С.В. - 1</w:t>
            </w:r>
          </w:p>
          <w:p w:rsidR="004A7FED" w:rsidRPr="004A7FED" w:rsidRDefault="004A7FED" w:rsidP="004A7F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342E" w:rsidRDefault="0051342E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7FED" w:rsidRDefault="004A7FED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42E" w:rsidRPr="00FF11BC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1342E" w:rsidRPr="00FF11BC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 к постановлению Главы </w:t>
      </w:r>
    </w:p>
    <w:p w:rsidR="0051342E" w:rsidRPr="00FF11BC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Парабельского района </w:t>
      </w:r>
    </w:p>
    <w:p w:rsidR="0051342E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от </w:t>
      </w:r>
      <w:r w:rsidR="00D54014">
        <w:rPr>
          <w:rFonts w:ascii="Times New Roman" w:hAnsi="Times New Roman"/>
          <w:sz w:val="24"/>
          <w:szCs w:val="24"/>
        </w:rPr>
        <w:t xml:space="preserve">27.03.2020 г. </w:t>
      </w:r>
      <w:r w:rsidRPr="00FF11BC">
        <w:rPr>
          <w:rFonts w:ascii="Times New Roman" w:hAnsi="Times New Roman"/>
          <w:sz w:val="24"/>
          <w:szCs w:val="24"/>
        </w:rPr>
        <w:t>№</w:t>
      </w:r>
      <w:r w:rsidR="00D54014">
        <w:rPr>
          <w:rFonts w:ascii="Times New Roman" w:hAnsi="Times New Roman"/>
          <w:sz w:val="24"/>
          <w:szCs w:val="24"/>
        </w:rPr>
        <w:t xml:space="preserve"> 155а</w:t>
      </w:r>
    </w:p>
    <w:p w:rsidR="0051342E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7312" w:rsidRPr="00FF11BC" w:rsidRDefault="00997312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7312" w:rsidRDefault="0051342E" w:rsidP="00FF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F11BC">
        <w:rPr>
          <w:rFonts w:ascii="Times New Roman" w:hAnsi="Times New Roman"/>
          <w:sz w:val="24"/>
          <w:szCs w:val="24"/>
        </w:rPr>
        <w:t xml:space="preserve">Порядок работы  </w:t>
      </w:r>
    </w:p>
    <w:p w:rsidR="00997312" w:rsidRDefault="0051342E" w:rsidP="00FF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для объектов общественного питания в период ограничительных мероприятий, </w:t>
      </w:r>
    </w:p>
    <w:p w:rsidR="0051342E" w:rsidRPr="00FF11BC" w:rsidRDefault="0051342E" w:rsidP="00FF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связанных с профилактикой распространения короновирусной инфекции </w:t>
      </w:r>
    </w:p>
    <w:p w:rsidR="0051342E" w:rsidRPr="00FF11BC" w:rsidRDefault="0051342E" w:rsidP="00FF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>и других ОРВИ.</w:t>
      </w:r>
    </w:p>
    <w:p w:rsidR="0051342E" w:rsidRPr="00FF11BC" w:rsidRDefault="0051342E" w:rsidP="00FF11BC">
      <w:pPr>
        <w:shd w:val="clear" w:color="auto" w:fill="FFFFFF"/>
        <w:spacing w:before="100" w:beforeAutospacing="1" w:after="150"/>
        <w:ind w:left="150"/>
        <w:jc w:val="center"/>
        <w:rPr>
          <w:rFonts w:ascii="Times New Roman" w:hAnsi="Times New Roman"/>
          <w:b/>
          <w:sz w:val="24"/>
          <w:szCs w:val="24"/>
        </w:rPr>
      </w:pPr>
    </w:p>
    <w:p w:rsidR="0051342E" w:rsidRPr="00FF11BC" w:rsidRDefault="0051342E" w:rsidP="00FF11BC">
      <w:pPr>
        <w:shd w:val="clear" w:color="auto" w:fill="FFFFFF"/>
        <w:spacing w:before="100" w:beforeAutospacing="1" w:after="75"/>
        <w:ind w:left="-60"/>
        <w:jc w:val="both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1.  </w:t>
      </w:r>
      <w:r w:rsidR="00997312">
        <w:rPr>
          <w:rFonts w:ascii="Times New Roman" w:hAnsi="Times New Roman"/>
          <w:sz w:val="24"/>
          <w:szCs w:val="24"/>
        </w:rPr>
        <w:t>И</w:t>
      </w:r>
      <w:r w:rsidRPr="00FF11BC">
        <w:rPr>
          <w:rFonts w:ascii="Times New Roman" w:hAnsi="Times New Roman"/>
          <w:sz w:val="24"/>
          <w:szCs w:val="24"/>
        </w:rPr>
        <w:t xml:space="preserve">змерять  температуру тела работников перед началом </w:t>
      </w:r>
      <w:r>
        <w:rPr>
          <w:rFonts w:ascii="Times New Roman" w:hAnsi="Times New Roman"/>
          <w:sz w:val="24"/>
          <w:szCs w:val="24"/>
        </w:rPr>
        <w:t>работы и в течение рабочего дня;</w:t>
      </w:r>
      <w:r w:rsidRPr="00FF11BC">
        <w:rPr>
          <w:rFonts w:ascii="Times New Roman" w:hAnsi="Times New Roman"/>
          <w:sz w:val="24"/>
          <w:szCs w:val="24"/>
        </w:rPr>
        <w:t xml:space="preserve"> </w:t>
      </w:r>
    </w:p>
    <w:p w:rsidR="0051342E" w:rsidRPr="00FF11BC" w:rsidRDefault="00D54014" w:rsidP="00FF11BC">
      <w:pPr>
        <w:shd w:val="clear" w:color="auto" w:fill="FFFFFF"/>
        <w:spacing w:before="100" w:beforeAutospacing="1" w:after="75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1342E" w:rsidRPr="00FF11BC">
        <w:rPr>
          <w:rFonts w:ascii="Times New Roman" w:hAnsi="Times New Roman"/>
          <w:sz w:val="24"/>
          <w:szCs w:val="24"/>
        </w:rPr>
        <w:t xml:space="preserve">. </w:t>
      </w:r>
      <w:r w:rsidR="00997312">
        <w:rPr>
          <w:rFonts w:ascii="Times New Roman" w:hAnsi="Times New Roman"/>
          <w:sz w:val="24"/>
          <w:szCs w:val="24"/>
        </w:rPr>
        <w:t>У</w:t>
      </w:r>
      <w:r w:rsidR="0051342E" w:rsidRPr="00FF11BC">
        <w:rPr>
          <w:rFonts w:ascii="Times New Roman" w:hAnsi="Times New Roman"/>
          <w:sz w:val="24"/>
          <w:szCs w:val="24"/>
        </w:rPr>
        <w:t>становить при входе на объект общественного питания антисептические средства в дозаторах;</w:t>
      </w:r>
    </w:p>
    <w:p w:rsidR="0051342E" w:rsidRPr="00FF11BC" w:rsidRDefault="00D54014" w:rsidP="00FF11BC">
      <w:pPr>
        <w:shd w:val="clear" w:color="auto" w:fill="FFFFFF"/>
        <w:spacing w:before="100" w:beforeAutospacing="1" w:after="75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342E" w:rsidRPr="00FF11BC">
        <w:rPr>
          <w:rFonts w:ascii="Times New Roman" w:hAnsi="Times New Roman"/>
          <w:sz w:val="24"/>
          <w:szCs w:val="24"/>
        </w:rPr>
        <w:t xml:space="preserve">. </w:t>
      </w:r>
      <w:r w:rsidR="00997312">
        <w:rPr>
          <w:rFonts w:ascii="Times New Roman" w:hAnsi="Times New Roman"/>
          <w:sz w:val="24"/>
          <w:szCs w:val="24"/>
        </w:rPr>
        <w:t>Д</w:t>
      </w:r>
      <w:r w:rsidR="0051342E" w:rsidRPr="00FF11BC">
        <w:rPr>
          <w:rFonts w:ascii="Times New Roman" w:hAnsi="Times New Roman"/>
          <w:sz w:val="24"/>
          <w:szCs w:val="24"/>
        </w:rPr>
        <w:t>опускать посетителей в зал обслуживания только после мытья рук с мылом или их обработки дезинфицирующими средствами;</w:t>
      </w:r>
    </w:p>
    <w:p w:rsidR="0051342E" w:rsidRPr="00FF11BC" w:rsidRDefault="00D54014" w:rsidP="00FF11BC">
      <w:pPr>
        <w:shd w:val="clear" w:color="auto" w:fill="FFFFFF"/>
        <w:tabs>
          <w:tab w:val="left" w:pos="220"/>
        </w:tabs>
        <w:spacing w:before="100" w:beforeAutospacing="1" w:after="75"/>
        <w:ind w:left="-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1342E">
        <w:rPr>
          <w:rFonts w:ascii="Times New Roman" w:hAnsi="Times New Roman"/>
          <w:sz w:val="24"/>
          <w:szCs w:val="24"/>
        </w:rPr>
        <w:t>.</w:t>
      </w:r>
      <w:r w:rsidR="00997312">
        <w:rPr>
          <w:rFonts w:ascii="Times New Roman" w:hAnsi="Times New Roman"/>
          <w:sz w:val="24"/>
          <w:szCs w:val="24"/>
        </w:rPr>
        <w:t>П</w:t>
      </w:r>
      <w:r w:rsidR="0051342E" w:rsidRPr="00FF11BC">
        <w:rPr>
          <w:rFonts w:ascii="Times New Roman" w:hAnsi="Times New Roman"/>
          <w:sz w:val="24"/>
          <w:szCs w:val="24"/>
        </w:rPr>
        <w:t>роводить текущую дезинфекцию обеденных залов, посуды, рабочего инвентаря и оборудования, в соответствии с санитарными правилами  по эпидемическим</w:t>
      </w:r>
      <w:r w:rsidR="0051342E">
        <w:rPr>
          <w:rFonts w:ascii="Times New Roman" w:hAnsi="Times New Roman"/>
          <w:sz w:val="24"/>
          <w:szCs w:val="24"/>
        </w:rPr>
        <w:t xml:space="preserve"> показаниям;</w:t>
      </w:r>
      <w:r w:rsidR="0051342E" w:rsidRPr="00FF11BC">
        <w:rPr>
          <w:rFonts w:ascii="Times New Roman" w:hAnsi="Times New Roman"/>
          <w:sz w:val="24"/>
          <w:szCs w:val="24"/>
        </w:rPr>
        <w:t xml:space="preserve">  </w:t>
      </w:r>
    </w:p>
    <w:p w:rsidR="0051342E" w:rsidRPr="00FF11BC" w:rsidRDefault="0093499D" w:rsidP="00FF11BC">
      <w:pPr>
        <w:ind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1342E" w:rsidRPr="00FF11BC">
        <w:rPr>
          <w:rFonts w:ascii="Times New Roman" w:hAnsi="Times New Roman"/>
          <w:sz w:val="24"/>
          <w:szCs w:val="24"/>
        </w:rPr>
        <w:t xml:space="preserve">. </w:t>
      </w:r>
      <w:r w:rsidR="00997312">
        <w:rPr>
          <w:rFonts w:ascii="Times New Roman" w:hAnsi="Times New Roman"/>
          <w:sz w:val="24"/>
          <w:szCs w:val="24"/>
        </w:rPr>
        <w:t>Ч</w:t>
      </w:r>
      <w:r w:rsidR="0051342E" w:rsidRPr="00FF11BC">
        <w:rPr>
          <w:rFonts w:ascii="Times New Roman" w:hAnsi="Times New Roman"/>
          <w:sz w:val="24"/>
          <w:szCs w:val="24"/>
        </w:rPr>
        <w:t>аще проветривать помещения,</w:t>
      </w:r>
      <w:r w:rsidR="0051342E">
        <w:rPr>
          <w:rFonts w:ascii="Times New Roman" w:hAnsi="Times New Roman"/>
          <w:sz w:val="24"/>
          <w:szCs w:val="24"/>
        </w:rPr>
        <w:t xml:space="preserve"> исключить работу кондиционеров;</w:t>
      </w:r>
    </w:p>
    <w:p w:rsidR="0051342E" w:rsidRPr="00FF11BC" w:rsidRDefault="0093499D" w:rsidP="00FF11BC">
      <w:pPr>
        <w:ind w:left="-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1342E" w:rsidRPr="00FF11BC">
        <w:rPr>
          <w:rFonts w:ascii="Times New Roman" w:hAnsi="Times New Roman"/>
          <w:sz w:val="24"/>
          <w:szCs w:val="24"/>
        </w:rPr>
        <w:t xml:space="preserve">. </w:t>
      </w:r>
      <w:r w:rsidR="00997312">
        <w:rPr>
          <w:rFonts w:ascii="Times New Roman" w:hAnsi="Times New Roman"/>
          <w:sz w:val="24"/>
          <w:szCs w:val="24"/>
        </w:rPr>
        <w:t>Н</w:t>
      </w:r>
      <w:r w:rsidR="0051342E" w:rsidRPr="00FF11BC">
        <w:rPr>
          <w:rFonts w:ascii="Times New Roman" w:hAnsi="Times New Roman"/>
          <w:sz w:val="24"/>
          <w:szCs w:val="24"/>
        </w:rPr>
        <w:t>е допускать к работе сотрудников с симптомами простуды и ОРВИ с повышенной температурой, а также вернувшихся в течение последних двух недель из зарубежных поездок.</w:t>
      </w:r>
    </w:p>
    <w:p w:rsidR="0051342E" w:rsidRPr="00FF11BC" w:rsidRDefault="0051342E" w:rsidP="00FF11BC">
      <w:pPr>
        <w:jc w:val="both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 </w:t>
      </w:r>
    </w:p>
    <w:p w:rsidR="0051342E" w:rsidRDefault="0051342E" w:rsidP="00FF11BC">
      <w:pPr>
        <w:jc w:val="both"/>
        <w:rPr>
          <w:rFonts w:ascii="Times New Roman" w:hAnsi="Times New Roman"/>
          <w:sz w:val="24"/>
          <w:szCs w:val="24"/>
        </w:rPr>
      </w:pPr>
    </w:p>
    <w:p w:rsidR="00AE7A78" w:rsidRPr="00FF11BC" w:rsidRDefault="00AE7A78" w:rsidP="00FF11BC">
      <w:pPr>
        <w:jc w:val="both"/>
        <w:rPr>
          <w:rFonts w:ascii="Times New Roman" w:hAnsi="Times New Roman"/>
          <w:sz w:val="24"/>
          <w:szCs w:val="24"/>
        </w:rPr>
      </w:pPr>
    </w:p>
    <w:p w:rsidR="0051342E" w:rsidRPr="00FF11BC" w:rsidRDefault="00AE7A78" w:rsidP="00FF1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51342E" w:rsidRPr="00FF11BC">
        <w:rPr>
          <w:rFonts w:ascii="Times New Roman" w:hAnsi="Times New Roman"/>
          <w:sz w:val="24"/>
          <w:szCs w:val="24"/>
        </w:rPr>
        <w:t xml:space="preserve">лавы района – </w:t>
      </w:r>
    </w:p>
    <w:p w:rsidR="0051342E" w:rsidRPr="00FF11BC" w:rsidRDefault="0051342E" w:rsidP="00FF1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</w:t>
      </w:r>
      <w:r w:rsidR="00AE7A78">
        <w:rPr>
          <w:rFonts w:ascii="Times New Roman" w:hAnsi="Times New Roman"/>
          <w:sz w:val="24"/>
          <w:szCs w:val="24"/>
        </w:rPr>
        <w:t xml:space="preserve">       </w:t>
      </w:r>
      <w:r w:rsidRPr="00FF11BC">
        <w:rPr>
          <w:rFonts w:ascii="Times New Roman" w:hAnsi="Times New Roman"/>
          <w:sz w:val="24"/>
          <w:szCs w:val="24"/>
        </w:rPr>
        <w:t xml:space="preserve">                                                  А.А.</w:t>
      </w:r>
      <w:r w:rsidR="00AE7A78">
        <w:rPr>
          <w:rFonts w:ascii="Times New Roman" w:hAnsi="Times New Roman"/>
          <w:sz w:val="24"/>
          <w:szCs w:val="24"/>
        </w:rPr>
        <w:t xml:space="preserve"> </w:t>
      </w:r>
      <w:r w:rsidRPr="00FF11BC">
        <w:rPr>
          <w:rFonts w:ascii="Times New Roman" w:hAnsi="Times New Roman"/>
          <w:sz w:val="24"/>
          <w:szCs w:val="24"/>
        </w:rPr>
        <w:t>Костарев</w:t>
      </w:r>
    </w:p>
    <w:sectPr w:rsidR="0051342E" w:rsidRPr="00FF11BC" w:rsidSect="00997312">
      <w:type w:val="continuous"/>
      <w:pgSz w:w="11920" w:h="16840"/>
      <w:pgMar w:top="1134" w:right="567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cumentProtection w:edit="trackedChanges" w:enforcement="0"/>
  <w:defaultTabStop w:val="708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65"/>
    <w:rsid w:val="000008B3"/>
    <w:rsid w:val="00000C18"/>
    <w:rsid w:val="0000110D"/>
    <w:rsid w:val="00001688"/>
    <w:rsid w:val="00001984"/>
    <w:rsid w:val="00005B49"/>
    <w:rsid w:val="00006072"/>
    <w:rsid w:val="00010019"/>
    <w:rsid w:val="00011D7E"/>
    <w:rsid w:val="000128D6"/>
    <w:rsid w:val="00012C4A"/>
    <w:rsid w:val="00014534"/>
    <w:rsid w:val="00014A0C"/>
    <w:rsid w:val="0001607D"/>
    <w:rsid w:val="0002064E"/>
    <w:rsid w:val="00020AD9"/>
    <w:rsid w:val="00020EDE"/>
    <w:rsid w:val="000212AD"/>
    <w:rsid w:val="000213B7"/>
    <w:rsid w:val="00022152"/>
    <w:rsid w:val="00022254"/>
    <w:rsid w:val="0002341B"/>
    <w:rsid w:val="0002381B"/>
    <w:rsid w:val="00023D6E"/>
    <w:rsid w:val="00023F76"/>
    <w:rsid w:val="0002569B"/>
    <w:rsid w:val="000261B2"/>
    <w:rsid w:val="000276C6"/>
    <w:rsid w:val="0002777C"/>
    <w:rsid w:val="0002779F"/>
    <w:rsid w:val="00031648"/>
    <w:rsid w:val="00032330"/>
    <w:rsid w:val="0003413B"/>
    <w:rsid w:val="000352B7"/>
    <w:rsid w:val="00035346"/>
    <w:rsid w:val="00035DB9"/>
    <w:rsid w:val="00037A75"/>
    <w:rsid w:val="00037B02"/>
    <w:rsid w:val="00037FF8"/>
    <w:rsid w:val="000407BE"/>
    <w:rsid w:val="00040B71"/>
    <w:rsid w:val="00042243"/>
    <w:rsid w:val="0004316F"/>
    <w:rsid w:val="00043A16"/>
    <w:rsid w:val="00044516"/>
    <w:rsid w:val="000450A2"/>
    <w:rsid w:val="000500F6"/>
    <w:rsid w:val="0005112B"/>
    <w:rsid w:val="0005157A"/>
    <w:rsid w:val="00052959"/>
    <w:rsid w:val="00054CDD"/>
    <w:rsid w:val="00055548"/>
    <w:rsid w:val="0005594B"/>
    <w:rsid w:val="000570FE"/>
    <w:rsid w:val="0005775F"/>
    <w:rsid w:val="00061725"/>
    <w:rsid w:val="00061B79"/>
    <w:rsid w:val="000620EC"/>
    <w:rsid w:val="00063976"/>
    <w:rsid w:val="00064BF7"/>
    <w:rsid w:val="00064D9D"/>
    <w:rsid w:val="00065250"/>
    <w:rsid w:val="000652E0"/>
    <w:rsid w:val="00065A7E"/>
    <w:rsid w:val="00065C31"/>
    <w:rsid w:val="0006651F"/>
    <w:rsid w:val="000703AD"/>
    <w:rsid w:val="00070A2A"/>
    <w:rsid w:val="000722D4"/>
    <w:rsid w:val="00072671"/>
    <w:rsid w:val="00073FB7"/>
    <w:rsid w:val="0007565B"/>
    <w:rsid w:val="00075AAC"/>
    <w:rsid w:val="0007699D"/>
    <w:rsid w:val="00076ABE"/>
    <w:rsid w:val="00076CF9"/>
    <w:rsid w:val="00080001"/>
    <w:rsid w:val="00080996"/>
    <w:rsid w:val="000811FB"/>
    <w:rsid w:val="00081BAF"/>
    <w:rsid w:val="00081D66"/>
    <w:rsid w:val="000842F1"/>
    <w:rsid w:val="00085244"/>
    <w:rsid w:val="00086C0C"/>
    <w:rsid w:val="00090355"/>
    <w:rsid w:val="00090653"/>
    <w:rsid w:val="00090B4C"/>
    <w:rsid w:val="00095386"/>
    <w:rsid w:val="00095618"/>
    <w:rsid w:val="00096378"/>
    <w:rsid w:val="0009657A"/>
    <w:rsid w:val="00097335"/>
    <w:rsid w:val="00097B22"/>
    <w:rsid w:val="000A0915"/>
    <w:rsid w:val="000A0AC2"/>
    <w:rsid w:val="000A2243"/>
    <w:rsid w:val="000A2343"/>
    <w:rsid w:val="000A2E4B"/>
    <w:rsid w:val="000A3D38"/>
    <w:rsid w:val="000A40B7"/>
    <w:rsid w:val="000A4EE2"/>
    <w:rsid w:val="000A4F65"/>
    <w:rsid w:val="000A5F33"/>
    <w:rsid w:val="000A6066"/>
    <w:rsid w:val="000A653B"/>
    <w:rsid w:val="000A690B"/>
    <w:rsid w:val="000A7FF9"/>
    <w:rsid w:val="000B032B"/>
    <w:rsid w:val="000B2712"/>
    <w:rsid w:val="000B3502"/>
    <w:rsid w:val="000B3608"/>
    <w:rsid w:val="000B3D59"/>
    <w:rsid w:val="000B3D70"/>
    <w:rsid w:val="000B45A3"/>
    <w:rsid w:val="000B5A01"/>
    <w:rsid w:val="000B5CA4"/>
    <w:rsid w:val="000B5DCA"/>
    <w:rsid w:val="000B5E6C"/>
    <w:rsid w:val="000B7AB8"/>
    <w:rsid w:val="000B7AEC"/>
    <w:rsid w:val="000C2117"/>
    <w:rsid w:val="000C253A"/>
    <w:rsid w:val="000C366A"/>
    <w:rsid w:val="000C401E"/>
    <w:rsid w:val="000C4FB4"/>
    <w:rsid w:val="000C66E7"/>
    <w:rsid w:val="000C79BA"/>
    <w:rsid w:val="000C7CE2"/>
    <w:rsid w:val="000C7D2A"/>
    <w:rsid w:val="000D0848"/>
    <w:rsid w:val="000D14D6"/>
    <w:rsid w:val="000D1AA1"/>
    <w:rsid w:val="000D2A93"/>
    <w:rsid w:val="000E0B9A"/>
    <w:rsid w:val="000E36A1"/>
    <w:rsid w:val="000E4AA5"/>
    <w:rsid w:val="000E4EEE"/>
    <w:rsid w:val="000E5B1A"/>
    <w:rsid w:val="000E5C5C"/>
    <w:rsid w:val="000F0A49"/>
    <w:rsid w:val="000F0B12"/>
    <w:rsid w:val="000F0E57"/>
    <w:rsid w:val="000F12C9"/>
    <w:rsid w:val="000F1AB7"/>
    <w:rsid w:val="000F29C6"/>
    <w:rsid w:val="000F2E76"/>
    <w:rsid w:val="000F3698"/>
    <w:rsid w:val="000F3968"/>
    <w:rsid w:val="000F39CD"/>
    <w:rsid w:val="000F428B"/>
    <w:rsid w:val="000F485E"/>
    <w:rsid w:val="000F5A9E"/>
    <w:rsid w:val="000F650A"/>
    <w:rsid w:val="000F6CDD"/>
    <w:rsid w:val="000F7965"/>
    <w:rsid w:val="001000B4"/>
    <w:rsid w:val="0010117C"/>
    <w:rsid w:val="0010126D"/>
    <w:rsid w:val="00102DA9"/>
    <w:rsid w:val="00104A74"/>
    <w:rsid w:val="00107350"/>
    <w:rsid w:val="00110576"/>
    <w:rsid w:val="0011070D"/>
    <w:rsid w:val="00110F47"/>
    <w:rsid w:val="00111C71"/>
    <w:rsid w:val="00111CDA"/>
    <w:rsid w:val="00111D49"/>
    <w:rsid w:val="00112313"/>
    <w:rsid w:val="00114CE5"/>
    <w:rsid w:val="001158DE"/>
    <w:rsid w:val="00116534"/>
    <w:rsid w:val="00116F5A"/>
    <w:rsid w:val="00117994"/>
    <w:rsid w:val="00120E14"/>
    <w:rsid w:val="001237FB"/>
    <w:rsid w:val="00123B1A"/>
    <w:rsid w:val="0012422D"/>
    <w:rsid w:val="0012458E"/>
    <w:rsid w:val="00124B3E"/>
    <w:rsid w:val="001253C7"/>
    <w:rsid w:val="001258B2"/>
    <w:rsid w:val="00125FF7"/>
    <w:rsid w:val="00126AA9"/>
    <w:rsid w:val="00126C05"/>
    <w:rsid w:val="00126CAC"/>
    <w:rsid w:val="00126F7F"/>
    <w:rsid w:val="00130A01"/>
    <w:rsid w:val="00132000"/>
    <w:rsid w:val="0013200A"/>
    <w:rsid w:val="001320F0"/>
    <w:rsid w:val="00132B1B"/>
    <w:rsid w:val="00132C37"/>
    <w:rsid w:val="00132FC3"/>
    <w:rsid w:val="00135AF9"/>
    <w:rsid w:val="00135D5C"/>
    <w:rsid w:val="00137165"/>
    <w:rsid w:val="0014063C"/>
    <w:rsid w:val="00140B62"/>
    <w:rsid w:val="0014100C"/>
    <w:rsid w:val="001416E1"/>
    <w:rsid w:val="001417B1"/>
    <w:rsid w:val="00141B2B"/>
    <w:rsid w:val="00141F5D"/>
    <w:rsid w:val="00142106"/>
    <w:rsid w:val="00142EAC"/>
    <w:rsid w:val="00143139"/>
    <w:rsid w:val="001437D4"/>
    <w:rsid w:val="00145883"/>
    <w:rsid w:val="00146DF8"/>
    <w:rsid w:val="00147254"/>
    <w:rsid w:val="001478A4"/>
    <w:rsid w:val="001479EA"/>
    <w:rsid w:val="00147B72"/>
    <w:rsid w:val="00147DDB"/>
    <w:rsid w:val="00150556"/>
    <w:rsid w:val="00150564"/>
    <w:rsid w:val="00150799"/>
    <w:rsid w:val="00150854"/>
    <w:rsid w:val="0015099F"/>
    <w:rsid w:val="0015425F"/>
    <w:rsid w:val="0015577F"/>
    <w:rsid w:val="00156536"/>
    <w:rsid w:val="00157EE6"/>
    <w:rsid w:val="00160C28"/>
    <w:rsid w:val="00160DDE"/>
    <w:rsid w:val="0016100D"/>
    <w:rsid w:val="001618BD"/>
    <w:rsid w:val="00162DE7"/>
    <w:rsid w:val="00163814"/>
    <w:rsid w:val="00163EB8"/>
    <w:rsid w:val="001648E0"/>
    <w:rsid w:val="00164C89"/>
    <w:rsid w:val="0016505C"/>
    <w:rsid w:val="00166D18"/>
    <w:rsid w:val="0017049F"/>
    <w:rsid w:val="00170600"/>
    <w:rsid w:val="00172013"/>
    <w:rsid w:val="00172242"/>
    <w:rsid w:val="001726AA"/>
    <w:rsid w:val="00172EB3"/>
    <w:rsid w:val="00174756"/>
    <w:rsid w:val="00174996"/>
    <w:rsid w:val="00175593"/>
    <w:rsid w:val="00175613"/>
    <w:rsid w:val="001828F4"/>
    <w:rsid w:val="001829F9"/>
    <w:rsid w:val="00184972"/>
    <w:rsid w:val="00185780"/>
    <w:rsid w:val="001859D7"/>
    <w:rsid w:val="001900CD"/>
    <w:rsid w:val="0019019F"/>
    <w:rsid w:val="001935F1"/>
    <w:rsid w:val="001942ED"/>
    <w:rsid w:val="001946B1"/>
    <w:rsid w:val="00195B3E"/>
    <w:rsid w:val="00196310"/>
    <w:rsid w:val="00197459"/>
    <w:rsid w:val="0019767B"/>
    <w:rsid w:val="00197A28"/>
    <w:rsid w:val="00197CD8"/>
    <w:rsid w:val="001A0FFB"/>
    <w:rsid w:val="001A1858"/>
    <w:rsid w:val="001A20C5"/>
    <w:rsid w:val="001A415E"/>
    <w:rsid w:val="001A4359"/>
    <w:rsid w:val="001A4AFD"/>
    <w:rsid w:val="001A506D"/>
    <w:rsid w:val="001A6229"/>
    <w:rsid w:val="001A6273"/>
    <w:rsid w:val="001A6DBD"/>
    <w:rsid w:val="001B0ABE"/>
    <w:rsid w:val="001B1C07"/>
    <w:rsid w:val="001B1C87"/>
    <w:rsid w:val="001B2BDD"/>
    <w:rsid w:val="001B32AC"/>
    <w:rsid w:val="001B4ED1"/>
    <w:rsid w:val="001B68CA"/>
    <w:rsid w:val="001C0851"/>
    <w:rsid w:val="001C1738"/>
    <w:rsid w:val="001C1AD3"/>
    <w:rsid w:val="001C4BA9"/>
    <w:rsid w:val="001C54F9"/>
    <w:rsid w:val="001C56EF"/>
    <w:rsid w:val="001C5A84"/>
    <w:rsid w:val="001C668E"/>
    <w:rsid w:val="001C74EE"/>
    <w:rsid w:val="001D03D9"/>
    <w:rsid w:val="001D061B"/>
    <w:rsid w:val="001D1BD9"/>
    <w:rsid w:val="001D1FED"/>
    <w:rsid w:val="001D2AD2"/>
    <w:rsid w:val="001D2E2D"/>
    <w:rsid w:val="001D3635"/>
    <w:rsid w:val="001D43CD"/>
    <w:rsid w:val="001D446C"/>
    <w:rsid w:val="001D4CD0"/>
    <w:rsid w:val="001D5BC2"/>
    <w:rsid w:val="001D5D12"/>
    <w:rsid w:val="001D6BBB"/>
    <w:rsid w:val="001D74C0"/>
    <w:rsid w:val="001E038C"/>
    <w:rsid w:val="001E074C"/>
    <w:rsid w:val="001E1616"/>
    <w:rsid w:val="001E191A"/>
    <w:rsid w:val="001E2925"/>
    <w:rsid w:val="001E2D3F"/>
    <w:rsid w:val="001F3421"/>
    <w:rsid w:val="001F376D"/>
    <w:rsid w:val="001F39C9"/>
    <w:rsid w:val="001F5E14"/>
    <w:rsid w:val="001F5FB0"/>
    <w:rsid w:val="001F6D59"/>
    <w:rsid w:val="001F75E0"/>
    <w:rsid w:val="002002D1"/>
    <w:rsid w:val="0020040B"/>
    <w:rsid w:val="002004BF"/>
    <w:rsid w:val="002007DA"/>
    <w:rsid w:val="00200814"/>
    <w:rsid w:val="00200AF7"/>
    <w:rsid w:val="00201E35"/>
    <w:rsid w:val="00202271"/>
    <w:rsid w:val="00202596"/>
    <w:rsid w:val="00202CA7"/>
    <w:rsid w:val="00203493"/>
    <w:rsid w:val="002061C0"/>
    <w:rsid w:val="002073B0"/>
    <w:rsid w:val="0020782D"/>
    <w:rsid w:val="00207A9E"/>
    <w:rsid w:val="00207AA1"/>
    <w:rsid w:val="00207C40"/>
    <w:rsid w:val="00210F63"/>
    <w:rsid w:val="00210F8C"/>
    <w:rsid w:val="00213278"/>
    <w:rsid w:val="002138DE"/>
    <w:rsid w:val="00214026"/>
    <w:rsid w:val="002153A5"/>
    <w:rsid w:val="00215560"/>
    <w:rsid w:val="0021736A"/>
    <w:rsid w:val="00217894"/>
    <w:rsid w:val="00217F9B"/>
    <w:rsid w:val="00220997"/>
    <w:rsid w:val="002209E8"/>
    <w:rsid w:val="0022135A"/>
    <w:rsid w:val="002213CD"/>
    <w:rsid w:val="0022286E"/>
    <w:rsid w:val="002232EA"/>
    <w:rsid w:val="00223752"/>
    <w:rsid w:val="00223907"/>
    <w:rsid w:val="00223912"/>
    <w:rsid w:val="00224525"/>
    <w:rsid w:val="002246E6"/>
    <w:rsid w:val="00227FBF"/>
    <w:rsid w:val="0023006E"/>
    <w:rsid w:val="0023302B"/>
    <w:rsid w:val="00234EA2"/>
    <w:rsid w:val="00234FE7"/>
    <w:rsid w:val="0023554C"/>
    <w:rsid w:val="00235906"/>
    <w:rsid w:val="00236A9B"/>
    <w:rsid w:val="00236BC0"/>
    <w:rsid w:val="00241523"/>
    <w:rsid w:val="002424A9"/>
    <w:rsid w:val="00243A6B"/>
    <w:rsid w:val="002440B5"/>
    <w:rsid w:val="0024422B"/>
    <w:rsid w:val="00245651"/>
    <w:rsid w:val="00247AE7"/>
    <w:rsid w:val="00250B9B"/>
    <w:rsid w:val="00251090"/>
    <w:rsid w:val="002524A6"/>
    <w:rsid w:val="002529C6"/>
    <w:rsid w:val="00252EC2"/>
    <w:rsid w:val="00254A45"/>
    <w:rsid w:val="00254EB4"/>
    <w:rsid w:val="002569D8"/>
    <w:rsid w:val="00256BC0"/>
    <w:rsid w:val="00256E0C"/>
    <w:rsid w:val="00257C9C"/>
    <w:rsid w:val="0026161A"/>
    <w:rsid w:val="00261DFC"/>
    <w:rsid w:val="00262855"/>
    <w:rsid w:val="00265122"/>
    <w:rsid w:val="00265BDE"/>
    <w:rsid w:val="00270212"/>
    <w:rsid w:val="00270FDA"/>
    <w:rsid w:val="002713AE"/>
    <w:rsid w:val="00271ACB"/>
    <w:rsid w:val="00273FFA"/>
    <w:rsid w:val="002763B3"/>
    <w:rsid w:val="002765DB"/>
    <w:rsid w:val="0028084C"/>
    <w:rsid w:val="00280A5F"/>
    <w:rsid w:val="002816D7"/>
    <w:rsid w:val="00281B7C"/>
    <w:rsid w:val="00285B3C"/>
    <w:rsid w:val="00286068"/>
    <w:rsid w:val="002861C1"/>
    <w:rsid w:val="002864A7"/>
    <w:rsid w:val="00287D3A"/>
    <w:rsid w:val="00290E80"/>
    <w:rsid w:val="00291360"/>
    <w:rsid w:val="00291748"/>
    <w:rsid w:val="002923A7"/>
    <w:rsid w:val="0029365C"/>
    <w:rsid w:val="00293975"/>
    <w:rsid w:val="00293D8E"/>
    <w:rsid w:val="002943EE"/>
    <w:rsid w:val="002944BB"/>
    <w:rsid w:val="00294814"/>
    <w:rsid w:val="00294F9F"/>
    <w:rsid w:val="00295B8F"/>
    <w:rsid w:val="00295D42"/>
    <w:rsid w:val="00296CCF"/>
    <w:rsid w:val="002975C8"/>
    <w:rsid w:val="002A06B1"/>
    <w:rsid w:val="002A16B1"/>
    <w:rsid w:val="002A3A25"/>
    <w:rsid w:val="002A3B3C"/>
    <w:rsid w:val="002A5810"/>
    <w:rsid w:val="002A5D83"/>
    <w:rsid w:val="002A69F2"/>
    <w:rsid w:val="002A6C48"/>
    <w:rsid w:val="002A76A6"/>
    <w:rsid w:val="002A7C97"/>
    <w:rsid w:val="002B054D"/>
    <w:rsid w:val="002B0E81"/>
    <w:rsid w:val="002B202B"/>
    <w:rsid w:val="002B275E"/>
    <w:rsid w:val="002B2EF5"/>
    <w:rsid w:val="002B2F9D"/>
    <w:rsid w:val="002B4D9C"/>
    <w:rsid w:val="002B5590"/>
    <w:rsid w:val="002B7573"/>
    <w:rsid w:val="002B7AB2"/>
    <w:rsid w:val="002B7CAF"/>
    <w:rsid w:val="002C0492"/>
    <w:rsid w:val="002C1E60"/>
    <w:rsid w:val="002C3556"/>
    <w:rsid w:val="002C3F6C"/>
    <w:rsid w:val="002C4F60"/>
    <w:rsid w:val="002C4F75"/>
    <w:rsid w:val="002D0970"/>
    <w:rsid w:val="002D10C7"/>
    <w:rsid w:val="002D1924"/>
    <w:rsid w:val="002D1AF7"/>
    <w:rsid w:val="002D23DC"/>
    <w:rsid w:val="002D2B07"/>
    <w:rsid w:val="002D36EF"/>
    <w:rsid w:val="002D52D4"/>
    <w:rsid w:val="002D5A31"/>
    <w:rsid w:val="002D73AD"/>
    <w:rsid w:val="002E0C84"/>
    <w:rsid w:val="002E2C23"/>
    <w:rsid w:val="002E4108"/>
    <w:rsid w:val="002E424A"/>
    <w:rsid w:val="002E5116"/>
    <w:rsid w:val="002E6116"/>
    <w:rsid w:val="002E7516"/>
    <w:rsid w:val="002E7905"/>
    <w:rsid w:val="002F069B"/>
    <w:rsid w:val="002F07A6"/>
    <w:rsid w:val="002F0860"/>
    <w:rsid w:val="002F1D9D"/>
    <w:rsid w:val="002F28EC"/>
    <w:rsid w:val="002F4A0C"/>
    <w:rsid w:val="002F524D"/>
    <w:rsid w:val="002F6B80"/>
    <w:rsid w:val="002F735A"/>
    <w:rsid w:val="003013A9"/>
    <w:rsid w:val="00301B1C"/>
    <w:rsid w:val="00304275"/>
    <w:rsid w:val="00305170"/>
    <w:rsid w:val="0030574D"/>
    <w:rsid w:val="0030581B"/>
    <w:rsid w:val="0030593C"/>
    <w:rsid w:val="00305B87"/>
    <w:rsid w:val="00306C22"/>
    <w:rsid w:val="00310847"/>
    <w:rsid w:val="00311D57"/>
    <w:rsid w:val="0032074B"/>
    <w:rsid w:val="00322252"/>
    <w:rsid w:val="00322A02"/>
    <w:rsid w:val="0032359C"/>
    <w:rsid w:val="00323C4C"/>
    <w:rsid w:val="00324076"/>
    <w:rsid w:val="00324CBD"/>
    <w:rsid w:val="003251A6"/>
    <w:rsid w:val="00327052"/>
    <w:rsid w:val="0033062B"/>
    <w:rsid w:val="003347AE"/>
    <w:rsid w:val="00335B85"/>
    <w:rsid w:val="003410EB"/>
    <w:rsid w:val="00341CF9"/>
    <w:rsid w:val="00341E7F"/>
    <w:rsid w:val="00342A6E"/>
    <w:rsid w:val="003431E1"/>
    <w:rsid w:val="00343913"/>
    <w:rsid w:val="003439AA"/>
    <w:rsid w:val="003439E7"/>
    <w:rsid w:val="0034750A"/>
    <w:rsid w:val="00350F59"/>
    <w:rsid w:val="00353B3B"/>
    <w:rsid w:val="003559BA"/>
    <w:rsid w:val="00356C26"/>
    <w:rsid w:val="00356C64"/>
    <w:rsid w:val="0035762C"/>
    <w:rsid w:val="003600C2"/>
    <w:rsid w:val="00362567"/>
    <w:rsid w:val="003631AD"/>
    <w:rsid w:val="00363436"/>
    <w:rsid w:val="003640B4"/>
    <w:rsid w:val="00364E81"/>
    <w:rsid w:val="00364EB6"/>
    <w:rsid w:val="0036539B"/>
    <w:rsid w:val="00365EFC"/>
    <w:rsid w:val="00365F4D"/>
    <w:rsid w:val="0036737E"/>
    <w:rsid w:val="00371181"/>
    <w:rsid w:val="00371707"/>
    <w:rsid w:val="00372B3E"/>
    <w:rsid w:val="00372CC0"/>
    <w:rsid w:val="0037319E"/>
    <w:rsid w:val="003732F6"/>
    <w:rsid w:val="0037408D"/>
    <w:rsid w:val="0037440E"/>
    <w:rsid w:val="00374928"/>
    <w:rsid w:val="003769E7"/>
    <w:rsid w:val="0037713D"/>
    <w:rsid w:val="00377D02"/>
    <w:rsid w:val="003804A5"/>
    <w:rsid w:val="00381574"/>
    <w:rsid w:val="0038323D"/>
    <w:rsid w:val="00383BFB"/>
    <w:rsid w:val="0038448E"/>
    <w:rsid w:val="00384CAA"/>
    <w:rsid w:val="003850FA"/>
    <w:rsid w:val="0038726D"/>
    <w:rsid w:val="003873BF"/>
    <w:rsid w:val="00390196"/>
    <w:rsid w:val="00390CB8"/>
    <w:rsid w:val="00391ADA"/>
    <w:rsid w:val="00391D50"/>
    <w:rsid w:val="00391F07"/>
    <w:rsid w:val="0039305B"/>
    <w:rsid w:val="00393A72"/>
    <w:rsid w:val="00394D46"/>
    <w:rsid w:val="00395C5A"/>
    <w:rsid w:val="00396110"/>
    <w:rsid w:val="0039795E"/>
    <w:rsid w:val="00397BE6"/>
    <w:rsid w:val="003A0B3F"/>
    <w:rsid w:val="003A2923"/>
    <w:rsid w:val="003A3537"/>
    <w:rsid w:val="003A3B65"/>
    <w:rsid w:val="003A3E97"/>
    <w:rsid w:val="003A45D8"/>
    <w:rsid w:val="003A5511"/>
    <w:rsid w:val="003B0CBF"/>
    <w:rsid w:val="003B1AD3"/>
    <w:rsid w:val="003B1C20"/>
    <w:rsid w:val="003B2AD0"/>
    <w:rsid w:val="003B3126"/>
    <w:rsid w:val="003B32B7"/>
    <w:rsid w:val="003B3F8C"/>
    <w:rsid w:val="003B440D"/>
    <w:rsid w:val="003B4458"/>
    <w:rsid w:val="003B4F41"/>
    <w:rsid w:val="003B5E90"/>
    <w:rsid w:val="003B65C0"/>
    <w:rsid w:val="003B713F"/>
    <w:rsid w:val="003C0984"/>
    <w:rsid w:val="003C0E87"/>
    <w:rsid w:val="003C1C94"/>
    <w:rsid w:val="003C239B"/>
    <w:rsid w:val="003C2F30"/>
    <w:rsid w:val="003C3A39"/>
    <w:rsid w:val="003C6309"/>
    <w:rsid w:val="003C7C49"/>
    <w:rsid w:val="003D061C"/>
    <w:rsid w:val="003D1B14"/>
    <w:rsid w:val="003D2FBB"/>
    <w:rsid w:val="003D3BE2"/>
    <w:rsid w:val="003D4032"/>
    <w:rsid w:val="003D6F3F"/>
    <w:rsid w:val="003E0768"/>
    <w:rsid w:val="003E1EA7"/>
    <w:rsid w:val="003E23C6"/>
    <w:rsid w:val="003E2C63"/>
    <w:rsid w:val="003E360F"/>
    <w:rsid w:val="003E58AF"/>
    <w:rsid w:val="003E5DB7"/>
    <w:rsid w:val="003E67BB"/>
    <w:rsid w:val="003E6BBB"/>
    <w:rsid w:val="003E6D3C"/>
    <w:rsid w:val="003E7688"/>
    <w:rsid w:val="003E790D"/>
    <w:rsid w:val="003E7F2C"/>
    <w:rsid w:val="003F04D7"/>
    <w:rsid w:val="003F0711"/>
    <w:rsid w:val="003F0AAC"/>
    <w:rsid w:val="003F29C6"/>
    <w:rsid w:val="003F36A2"/>
    <w:rsid w:val="003F42A7"/>
    <w:rsid w:val="003F451C"/>
    <w:rsid w:val="003F728D"/>
    <w:rsid w:val="003F743B"/>
    <w:rsid w:val="004021BF"/>
    <w:rsid w:val="00402B0F"/>
    <w:rsid w:val="00402FA3"/>
    <w:rsid w:val="00402FD3"/>
    <w:rsid w:val="00404312"/>
    <w:rsid w:val="00404B0B"/>
    <w:rsid w:val="0040690C"/>
    <w:rsid w:val="00407402"/>
    <w:rsid w:val="00407C10"/>
    <w:rsid w:val="004117A7"/>
    <w:rsid w:val="004118A3"/>
    <w:rsid w:val="0041216C"/>
    <w:rsid w:val="00412A46"/>
    <w:rsid w:val="00414E5A"/>
    <w:rsid w:val="00414EC7"/>
    <w:rsid w:val="00414FEC"/>
    <w:rsid w:val="0041729F"/>
    <w:rsid w:val="00424ABE"/>
    <w:rsid w:val="0042677A"/>
    <w:rsid w:val="004272EE"/>
    <w:rsid w:val="0042791B"/>
    <w:rsid w:val="00434017"/>
    <w:rsid w:val="00434059"/>
    <w:rsid w:val="00436695"/>
    <w:rsid w:val="004367A0"/>
    <w:rsid w:val="00436E4B"/>
    <w:rsid w:val="00437659"/>
    <w:rsid w:val="00437714"/>
    <w:rsid w:val="00437920"/>
    <w:rsid w:val="00437BF4"/>
    <w:rsid w:val="00440CA7"/>
    <w:rsid w:val="00440DEC"/>
    <w:rsid w:val="00442439"/>
    <w:rsid w:val="004425C4"/>
    <w:rsid w:val="0044460A"/>
    <w:rsid w:val="00444934"/>
    <w:rsid w:val="00444E73"/>
    <w:rsid w:val="0044522F"/>
    <w:rsid w:val="004455EB"/>
    <w:rsid w:val="00446610"/>
    <w:rsid w:val="00446BF4"/>
    <w:rsid w:val="00447EC0"/>
    <w:rsid w:val="00451791"/>
    <w:rsid w:val="00452539"/>
    <w:rsid w:val="00452685"/>
    <w:rsid w:val="00452B3A"/>
    <w:rsid w:val="00453395"/>
    <w:rsid w:val="004536E3"/>
    <w:rsid w:val="00453FE3"/>
    <w:rsid w:val="00454306"/>
    <w:rsid w:val="0045689E"/>
    <w:rsid w:val="00461462"/>
    <w:rsid w:val="00461DEB"/>
    <w:rsid w:val="00461F7B"/>
    <w:rsid w:val="00462307"/>
    <w:rsid w:val="004624C7"/>
    <w:rsid w:val="00462CAB"/>
    <w:rsid w:val="004637CA"/>
    <w:rsid w:val="00463AC5"/>
    <w:rsid w:val="00465790"/>
    <w:rsid w:val="00466EB5"/>
    <w:rsid w:val="004715C1"/>
    <w:rsid w:val="00472657"/>
    <w:rsid w:val="00472AF3"/>
    <w:rsid w:val="00472C8C"/>
    <w:rsid w:val="00472E38"/>
    <w:rsid w:val="004730F5"/>
    <w:rsid w:val="00474DA4"/>
    <w:rsid w:val="00475D74"/>
    <w:rsid w:val="00476EDF"/>
    <w:rsid w:val="00480B01"/>
    <w:rsid w:val="00482ADB"/>
    <w:rsid w:val="0048408A"/>
    <w:rsid w:val="00484D8F"/>
    <w:rsid w:val="00487CB9"/>
    <w:rsid w:val="00490C60"/>
    <w:rsid w:val="00491765"/>
    <w:rsid w:val="00492E8B"/>
    <w:rsid w:val="00492F97"/>
    <w:rsid w:val="00493923"/>
    <w:rsid w:val="00496411"/>
    <w:rsid w:val="00496BB0"/>
    <w:rsid w:val="0049764F"/>
    <w:rsid w:val="00497790"/>
    <w:rsid w:val="00497DEF"/>
    <w:rsid w:val="004A1F82"/>
    <w:rsid w:val="004A2049"/>
    <w:rsid w:val="004A2411"/>
    <w:rsid w:val="004A2456"/>
    <w:rsid w:val="004A2A63"/>
    <w:rsid w:val="004A2F29"/>
    <w:rsid w:val="004A525A"/>
    <w:rsid w:val="004A7A27"/>
    <w:rsid w:val="004A7DAE"/>
    <w:rsid w:val="004A7FED"/>
    <w:rsid w:val="004B0F1B"/>
    <w:rsid w:val="004B0FA5"/>
    <w:rsid w:val="004B18EA"/>
    <w:rsid w:val="004B21A2"/>
    <w:rsid w:val="004B249C"/>
    <w:rsid w:val="004B2605"/>
    <w:rsid w:val="004B352A"/>
    <w:rsid w:val="004B64F4"/>
    <w:rsid w:val="004B73EA"/>
    <w:rsid w:val="004B79EF"/>
    <w:rsid w:val="004C0531"/>
    <w:rsid w:val="004C2225"/>
    <w:rsid w:val="004C301A"/>
    <w:rsid w:val="004C487D"/>
    <w:rsid w:val="004C4D53"/>
    <w:rsid w:val="004C67CD"/>
    <w:rsid w:val="004C67FD"/>
    <w:rsid w:val="004C696C"/>
    <w:rsid w:val="004C75C8"/>
    <w:rsid w:val="004D0652"/>
    <w:rsid w:val="004D0DF2"/>
    <w:rsid w:val="004D1085"/>
    <w:rsid w:val="004D1D55"/>
    <w:rsid w:val="004D3204"/>
    <w:rsid w:val="004D3CBF"/>
    <w:rsid w:val="004D54D1"/>
    <w:rsid w:val="004D5B16"/>
    <w:rsid w:val="004D5E68"/>
    <w:rsid w:val="004D71BB"/>
    <w:rsid w:val="004E0F2B"/>
    <w:rsid w:val="004E1523"/>
    <w:rsid w:val="004E191C"/>
    <w:rsid w:val="004E2AFC"/>
    <w:rsid w:val="004E2C24"/>
    <w:rsid w:val="004E4AC7"/>
    <w:rsid w:val="004E4EDC"/>
    <w:rsid w:val="004F115A"/>
    <w:rsid w:val="004F21CA"/>
    <w:rsid w:val="004F28FD"/>
    <w:rsid w:val="004F2B5A"/>
    <w:rsid w:val="004F3845"/>
    <w:rsid w:val="004F4AEF"/>
    <w:rsid w:val="004F4EC7"/>
    <w:rsid w:val="004F526F"/>
    <w:rsid w:val="004F5847"/>
    <w:rsid w:val="004F73BE"/>
    <w:rsid w:val="0050021D"/>
    <w:rsid w:val="0050085D"/>
    <w:rsid w:val="0050086D"/>
    <w:rsid w:val="00500FCF"/>
    <w:rsid w:val="005025AD"/>
    <w:rsid w:val="0050389D"/>
    <w:rsid w:val="0050410A"/>
    <w:rsid w:val="00504684"/>
    <w:rsid w:val="0050579F"/>
    <w:rsid w:val="00507CED"/>
    <w:rsid w:val="00510EF4"/>
    <w:rsid w:val="00511780"/>
    <w:rsid w:val="0051342E"/>
    <w:rsid w:val="0051344C"/>
    <w:rsid w:val="005140AF"/>
    <w:rsid w:val="005144CA"/>
    <w:rsid w:val="0051652A"/>
    <w:rsid w:val="0051775A"/>
    <w:rsid w:val="00517DC3"/>
    <w:rsid w:val="005210F6"/>
    <w:rsid w:val="00522089"/>
    <w:rsid w:val="005248B7"/>
    <w:rsid w:val="00525834"/>
    <w:rsid w:val="005262EE"/>
    <w:rsid w:val="00526D0F"/>
    <w:rsid w:val="005272DA"/>
    <w:rsid w:val="00530A63"/>
    <w:rsid w:val="00532823"/>
    <w:rsid w:val="0053356C"/>
    <w:rsid w:val="00533C5B"/>
    <w:rsid w:val="005355DA"/>
    <w:rsid w:val="00535B2E"/>
    <w:rsid w:val="0053733B"/>
    <w:rsid w:val="005373DE"/>
    <w:rsid w:val="00537515"/>
    <w:rsid w:val="00540277"/>
    <w:rsid w:val="00541401"/>
    <w:rsid w:val="005414BA"/>
    <w:rsid w:val="00541A76"/>
    <w:rsid w:val="0054218C"/>
    <w:rsid w:val="00543307"/>
    <w:rsid w:val="00543B46"/>
    <w:rsid w:val="00543F04"/>
    <w:rsid w:val="0054432B"/>
    <w:rsid w:val="0054517B"/>
    <w:rsid w:val="00547D94"/>
    <w:rsid w:val="00550DF2"/>
    <w:rsid w:val="00551227"/>
    <w:rsid w:val="00554C12"/>
    <w:rsid w:val="005564CE"/>
    <w:rsid w:val="00556E5A"/>
    <w:rsid w:val="00557106"/>
    <w:rsid w:val="00557AF6"/>
    <w:rsid w:val="005603CC"/>
    <w:rsid w:val="0056171E"/>
    <w:rsid w:val="00561977"/>
    <w:rsid w:val="00561C09"/>
    <w:rsid w:val="00562923"/>
    <w:rsid w:val="00564341"/>
    <w:rsid w:val="0056439E"/>
    <w:rsid w:val="00564677"/>
    <w:rsid w:val="00564C0D"/>
    <w:rsid w:val="0056736E"/>
    <w:rsid w:val="005673C7"/>
    <w:rsid w:val="005703A8"/>
    <w:rsid w:val="00570C10"/>
    <w:rsid w:val="00571830"/>
    <w:rsid w:val="005719B5"/>
    <w:rsid w:val="00571EB8"/>
    <w:rsid w:val="00573AFF"/>
    <w:rsid w:val="00574470"/>
    <w:rsid w:val="00574853"/>
    <w:rsid w:val="00574E08"/>
    <w:rsid w:val="0057594F"/>
    <w:rsid w:val="00575A2A"/>
    <w:rsid w:val="005761AF"/>
    <w:rsid w:val="005773BB"/>
    <w:rsid w:val="00577DC2"/>
    <w:rsid w:val="0058115A"/>
    <w:rsid w:val="005813AB"/>
    <w:rsid w:val="005828E6"/>
    <w:rsid w:val="00583688"/>
    <w:rsid w:val="00584AE7"/>
    <w:rsid w:val="00586033"/>
    <w:rsid w:val="00586FCF"/>
    <w:rsid w:val="0058703F"/>
    <w:rsid w:val="005870FA"/>
    <w:rsid w:val="00587A5D"/>
    <w:rsid w:val="00587C0B"/>
    <w:rsid w:val="00590777"/>
    <w:rsid w:val="0059089D"/>
    <w:rsid w:val="00590D13"/>
    <w:rsid w:val="00591A13"/>
    <w:rsid w:val="00591FD8"/>
    <w:rsid w:val="00593BD5"/>
    <w:rsid w:val="00595B46"/>
    <w:rsid w:val="00595E3F"/>
    <w:rsid w:val="00595E59"/>
    <w:rsid w:val="0059608C"/>
    <w:rsid w:val="005A0913"/>
    <w:rsid w:val="005A27FA"/>
    <w:rsid w:val="005A424D"/>
    <w:rsid w:val="005A48B7"/>
    <w:rsid w:val="005A6D6F"/>
    <w:rsid w:val="005B0A53"/>
    <w:rsid w:val="005B1D4D"/>
    <w:rsid w:val="005B22CD"/>
    <w:rsid w:val="005B267E"/>
    <w:rsid w:val="005B3524"/>
    <w:rsid w:val="005B35C7"/>
    <w:rsid w:val="005B6790"/>
    <w:rsid w:val="005C0F2E"/>
    <w:rsid w:val="005C195C"/>
    <w:rsid w:val="005C4118"/>
    <w:rsid w:val="005C5771"/>
    <w:rsid w:val="005C5C7B"/>
    <w:rsid w:val="005C64E7"/>
    <w:rsid w:val="005D0416"/>
    <w:rsid w:val="005D089B"/>
    <w:rsid w:val="005D0EC5"/>
    <w:rsid w:val="005D1D76"/>
    <w:rsid w:val="005D21B0"/>
    <w:rsid w:val="005D2C30"/>
    <w:rsid w:val="005D348D"/>
    <w:rsid w:val="005D5F34"/>
    <w:rsid w:val="005D642B"/>
    <w:rsid w:val="005D64B7"/>
    <w:rsid w:val="005D702A"/>
    <w:rsid w:val="005E1954"/>
    <w:rsid w:val="005E3D7D"/>
    <w:rsid w:val="005E5C71"/>
    <w:rsid w:val="005F04A6"/>
    <w:rsid w:val="005F0F6C"/>
    <w:rsid w:val="005F1C75"/>
    <w:rsid w:val="005F22A5"/>
    <w:rsid w:val="005F3110"/>
    <w:rsid w:val="005F377F"/>
    <w:rsid w:val="005F4FDF"/>
    <w:rsid w:val="005F5789"/>
    <w:rsid w:val="005F6BE3"/>
    <w:rsid w:val="005F7F62"/>
    <w:rsid w:val="00600106"/>
    <w:rsid w:val="00601406"/>
    <w:rsid w:val="00601A3F"/>
    <w:rsid w:val="0060333B"/>
    <w:rsid w:val="00604031"/>
    <w:rsid w:val="0060507C"/>
    <w:rsid w:val="006056DA"/>
    <w:rsid w:val="00607163"/>
    <w:rsid w:val="006078A5"/>
    <w:rsid w:val="00614936"/>
    <w:rsid w:val="00614AD9"/>
    <w:rsid w:val="006175AD"/>
    <w:rsid w:val="006179DC"/>
    <w:rsid w:val="00620A93"/>
    <w:rsid w:val="00621752"/>
    <w:rsid w:val="006218AE"/>
    <w:rsid w:val="00622024"/>
    <w:rsid w:val="00622A7C"/>
    <w:rsid w:val="00622B0F"/>
    <w:rsid w:val="00622C8B"/>
    <w:rsid w:val="00625D63"/>
    <w:rsid w:val="00626280"/>
    <w:rsid w:val="0062751C"/>
    <w:rsid w:val="00627DD1"/>
    <w:rsid w:val="00630131"/>
    <w:rsid w:val="00630BB2"/>
    <w:rsid w:val="00632440"/>
    <w:rsid w:val="00633881"/>
    <w:rsid w:val="00634B05"/>
    <w:rsid w:val="00636E56"/>
    <w:rsid w:val="00641312"/>
    <w:rsid w:val="006419AF"/>
    <w:rsid w:val="00641DFF"/>
    <w:rsid w:val="00641FEA"/>
    <w:rsid w:val="006421EF"/>
    <w:rsid w:val="00642EB0"/>
    <w:rsid w:val="006456C4"/>
    <w:rsid w:val="006467E1"/>
    <w:rsid w:val="006471CF"/>
    <w:rsid w:val="00650262"/>
    <w:rsid w:val="0065055E"/>
    <w:rsid w:val="00651262"/>
    <w:rsid w:val="0065178F"/>
    <w:rsid w:val="00651BBD"/>
    <w:rsid w:val="00651D16"/>
    <w:rsid w:val="006520AF"/>
    <w:rsid w:val="00652A2D"/>
    <w:rsid w:val="00653D68"/>
    <w:rsid w:val="006552D3"/>
    <w:rsid w:val="006557EB"/>
    <w:rsid w:val="00656693"/>
    <w:rsid w:val="0065676F"/>
    <w:rsid w:val="00657556"/>
    <w:rsid w:val="00657720"/>
    <w:rsid w:val="00657D6C"/>
    <w:rsid w:val="00657F6D"/>
    <w:rsid w:val="00660093"/>
    <w:rsid w:val="006605BA"/>
    <w:rsid w:val="006613ED"/>
    <w:rsid w:val="00661A67"/>
    <w:rsid w:val="006632CD"/>
    <w:rsid w:val="00663BC6"/>
    <w:rsid w:val="00663EE0"/>
    <w:rsid w:val="006642FD"/>
    <w:rsid w:val="0066565D"/>
    <w:rsid w:val="006659F6"/>
    <w:rsid w:val="006660EC"/>
    <w:rsid w:val="0066652D"/>
    <w:rsid w:val="00666EA4"/>
    <w:rsid w:val="00670855"/>
    <w:rsid w:val="00670916"/>
    <w:rsid w:val="00671347"/>
    <w:rsid w:val="0067246C"/>
    <w:rsid w:val="00673DF7"/>
    <w:rsid w:val="006751DA"/>
    <w:rsid w:val="00677F30"/>
    <w:rsid w:val="006802AD"/>
    <w:rsid w:val="006809CB"/>
    <w:rsid w:val="00681764"/>
    <w:rsid w:val="00681D0B"/>
    <w:rsid w:val="006822D7"/>
    <w:rsid w:val="00682D90"/>
    <w:rsid w:val="00684975"/>
    <w:rsid w:val="0068705A"/>
    <w:rsid w:val="006874F3"/>
    <w:rsid w:val="006875AE"/>
    <w:rsid w:val="00690315"/>
    <w:rsid w:val="0069078B"/>
    <w:rsid w:val="00690C75"/>
    <w:rsid w:val="00691557"/>
    <w:rsid w:val="00691FC9"/>
    <w:rsid w:val="00692559"/>
    <w:rsid w:val="006928C1"/>
    <w:rsid w:val="00692B86"/>
    <w:rsid w:val="00693E51"/>
    <w:rsid w:val="00694042"/>
    <w:rsid w:val="00694458"/>
    <w:rsid w:val="00694797"/>
    <w:rsid w:val="00694F16"/>
    <w:rsid w:val="0069505A"/>
    <w:rsid w:val="0069507C"/>
    <w:rsid w:val="00695568"/>
    <w:rsid w:val="00696A39"/>
    <w:rsid w:val="006A07AB"/>
    <w:rsid w:val="006A4C42"/>
    <w:rsid w:val="006A4FE2"/>
    <w:rsid w:val="006A6A95"/>
    <w:rsid w:val="006A6E81"/>
    <w:rsid w:val="006A7C46"/>
    <w:rsid w:val="006B1452"/>
    <w:rsid w:val="006B1E1A"/>
    <w:rsid w:val="006B240E"/>
    <w:rsid w:val="006B2633"/>
    <w:rsid w:val="006B479F"/>
    <w:rsid w:val="006B4CB7"/>
    <w:rsid w:val="006B554F"/>
    <w:rsid w:val="006B6457"/>
    <w:rsid w:val="006B6764"/>
    <w:rsid w:val="006C066B"/>
    <w:rsid w:val="006C0B5A"/>
    <w:rsid w:val="006C4626"/>
    <w:rsid w:val="006C4C1B"/>
    <w:rsid w:val="006C5158"/>
    <w:rsid w:val="006C5DC2"/>
    <w:rsid w:val="006C62E5"/>
    <w:rsid w:val="006C663D"/>
    <w:rsid w:val="006C6E70"/>
    <w:rsid w:val="006C7CC8"/>
    <w:rsid w:val="006C7F80"/>
    <w:rsid w:val="006D0746"/>
    <w:rsid w:val="006D0EB0"/>
    <w:rsid w:val="006D12D2"/>
    <w:rsid w:val="006D2D15"/>
    <w:rsid w:val="006D3ED8"/>
    <w:rsid w:val="006D4335"/>
    <w:rsid w:val="006D5EFC"/>
    <w:rsid w:val="006D6EE4"/>
    <w:rsid w:val="006D6F51"/>
    <w:rsid w:val="006D6F9E"/>
    <w:rsid w:val="006D6FE6"/>
    <w:rsid w:val="006D7A41"/>
    <w:rsid w:val="006D7DDA"/>
    <w:rsid w:val="006E328B"/>
    <w:rsid w:val="006E53A1"/>
    <w:rsid w:val="006E5A20"/>
    <w:rsid w:val="006E72C8"/>
    <w:rsid w:val="006E7536"/>
    <w:rsid w:val="006E7961"/>
    <w:rsid w:val="006E7A6C"/>
    <w:rsid w:val="006F0DAA"/>
    <w:rsid w:val="006F1C5C"/>
    <w:rsid w:val="006F5553"/>
    <w:rsid w:val="006F6A53"/>
    <w:rsid w:val="006F7B01"/>
    <w:rsid w:val="006F7D6A"/>
    <w:rsid w:val="007008C1"/>
    <w:rsid w:val="0070276A"/>
    <w:rsid w:val="007042C3"/>
    <w:rsid w:val="00704B55"/>
    <w:rsid w:val="00705690"/>
    <w:rsid w:val="00706174"/>
    <w:rsid w:val="00707672"/>
    <w:rsid w:val="007108CB"/>
    <w:rsid w:val="00710D6E"/>
    <w:rsid w:val="0071398D"/>
    <w:rsid w:val="00714258"/>
    <w:rsid w:val="007143F0"/>
    <w:rsid w:val="007151C7"/>
    <w:rsid w:val="007151D0"/>
    <w:rsid w:val="00716247"/>
    <w:rsid w:val="007170A7"/>
    <w:rsid w:val="007172C3"/>
    <w:rsid w:val="0072119A"/>
    <w:rsid w:val="0072218F"/>
    <w:rsid w:val="00722E26"/>
    <w:rsid w:val="0072353A"/>
    <w:rsid w:val="007239C2"/>
    <w:rsid w:val="007256C2"/>
    <w:rsid w:val="0072704B"/>
    <w:rsid w:val="0072785A"/>
    <w:rsid w:val="00730350"/>
    <w:rsid w:val="007309CD"/>
    <w:rsid w:val="0073115F"/>
    <w:rsid w:val="00731502"/>
    <w:rsid w:val="00732F20"/>
    <w:rsid w:val="00733265"/>
    <w:rsid w:val="00734728"/>
    <w:rsid w:val="00736230"/>
    <w:rsid w:val="007363D2"/>
    <w:rsid w:val="007365DE"/>
    <w:rsid w:val="0073714D"/>
    <w:rsid w:val="0074243A"/>
    <w:rsid w:val="0074274A"/>
    <w:rsid w:val="007427CA"/>
    <w:rsid w:val="007444FB"/>
    <w:rsid w:val="00744A69"/>
    <w:rsid w:val="00744A6C"/>
    <w:rsid w:val="00745787"/>
    <w:rsid w:val="00745D0F"/>
    <w:rsid w:val="0074600E"/>
    <w:rsid w:val="007509B4"/>
    <w:rsid w:val="00750EB8"/>
    <w:rsid w:val="0075180B"/>
    <w:rsid w:val="00751C8C"/>
    <w:rsid w:val="00751EF2"/>
    <w:rsid w:val="0075290B"/>
    <w:rsid w:val="007532B0"/>
    <w:rsid w:val="00754820"/>
    <w:rsid w:val="007548C4"/>
    <w:rsid w:val="00754A39"/>
    <w:rsid w:val="00754F68"/>
    <w:rsid w:val="00754F6E"/>
    <w:rsid w:val="00755037"/>
    <w:rsid w:val="007551CD"/>
    <w:rsid w:val="0075686F"/>
    <w:rsid w:val="00757298"/>
    <w:rsid w:val="00760F12"/>
    <w:rsid w:val="00761488"/>
    <w:rsid w:val="007637AB"/>
    <w:rsid w:val="00763A0C"/>
    <w:rsid w:val="00763CE1"/>
    <w:rsid w:val="00764F03"/>
    <w:rsid w:val="00765178"/>
    <w:rsid w:val="00766300"/>
    <w:rsid w:val="00766BAF"/>
    <w:rsid w:val="00770AA3"/>
    <w:rsid w:val="00770F09"/>
    <w:rsid w:val="0077341B"/>
    <w:rsid w:val="00773FE3"/>
    <w:rsid w:val="00774284"/>
    <w:rsid w:val="00774A05"/>
    <w:rsid w:val="00776325"/>
    <w:rsid w:val="00776728"/>
    <w:rsid w:val="007773B3"/>
    <w:rsid w:val="007809B9"/>
    <w:rsid w:val="00780D88"/>
    <w:rsid w:val="007820BE"/>
    <w:rsid w:val="00782E0A"/>
    <w:rsid w:val="0078345C"/>
    <w:rsid w:val="00784694"/>
    <w:rsid w:val="00785BD8"/>
    <w:rsid w:val="00786AFC"/>
    <w:rsid w:val="00787129"/>
    <w:rsid w:val="0079127D"/>
    <w:rsid w:val="00791A7A"/>
    <w:rsid w:val="00792D24"/>
    <w:rsid w:val="00792DC0"/>
    <w:rsid w:val="00795A30"/>
    <w:rsid w:val="00795E31"/>
    <w:rsid w:val="0079605A"/>
    <w:rsid w:val="0079635D"/>
    <w:rsid w:val="00797482"/>
    <w:rsid w:val="00797666"/>
    <w:rsid w:val="00797C01"/>
    <w:rsid w:val="00797D8B"/>
    <w:rsid w:val="007A0D25"/>
    <w:rsid w:val="007A16F1"/>
    <w:rsid w:val="007A1DA6"/>
    <w:rsid w:val="007A40D6"/>
    <w:rsid w:val="007A4E53"/>
    <w:rsid w:val="007A4E8B"/>
    <w:rsid w:val="007A51ED"/>
    <w:rsid w:val="007A565B"/>
    <w:rsid w:val="007A669D"/>
    <w:rsid w:val="007A728D"/>
    <w:rsid w:val="007A72F1"/>
    <w:rsid w:val="007A762E"/>
    <w:rsid w:val="007B1921"/>
    <w:rsid w:val="007B1A1B"/>
    <w:rsid w:val="007B1E0D"/>
    <w:rsid w:val="007B36C9"/>
    <w:rsid w:val="007B38AA"/>
    <w:rsid w:val="007B6215"/>
    <w:rsid w:val="007B6AF4"/>
    <w:rsid w:val="007B6FE8"/>
    <w:rsid w:val="007B7604"/>
    <w:rsid w:val="007B7738"/>
    <w:rsid w:val="007B7C08"/>
    <w:rsid w:val="007C0FE6"/>
    <w:rsid w:val="007C15BE"/>
    <w:rsid w:val="007C1C65"/>
    <w:rsid w:val="007C30DC"/>
    <w:rsid w:val="007C3A17"/>
    <w:rsid w:val="007C4AF9"/>
    <w:rsid w:val="007C4BD3"/>
    <w:rsid w:val="007C508F"/>
    <w:rsid w:val="007C55B5"/>
    <w:rsid w:val="007C777D"/>
    <w:rsid w:val="007D0AAE"/>
    <w:rsid w:val="007D0DD5"/>
    <w:rsid w:val="007D1A01"/>
    <w:rsid w:val="007D1D13"/>
    <w:rsid w:val="007D2EF4"/>
    <w:rsid w:val="007D4903"/>
    <w:rsid w:val="007D4D2A"/>
    <w:rsid w:val="007D6931"/>
    <w:rsid w:val="007E1A26"/>
    <w:rsid w:val="007E1D3C"/>
    <w:rsid w:val="007E2826"/>
    <w:rsid w:val="007E2F79"/>
    <w:rsid w:val="007E3121"/>
    <w:rsid w:val="007E4C60"/>
    <w:rsid w:val="007E5C58"/>
    <w:rsid w:val="007E5E73"/>
    <w:rsid w:val="007E6921"/>
    <w:rsid w:val="007E7943"/>
    <w:rsid w:val="007E7AE3"/>
    <w:rsid w:val="007F0A44"/>
    <w:rsid w:val="007F3110"/>
    <w:rsid w:val="007F34CE"/>
    <w:rsid w:val="007F40A6"/>
    <w:rsid w:val="007F414D"/>
    <w:rsid w:val="007F42D4"/>
    <w:rsid w:val="007F4D0A"/>
    <w:rsid w:val="007F507D"/>
    <w:rsid w:val="007F577F"/>
    <w:rsid w:val="007F6BC6"/>
    <w:rsid w:val="007F7AC3"/>
    <w:rsid w:val="007F7F91"/>
    <w:rsid w:val="00800DBA"/>
    <w:rsid w:val="00800E9F"/>
    <w:rsid w:val="00800F11"/>
    <w:rsid w:val="00801C09"/>
    <w:rsid w:val="00804385"/>
    <w:rsid w:val="0080447D"/>
    <w:rsid w:val="00805973"/>
    <w:rsid w:val="00805DF5"/>
    <w:rsid w:val="00805FB8"/>
    <w:rsid w:val="0080664A"/>
    <w:rsid w:val="00806940"/>
    <w:rsid w:val="00806988"/>
    <w:rsid w:val="008069EE"/>
    <w:rsid w:val="008071D8"/>
    <w:rsid w:val="00810050"/>
    <w:rsid w:val="008100B0"/>
    <w:rsid w:val="00811DA8"/>
    <w:rsid w:val="0081203C"/>
    <w:rsid w:val="00812129"/>
    <w:rsid w:val="008124DF"/>
    <w:rsid w:val="00812D92"/>
    <w:rsid w:val="00813361"/>
    <w:rsid w:val="00814B45"/>
    <w:rsid w:val="00815020"/>
    <w:rsid w:val="008157FC"/>
    <w:rsid w:val="00815C4A"/>
    <w:rsid w:val="0081646D"/>
    <w:rsid w:val="00816F90"/>
    <w:rsid w:val="008207B8"/>
    <w:rsid w:val="00820DBB"/>
    <w:rsid w:val="00821211"/>
    <w:rsid w:val="00821467"/>
    <w:rsid w:val="008232B8"/>
    <w:rsid w:val="0082418B"/>
    <w:rsid w:val="008258C5"/>
    <w:rsid w:val="00825D8F"/>
    <w:rsid w:val="0082606A"/>
    <w:rsid w:val="008273B4"/>
    <w:rsid w:val="00830DF1"/>
    <w:rsid w:val="00831716"/>
    <w:rsid w:val="00832D40"/>
    <w:rsid w:val="0083367E"/>
    <w:rsid w:val="008351E0"/>
    <w:rsid w:val="00835DF5"/>
    <w:rsid w:val="008374A4"/>
    <w:rsid w:val="00841059"/>
    <w:rsid w:val="00841735"/>
    <w:rsid w:val="00841A76"/>
    <w:rsid w:val="00841B2D"/>
    <w:rsid w:val="00844C3C"/>
    <w:rsid w:val="00845954"/>
    <w:rsid w:val="00845F77"/>
    <w:rsid w:val="00845F9B"/>
    <w:rsid w:val="00846A89"/>
    <w:rsid w:val="00846C98"/>
    <w:rsid w:val="008506A3"/>
    <w:rsid w:val="008514B7"/>
    <w:rsid w:val="0085229B"/>
    <w:rsid w:val="0085271C"/>
    <w:rsid w:val="00852A73"/>
    <w:rsid w:val="00853146"/>
    <w:rsid w:val="00853171"/>
    <w:rsid w:val="00853E05"/>
    <w:rsid w:val="008548FB"/>
    <w:rsid w:val="00854BD8"/>
    <w:rsid w:val="008551E9"/>
    <w:rsid w:val="00856930"/>
    <w:rsid w:val="008572A0"/>
    <w:rsid w:val="00857326"/>
    <w:rsid w:val="0085781A"/>
    <w:rsid w:val="008602D9"/>
    <w:rsid w:val="00860A65"/>
    <w:rsid w:val="00863D9E"/>
    <w:rsid w:val="008640FB"/>
    <w:rsid w:val="00864FAC"/>
    <w:rsid w:val="00866BD4"/>
    <w:rsid w:val="008675BB"/>
    <w:rsid w:val="008703CC"/>
    <w:rsid w:val="008721C0"/>
    <w:rsid w:val="00874C7B"/>
    <w:rsid w:val="00876142"/>
    <w:rsid w:val="0087675A"/>
    <w:rsid w:val="008768EA"/>
    <w:rsid w:val="0087699E"/>
    <w:rsid w:val="008770F0"/>
    <w:rsid w:val="00880669"/>
    <w:rsid w:val="0088287B"/>
    <w:rsid w:val="008833BE"/>
    <w:rsid w:val="008859B6"/>
    <w:rsid w:val="00885D6C"/>
    <w:rsid w:val="00885DD4"/>
    <w:rsid w:val="008865CF"/>
    <w:rsid w:val="008866C2"/>
    <w:rsid w:val="00886BEE"/>
    <w:rsid w:val="008871E8"/>
    <w:rsid w:val="00887E6E"/>
    <w:rsid w:val="008906CD"/>
    <w:rsid w:val="00891451"/>
    <w:rsid w:val="0089240A"/>
    <w:rsid w:val="00893A6E"/>
    <w:rsid w:val="0089470A"/>
    <w:rsid w:val="0089488C"/>
    <w:rsid w:val="00895F68"/>
    <w:rsid w:val="00896A58"/>
    <w:rsid w:val="008A0000"/>
    <w:rsid w:val="008A14CD"/>
    <w:rsid w:val="008A1A2C"/>
    <w:rsid w:val="008A1DA4"/>
    <w:rsid w:val="008A2700"/>
    <w:rsid w:val="008A28AD"/>
    <w:rsid w:val="008A30B1"/>
    <w:rsid w:val="008A4521"/>
    <w:rsid w:val="008A4534"/>
    <w:rsid w:val="008A4C10"/>
    <w:rsid w:val="008A5587"/>
    <w:rsid w:val="008A6150"/>
    <w:rsid w:val="008A67F8"/>
    <w:rsid w:val="008A71B7"/>
    <w:rsid w:val="008A7A09"/>
    <w:rsid w:val="008B0F36"/>
    <w:rsid w:val="008B25CE"/>
    <w:rsid w:val="008B3943"/>
    <w:rsid w:val="008B436E"/>
    <w:rsid w:val="008B5A57"/>
    <w:rsid w:val="008B5E07"/>
    <w:rsid w:val="008B62ED"/>
    <w:rsid w:val="008B6554"/>
    <w:rsid w:val="008B7FD2"/>
    <w:rsid w:val="008C0062"/>
    <w:rsid w:val="008C05AD"/>
    <w:rsid w:val="008C0762"/>
    <w:rsid w:val="008C29B8"/>
    <w:rsid w:val="008C480A"/>
    <w:rsid w:val="008C497A"/>
    <w:rsid w:val="008C55A6"/>
    <w:rsid w:val="008D09EB"/>
    <w:rsid w:val="008D100A"/>
    <w:rsid w:val="008D2B1B"/>
    <w:rsid w:val="008D3326"/>
    <w:rsid w:val="008D3C64"/>
    <w:rsid w:val="008D46E2"/>
    <w:rsid w:val="008D5183"/>
    <w:rsid w:val="008D613B"/>
    <w:rsid w:val="008D6CFE"/>
    <w:rsid w:val="008D7385"/>
    <w:rsid w:val="008D7F0D"/>
    <w:rsid w:val="008E0DD4"/>
    <w:rsid w:val="008E2C30"/>
    <w:rsid w:val="008E324B"/>
    <w:rsid w:val="008E4AA8"/>
    <w:rsid w:val="008E5F38"/>
    <w:rsid w:val="008E6CBC"/>
    <w:rsid w:val="008E70F6"/>
    <w:rsid w:val="008F083E"/>
    <w:rsid w:val="008F0949"/>
    <w:rsid w:val="008F1309"/>
    <w:rsid w:val="008F14CB"/>
    <w:rsid w:val="008F16C8"/>
    <w:rsid w:val="008F31B5"/>
    <w:rsid w:val="008F320B"/>
    <w:rsid w:val="008F3CA8"/>
    <w:rsid w:val="008F47D0"/>
    <w:rsid w:val="008F4C19"/>
    <w:rsid w:val="008F59D1"/>
    <w:rsid w:val="008F6A88"/>
    <w:rsid w:val="008F7777"/>
    <w:rsid w:val="008F7791"/>
    <w:rsid w:val="008F7A24"/>
    <w:rsid w:val="00902525"/>
    <w:rsid w:val="00902BFA"/>
    <w:rsid w:val="009039CB"/>
    <w:rsid w:val="009046AD"/>
    <w:rsid w:val="00905238"/>
    <w:rsid w:val="009056FF"/>
    <w:rsid w:val="00905C51"/>
    <w:rsid w:val="00905CAE"/>
    <w:rsid w:val="009102FB"/>
    <w:rsid w:val="00910591"/>
    <w:rsid w:val="00910750"/>
    <w:rsid w:val="00911BBE"/>
    <w:rsid w:val="00911DF2"/>
    <w:rsid w:val="00911EF3"/>
    <w:rsid w:val="00912324"/>
    <w:rsid w:val="00913097"/>
    <w:rsid w:val="00914880"/>
    <w:rsid w:val="009158DE"/>
    <w:rsid w:val="00920812"/>
    <w:rsid w:val="009214B6"/>
    <w:rsid w:val="0092226C"/>
    <w:rsid w:val="00922D31"/>
    <w:rsid w:val="00923C70"/>
    <w:rsid w:val="00923F1A"/>
    <w:rsid w:val="00924093"/>
    <w:rsid w:val="0092429A"/>
    <w:rsid w:val="00924320"/>
    <w:rsid w:val="00924DE1"/>
    <w:rsid w:val="0092508E"/>
    <w:rsid w:val="00925D45"/>
    <w:rsid w:val="009278A6"/>
    <w:rsid w:val="009301A9"/>
    <w:rsid w:val="00931D59"/>
    <w:rsid w:val="00933A05"/>
    <w:rsid w:val="0093499D"/>
    <w:rsid w:val="009356AC"/>
    <w:rsid w:val="00940006"/>
    <w:rsid w:val="0094078C"/>
    <w:rsid w:val="00941043"/>
    <w:rsid w:val="009417F8"/>
    <w:rsid w:val="00941C0F"/>
    <w:rsid w:val="00944159"/>
    <w:rsid w:val="00944240"/>
    <w:rsid w:val="00945332"/>
    <w:rsid w:val="0094623D"/>
    <w:rsid w:val="00946369"/>
    <w:rsid w:val="00947644"/>
    <w:rsid w:val="009478E1"/>
    <w:rsid w:val="00947D7F"/>
    <w:rsid w:val="00951286"/>
    <w:rsid w:val="00951D83"/>
    <w:rsid w:val="00952931"/>
    <w:rsid w:val="00954102"/>
    <w:rsid w:val="00954909"/>
    <w:rsid w:val="00956676"/>
    <w:rsid w:val="009571DF"/>
    <w:rsid w:val="0095724E"/>
    <w:rsid w:val="009604D4"/>
    <w:rsid w:val="00960C27"/>
    <w:rsid w:val="00961905"/>
    <w:rsid w:val="00961CDF"/>
    <w:rsid w:val="009639C0"/>
    <w:rsid w:val="009644B1"/>
    <w:rsid w:val="009647B2"/>
    <w:rsid w:val="00966087"/>
    <w:rsid w:val="0096703B"/>
    <w:rsid w:val="009701A6"/>
    <w:rsid w:val="00970DB0"/>
    <w:rsid w:val="009710A9"/>
    <w:rsid w:val="00971927"/>
    <w:rsid w:val="009726AE"/>
    <w:rsid w:val="00972B0B"/>
    <w:rsid w:val="00972BFA"/>
    <w:rsid w:val="0097363F"/>
    <w:rsid w:val="00973A17"/>
    <w:rsid w:val="00974B57"/>
    <w:rsid w:val="0097627B"/>
    <w:rsid w:val="00976BD2"/>
    <w:rsid w:val="009809EB"/>
    <w:rsid w:val="00980A67"/>
    <w:rsid w:val="00982492"/>
    <w:rsid w:val="009841AB"/>
    <w:rsid w:val="0098617A"/>
    <w:rsid w:val="0099017D"/>
    <w:rsid w:val="00990D5D"/>
    <w:rsid w:val="0099232F"/>
    <w:rsid w:val="0099265E"/>
    <w:rsid w:val="00993BF5"/>
    <w:rsid w:val="00994BCD"/>
    <w:rsid w:val="00995180"/>
    <w:rsid w:val="009967FF"/>
    <w:rsid w:val="0099683F"/>
    <w:rsid w:val="00997013"/>
    <w:rsid w:val="009972C2"/>
    <w:rsid w:val="00997312"/>
    <w:rsid w:val="00997C69"/>
    <w:rsid w:val="00997CA0"/>
    <w:rsid w:val="009A0604"/>
    <w:rsid w:val="009A18E6"/>
    <w:rsid w:val="009A1D71"/>
    <w:rsid w:val="009A3E60"/>
    <w:rsid w:val="009A4A70"/>
    <w:rsid w:val="009A4CDA"/>
    <w:rsid w:val="009A4FCB"/>
    <w:rsid w:val="009A66BD"/>
    <w:rsid w:val="009A68B0"/>
    <w:rsid w:val="009A72EF"/>
    <w:rsid w:val="009A74AB"/>
    <w:rsid w:val="009A77E7"/>
    <w:rsid w:val="009B2975"/>
    <w:rsid w:val="009B40E8"/>
    <w:rsid w:val="009B49E8"/>
    <w:rsid w:val="009B4EC6"/>
    <w:rsid w:val="009B5134"/>
    <w:rsid w:val="009B591B"/>
    <w:rsid w:val="009B5E3B"/>
    <w:rsid w:val="009B69E4"/>
    <w:rsid w:val="009B6D8A"/>
    <w:rsid w:val="009C120D"/>
    <w:rsid w:val="009C1BFE"/>
    <w:rsid w:val="009C36E8"/>
    <w:rsid w:val="009C3A56"/>
    <w:rsid w:val="009C46A9"/>
    <w:rsid w:val="009C5162"/>
    <w:rsid w:val="009C57A6"/>
    <w:rsid w:val="009C5AE8"/>
    <w:rsid w:val="009C7731"/>
    <w:rsid w:val="009C7BB7"/>
    <w:rsid w:val="009D00C9"/>
    <w:rsid w:val="009D037B"/>
    <w:rsid w:val="009D320D"/>
    <w:rsid w:val="009D4B04"/>
    <w:rsid w:val="009D52F3"/>
    <w:rsid w:val="009D5ACF"/>
    <w:rsid w:val="009D5C83"/>
    <w:rsid w:val="009D6ACD"/>
    <w:rsid w:val="009D6EF0"/>
    <w:rsid w:val="009E023C"/>
    <w:rsid w:val="009E0ABB"/>
    <w:rsid w:val="009E1147"/>
    <w:rsid w:val="009E1324"/>
    <w:rsid w:val="009E215A"/>
    <w:rsid w:val="009E2710"/>
    <w:rsid w:val="009E3041"/>
    <w:rsid w:val="009E3739"/>
    <w:rsid w:val="009E38FA"/>
    <w:rsid w:val="009E3E8E"/>
    <w:rsid w:val="009E3E97"/>
    <w:rsid w:val="009E54A4"/>
    <w:rsid w:val="009E62DF"/>
    <w:rsid w:val="009E6DF5"/>
    <w:rsid w:val="009E6FFC"/>
    <w:rsid w:val="009F1714"/>
    <w:rsid w:val="009F1783"/>
    <w:rsid w:val="009F1D60"/>
    <w:rsid w:val="009F2796"/>
    <w:rsid w:val="009F28FB"/>
    <w:rsid w:val="009F2ABE"/>
    <w:rsid w:val="009F48EF"/>
    <w:rsid w:val="009F5780"/>
    <w:rsid w:val="009F5ECD"/>
    <w:rsid w:val="009F5F38"/>
    <w:rsid w:val="009F6310"/>
    <w:rsid w:val="009F6633"/>
    <w:rsid w:val="00A02068"/>
    <w:rsid w:val="00A029C7"/>
    <w:rsid w:val="00A03800"/>
    <w:rsid w:val="00A058D3"/>
    <w:rsid w:val="00A064C8"/>
    <w:rsid w:val="00A1067F"/>
    <w:rsid w:val="00A11041"/>
    <w:rsid w:val="00A110C6"/>
    <w:rsid w:val="00A11685"/>
    <w:rsid w:val="00A12108"/>
    <w:rsid w:val="00A1388D"/>
    <w:rsid w:val="00A16F25"/>
    <w:rsid w:val="00A179B9"/>
    <w:rsid w:val="00A21AB4"/>
    <w:rsid w:val="00A22170"/>
    <w:rsid w:val="00A24775"/>
    <w:rsid w:val="00A26CB0"/>
    <w:rsid w:val="00A26F90"/>
    <w:rsid w:val="00A305C8"/>
    <w:rsid w:val="00A310DC"/>
    <w:rsid w:val="00A31200"/>
    <w:rsid w:val="00A31819"/>
    <w:rsid w:val="00A32B61"/>
    <w:rsid w:val="00A334D1"/>
    <w:rsid w:val="00A336C3"/>
    <w:rsid w:val="00A33AC3"/>
    <w:rsid w:val="00A346A7"/>
    <w:rsid w:val="00A34A1C"/>
    <w:rsid w:val="00A34EAC"/>
    <w:rsid w:val="00A3566A"/>
    <w:rsid w:val="00A357C0"/>
    <w:rsid w:val="00A3609C"/>
    <w:rsid w:val="00A37B55"/>
    <w:rsid w:val="00A40213"/>
    <w:rsid w:val="00A40380"/>
    <w:rsid w:val="00A4073D"/>
    <w:rsid w:val="00A409FA"/>
    <w:rsid w:val="00A41CE3"/>
    <w:rsid w:val="00A42A16"/>
    <w:rsid w:val="00A42EDB"/>
    <w:rsid w:val="00A451D1"/>
    <w:rsid w:val="00A45AF2"/>
    <w:rsid w:val="00A46265"/>
    <w:rsid w:val="00A4781C"/>
    <w:rsid w:val="00A479B9"/>
    <w:rsid w:val="00A47F1A"/>
    <w:rsid w:val="00A50B7D"/>
    <w:rsid w:val="00A53322"/>
    <w:rsid w:val="00A53415"/>
    <w:rsid w:val="00A540A7"/>
    <w:rsid w:val="00A548C5"/>
    <w:rsid w:val="00A558D3"/>
    <w:rsid w:val="00A57271"/>
    <w:rsid w:val="00A6000D"/>
    <w:rsid w:val="00A6122E"/>
    <w:rsid w:val="00A62E1B"/>
    <w:rsid w:val="00A63509"/>
    <w:rsid w:val="00A63A42"/>
    <w:rsid w:val="00A64721"/>
    <w:rsid w:val="00A65CF5"/>
    <w:rsid w:val="00A660F1"/>
    <w:rsid w:val="00A70F23"/>
    <w:rsid w:val="00A70F90"/>
    <w:rsid w:val="00A713DC"/>
    <w:rsid w:val="00A71685"/>
    <w:rsid w:val="00A717FE"/>
    <w:rsid w:val="00A71EB9"/>
    <w:rsid w:val="00A728F2"/>
    <w:rsid w:val="00A73508"/>
    <w:rsid w:val="00A739BB"/>
    <w:rsid w:val="00A740C3"/>
    <w:rsid w:val="00A7437C"/>
    <w:rsid w:val="00A7443F"/>
    <w:rsid w:val="00A74BB2"/>
    <w:rsid w:val="00A7671F"/>
    <w:rsid w:val="00A76A3E"/>
    <w:rsid w:val="00A7723C"/>
    <w:rsid w:val="00A77FD0"/>
    <w:rsid w:val="00A8031E"/>
    <w:rsid w:val="00A808F4"/>
    <w:rsid w:val="00A812FC"/>
    <w:rsid w:val="00A833DF"/>
    <w:rsid w:val="00A83E47"/>
    <w:rsid w:val="00A85219"/>
    <w:rsid w:val="00A8777B"/>
    <w:rsid w:val="00A879E2"/>
    <w:rsid w:val="00A9071B"/>
    <w:rsid w:val="00A90B42"/>
    <w:rsid w:val="00A9295B"/>
    <w:rsid w:val="00A92D78"/>
    <w:rsid w:val="00A93BD3"/>
    <w:rsid w:val="00A97165"/>
    <w:rsid w:val="00AA042F"/>
    <w:rsid w:val="00AA0EF1"/>
    <w:rsid w:val="00AA136D"/>
    <w:rsid w:val="00AA1549"/>
    <w:rsid w:val="00AA2168"/>
    <w:rsid w:val="00AA2A20"/>
    <w:rsid w:val="00AA4822"/>
    <w:rsid w:val="00AA5F00"/>
    <w:rsid w:val="00AA69F0"/>
    <w:rsid w:val="00AA6B56"/>
    <w:rsid w:val="00AA6F1A"/>
    <w:rsid w:val="00AA71C4"/>
    <w:rsid w:val="00AB2EE4"/>
    <w:rsid w:val="00AB2F41"/>
    <w:rsid w:val="00AB44C2"/>
    <w:rsid w:val="00AB4972"/>
    <w:rsid w:val="00AB4E63"/>
    <w:rsid w:val="00AB5614"/>
    <w:rsid w:val="00AB6B2A"/>
    <w:rsid w:val="00AC0014"/>
    <w:rsid w:val="00AC14AA"/>
    <w:rsid w:val="00AC1BC0"/>
    <w:rsid w:val="00AC2F4F"/>
    <w:rsid w:val="00AC3B41"/>
    <w:rsid w:val="00AC58FB"/>
    <w:rsid w:val="00AC5A51"/>
    <w:rsid w:val="00AC604D"/>
    <w:rsid w:val="00AC6F67"/>
    <w:rsid w:val="00AC7A23"/>
    <w:rsid w:val="00AC7B27"/>
    <w:rsid w:val="00AC7C66"/>
    <w:rsid w:val="00AC7FDC"/>
    <w:rsid w:val="00AC7FE3"/>
    <w:rsid w:val="00AD0E05"/>
    <w:rsid w:val="00AD2852"/>
    <w:rsid w:val="00AD2CA7"/>
    <w:rsid w:val="00AD2E8C"/>
    <w:rsid w:val="00AD514F"/>
    <w:rsid w:val="00AD6375"/>
    <w:rsid w:val="00AD7126"/>
    <w:rsid w:val="00AD7282"/>
    <w:rsid w:val="00AD7F89"/>
    <w:rsid w:val="00AE065F"/>
    <w:rsid w:val="00AE1839"/>
    <w:rsid w:val="00AE2D82"/>
    <w:rsid w:val="00AE30C6"/>
    <w:rsid w:val="00AE3258"/>
    <w:rsid w:val="00AE38AB"/>
    <w:rsid w:val="00AE5484"/>
    <w:rsid w:val="00AE5505"/>
    <w:rsid w:val="00AE62F7"/>
    <w:rsid w:val="00AE695B"/>
    <w:rsid w:val="00AE7A78"/>
    <w:rsid w:val="00AE7E80"/>
    <w:rsid w:val="00AF2895"/>
    <w:rsid w:val="00AF34D9"/>
    <w:rsid w:val="00AF55A4"/>
    <w:rsid w:val="00AF5AA9"/>
    <w:rsid w:val="00AF5E2E"/>
    <w:rsid w:val="00AF673F"/>
    <w:rsid w:val="00AF6C06"/>
    <w:rsid w:val="00AF74EB"/>
    <w:rsid w:val="00AF7975"/>
    <w:rsid w:val="00B01C44"/>
    <w:rsid w:val="00B01E52"/>
    <w:rsid w:val="00B01E5B"/>
    <w:rsid w:val="00B0219B"/>
    <w:rsid w:val="00B022F4"/>
    <w:rsid w:val="00B03047"/>
    <w:rsid w:val="00B10522"/>
    <w:rsid w:val="00B125B4"/>
    <w:rsid w:val="00B13F4C"/>
    <w:rsid w:val="00B14927"/>
    <w:rsid w:val="00B149FC"/>
    <w:rsid w:val="00B20E2D"/>
    <w:rsid w:val="00B21FDA"/>
    <w:rsid w:val="00B22076"/>
    <w:rsid w:val="00B22553"/>
    <w:rsid w:val="00B27234"/>
    <w:rsid w:val="00B27A58"/>
    <w:rsid w:val="00B3015C"/>
    <w:rsid w:val="00B3113E"/>
    <w:rsid w:val="00B32628"/>
    <w:rsid w:val="00B32811"/>
    <w:rsid w:val="00B32CD1"/>
    <w:rsid w:val="00B34311"/>
    <w:rsid w:val="00B35051"/>
    <w:rsid w:val="00B352EF"/>
    <w:rsid w:val="00B353B0"/>
    <w:rsid w:val="00B35AFD"/>
    <w:rsid w:val="00B35BF1"/>
    <w:rsid w:val="00B40A12"/>
    <w:rsid w:val="00B40CE2"/>
    <w:rsid w:val="00B42F32"/>
    <w:rsid w:val="00B45BAB"/>
    <w:rsid w:val="00B468CC"/>
    <w:rsid w:val="00B47D9A"/>
    <w:rsid w:val="00B504F8"/>
    <w:rsid w:val="00B514A0"/>
    <w:rsid w:val="00B5312C"/>
    <w:rsid w:val="00B53B2F"/>
    <w:rsid w:val="00B554B3"/>
    <w:rsid w:val="00B57151"/>
    <w:rsid w:val="00B57652"/>
    <w:rsid w:val="00B6115C"/>
    <w:rsid w:val="00B61F53"/>
    <w:rsid w:val="00B637E5"/>
    <w:rsid w:val="00B6478D"/>
    <w:rsid w:val="00B64F8D"/>
    <w:rsid w:val="00B6679A"/>
    <w:rsid w:val="00B66D94"/>
    <w:rsid w:val="00B704AA"/>
    <w:rsid w:val="00B7050C"/>
    <w:rsid w:val="00B70818"/>
    <w:rsid w:val="00B72543"/>
    <w:rsid w:val="00B731EB"/>
    <w:rsid w:val="00B736C6"/>
    <w:rsid w:val="00B73825"/>
    <w:rsid w:val="00B74F46"/>
    <w:rsid w:val="00B77448"/>
    <w:rsid w:val="00B7768A"/>
    <w:rsid w:val="00B77A61"/>
    <w:rsid w:val="00B810A8"/>
    <w:rsid w:val="00B81FBC"/>
    <w:rsid w:val="00B822DA"/>
    <w:rsid w:val="00B83C05"/>
    <w:rsid w:val="00B87AD4"/>
    <w:rsid w:val="00B913BA"/>
    <w:rsid w:val="00B916E6"/>
    <w:rsid w:val="00B918C6"/>
    <w:rsid w:val="00B94C36"/>
    <w:rsid w:val="00B96A6F"/>
    <w:rsid w:val="00B97F55"/>
    <w:rsid w:val="00BA0D19"/>
    <w:rsid w:val="00BA0DB4"/>
    <w:rsid w:val="00BA11CB"/>
    <w:rsid w:val="00BA1322"/>
    <w:rsid w:val="00BA1365"/>
    <w:rsid w:val="00BA1666"/>
    <w:rsid w:val="00BA17A9"/>
    <w:rsid w:val="00BA1F17"/>
    <w:rsid w:val="00BA2742"/>
    <w:rsid w:val="00BA38C3"/>
    <w:rsid w:val="00BA48B3"/>
    <w:rsid w:val="00BA4E74"/>
    <w:rsid w:val="00BA5A23"/>
    <w:rsid w:val="00BA6209"/>
    <w:rsid w:val="00BA7375"/>
    <w:rsid w:val="00BB17AA"/>
    <w:rsid w:val="00BB1921"/>
    <w:rsid w:val="00BB23D1"/>
    <w:rsid w:val="00BB315A"/>
    <w:rsid w:val="00BB36D6"/>
    <w:rsid w:val="00BB3A1C"/>
    <w:rsid w:val="00BB4093"/>
    <w:rsid w:val="00BB4FB0"/>
    <w:rsid w:val="00BB6295"/>
    <w:rsid w:val="00BB6AA8"/>
    <w:rsid w:val="00BB7571"/>
    <w:rsid w:val="00BC136E"/>
    <w:rsid w:val="00BC1930"/>
    <w:rsid w:val="00BC198B"/>
    <w:rsid w:val="00BC225E"/>
    <w:rsid w:val="00BC26DB"/>
    <w:rsid w:val="00BC281D"/>
    <w:rsid w:val="00BC2901"/>
    <w:rsid w:val="00BC468C"/>
    <w:rsid w:val="00BC55D0"/>
    <w:rsid w:val="00BC614F"/>
    <w:rsid w:val="00BC6664"/>
    <w:rsid w:val="00BC7505"/>
    <w:rsid w:val="00BC7DD7"/>
    <w:rsid w:val="00BD0068"/>
    <w:rsid w:val="00BD4D28"/>
    <w:rsid w:val="00BE14EA"/>
    <w:rsid w:val="00BE2F36"/>
    <w:rsid w:val="00BE3158"/>
    <w:rsid w:val="00BE459A"/>
    <w:rsid w:val="00BE6CE8"/>
    <w:rsid w:val="00BE72D1"/>
    <w:rsid w:val="00BF072B"/>
    <w:rsid w:val="00BF1266"/>
    <w:rsid w:val="00BF1EC2"/>
    <w:rsid w:val="00BF3001"/>
    <w:rsid w:val="00BF31F3"/>
    <w:rsid w:val="00BF325B"/>
    <w:rsid w:val="00BF3F85"/>
    <w:rsid w:val="00BF4266"/>
    <w:rsid w:val="00BF481C"/>
    <w:rsid w:val="00BF4C76"/>
    <w:rsid w:val="00BF4D9B"/>
    <w:rsid w:val="00BF6684"/>
    <w:rsid w:val="00BF7707"/>
    <w:rsid w:val="00C011B7"/>
    <w:rsid w:val="00C02BCF"/>
    <w:rsid w:val="00C043F6"/>
    <w:rsid w:val="00C0467B"/>
    <w:rsid w:val="00C05E1B"/>
    <w:rsid w:val="00C061D0"/>
    <w:rsid w:val="00C0791A"/>
    <w:rsid w:val="00C100B9"/>
    <w:rsid w:val="00C12B82"/>
    <w:rsid w:val="00C13336"/>
    <w:rsid w:val="00C20091"/>
    <w:rsid w:val="00C20739"/>
    <w:rsid w:val="00C21825"/>
    <w:rsid w:val="00C22C5D"/>
    <w:rsid w:val="00C230C5"/>
    <w:rsid w:val="00C274AC"/>
    <w:rsid w:val="00C311E8"/>
    <w:rsid w:val="00C328C5"/>
    <w:rsid w:val="00C32927"/>
    <w:rsid w:val="00C3391D"/>
    <w:rsid w:val="00C360FE"/>
    <w:rsid w:val="00C3622C"/>
    <w:rsid w:val="00C408F1"/>
    <w:rsid w:val="00C40BFE"/>
    <w:rsid w:val="00C41650"/>
    <w:rsid w:val="00C41781"/>
    <w:rsid w:val="00C41A3D"/>
    <w:rsid w:val="00C420FF"/>
    <w:rsid w:val="00C4222D"/>
    <w:rsid w:val="00C42B13"/>
    <w:rsid w:val="00C43FB2"/>
    <w:rsid w:val="00C4446D"/>
    <w:rsid w:val="00C448F2"/>
    <w:rsid w:val="00C44B22"/>
    <w:rsid w:val="00C44B23"/>
    <w:rsid w:val="00C44C3E"/>
    <w:rsid w:val="00C44D04"/>
    <w:rsid w:val="00C4683E"/>
    <w:rsid w:val="00C47936"/>
    <w:rsid w:val="00C47D5F"/>
    <w:rsid w:val="00C5017D"/>
    <w:rsid w:val="00C5030F"/>
    <w:rsid w:val="00C5120D"/>
    <w:rsid w:val="00C53D1C"/>
    <w:rsid w:val="00C542F8"/>
    <w:rsid w:val="00C54901"/>
    <w:rsid w:val="00C55585"/>
    <w:rsid w:val="00C57E7F"/>
    <w:rsid w:val="00C57F7A"/>
    <w:rsid w:val="00C57FC5"/>
    <w:rsid w:val="00C61042"/>
    <w:rsid w:val="00C6126D"/>
    <w:rsid w:val="00C61721"/>
    <w:rsid w:val="00C6218D"/>
    <w:rsid w:val="00C626C9"/>
    <w:rsid w:val="00C62EB8"/>
    <w:rsid w:val="00C6385E"/>
    <w:rsid w:val="00C63AF3"/>
    <w:rsid w:val="00C63B34"/>
    <w:rsid w:val="00C642F9"/>
    <w:rsid w:val="00C65693"/>
    <w:rsid w:val="00C6627C"/>
    <w:rsid w:val="00C669CE"/>
    <w:rsid w:val="00C67895"/>
    <w:rsid w:val="00C70915"/>
    <w:rsid w:val="00C72015"/>
    <w:rsid w:val="00C72E61"/>
    <w:rsid w:val="00C737FC"/>
    <w:rsid w:val="00C73AFA"/>
    <w:rsid w:val="00C74581"/>
    <w:rsid w:val="00C75105"/>
    <w:rsid w:val="00C75187"/>
    <w:rsid w:val="00C75889"/>
    <w:rsid w:val="00C760B7"/>
    <w:rsid w:val="00C764DA"/>
    <w:rsid w:val="00C768D8"/>
    <w:rsid w:val="00C7707B"/>
    <w:rsid w:val="00C77663"/>
    <w:rsid w:val="00C81B34"/>
    <w:rsid w:val="00C82699"/>
    <w:rsid w:val="00C858A7"/>
    <w:rsid w:val="00C907B9"/>
    <w:rsid w:val="00C914F8"/>
    <w:rsid w:val="00C9477E"/>
    <w:rsid w:val="00C94DEE"/>
    <w:rsid w:val="00C955EC"/>
    <w:rsid w:val="00C97B30"/>
    <w:rsid w:val="00CA089F"/>
    <w:rsid w:val="00CA0AE0"/>
    <w:rsid w:val="00CA11FC"/>
    <w:rsid w:val="00CA3ECA"/>
    <w:rsid w:val="00CA4274"/>
    <w:rsid w:val="00CA42A2"/>
    <w:rsid w:val="00CA434D"/>
    <w:rsid w:val="00CA4455"/>
    <w:rsid w:val="00CA51F3"/>
    <w:rsid w:val="00CA5713"/>
    <w:rsid w:val="00CA6838"/>
    <w:rsid w:val="00CB03E5"/>
    <w:rsid w:val="00CB0508"/>
    <w:rsid w:val="00CB175C"/>
    <w:rsid w:val="00CB2125"/>
    <w:rsid w:val="00CB4038"/>
    <w:rsid w:val="00CB60E1"/>
    <w:rsid w:val="00CC0291"/>
    <w:rsid w:val="00CC088B"/>
    <w:rsid w:val="00CC1F13"/>
    <w:rsid w:val="00CC4950"/>
    <w:rsid w:val="00CC533F"/>
    <w:rsid w:val="00CC5959"/>
    <w:rsid w:val="00CC6E4E"/>
    <w:rsid w:val="00CC7304"/>
    <w:rsid w:val="00CC7455"/>
    <w:rsid w:val="00CC75FE"/>
    <w:rsid w:val="00CD164F"/>
    <w:rsid w:val="00CD238D"/>
    <w:rsid w:val="00CD31C9"/>
    <w:rsid w:val="00CD3DEB"/>
    <w:rsid w:val="00CD4450"/>
    <w:rsid w:val="00CD4C9E"/>
    <w:rsid w:val="00CE1C0D"/>
    <w:rsid w:val="00CE21E6"/>
    <w:rsid w:val="00CE253B"/>
    <w:rsid w:val="00CE2CD4"/>
    <w:rsid w:val="00CE3198"/>
    <w:rsid w:val="00CE3895"/>
    <w:rsid w:val="00CE41E4"/>
    <w:rsid w:val="00CE59EB"/>
    <w:rsid w:val="00CE6C72"/>
    <w:rsid w:val="00CE714A"/>
    <w:rsid w:val="00CE746E"/>
    <w:rsid w:val="00CE74D8"/>
    <w:rsid w:val="00CF05BA"/>
    <w:rsid w:val="00CF21B9"/>
    <w:rsid w:val="00CF25E1"/>
    <w:rsid w:val="00CF30C6"/>
    <w:rsid w:val="00CF31BC"/>
    <w:rsid w:val="00CF55A2"/>
    <w:rsid w:val="00CF55CD"/>
    <w:rsid w:val="00CF5B63"/>
    <w:rsid w:val="00CF6002"/>
    <w:rsid w:val="00CF615A"/>
    <w:rsid w:val="00CF7412"/>
    <w:rsid w:val="00CF7690"/>
    <w:rsid w:val="00CF796C"/>
    <w:rsid w:val="00CF7C99"/>
    <w:rsid w:val="00CF7FA8"/>
    <w:rsid w:val="00D012E3"/>
    <w:rsid w:val="00D01B7B"/>
    <w:rsid w:val="00D02D19"/>
    <w:rsid w:val="00D04166"/>
    <w:rsid w:val="00D043CE"/>
    <w:rsid w:val="00D04F0B"/>
    <w:rsid w:val="00D05C8B"/>
    <w:rsid w:val="00D06AE6"/>
    <w:rsid w:val="00D06C7F"/>
    <w:rsid w:val="00D06E7D"/>
    <w:rsid w:val="00D07459"/>
    <w:rsid w:val="00D07F0C"/>
    <w:rsid w:val="00D101DB"/>
    <w:rsid w:val="00D11065"/>
    <w:rsid w:val="00D1275B"/>
    <w:rsid w:val="00D13B46"/>
    <w:rsid w:val="00D13E2F"/>
    <w:rsid w:val="00D143C2"/>
    <w:rsid w:val="00D156F2"/>
    <w:rsid w:val="00D15CD3"/>
    <w:rsid w:val="00D15F24"/>
    <w:rsid w:val="00D20225"/>
    <w:rsid w:val="00D20E23"/>
    <w:rsid w:val="00D22FDF"/>
    <w:rsid w:val="00D2371E"/>
    <w:rsid w:val="00D2384A"/>
    <w:rsid w:val="00D2421E"/>
    <w:rsid w:val="00D25840"/>
    <w:rsid w:val="00D26935"/>
    <w:rsid w:val="00D27EAF"/>
    <w:rsid w:val="00D3038E"/>
    <w:rsid w:val="00D313D9"/>
    <w:rsid w:val="00D31D5A"/>
    <w:rsid w:val="00D327C4"/>
    <w:rsid w:val="00D33BF1"/>
    <w:rsid w:val="00D33ECA"/>
    <w:rsid w:val="00D3407B"/>
    <w:rsid w:val="00D3425B"/>
    <w:rsid w:val="00D347E2"/>
    <w:rsid w:val="00D35EBB"/>
    <w:rsid w:val="00D36B2B"/>
    <w:rsid w:val="00D36E02"/>
    <w:rsid w:val="00D37790"/>
    <w:rsid w:val="00D37C7F"/>
    <w:rsid w:val="00D40F48"/>
    <w:rsid w:val="00D41EEF"/>
    <w:rsid w:val="00D45066"/>
    <w:rsid w:val="00D4555A"/>
    <w:rsid w:val="00D47632"/>
    <w:rsid w:val="00D476BD"/>
    <w:rsid w:val="00D50E68"/>
    <w:rsid w:val="00D52020"/>
    <w:rsid w:val="00D5256E"/>
    <w:rsid w:val="00D529CE"/>
    <w:rsid w:val="00D54014"/>
    <w:rsid w:val="00D55F36"/>
    <w:rsid w:val="00D57E37"/>
    <w:rsid w:val="00D57FCD"/>
    <w:rsid w:val="00D602A3"/>
    <w:rsid w:val="00D61EDB"/>
    <w:rsid w:val="00D6398D"/>
    <w:rsid w:val="00D63D05"/>
    <w:rsid w:val="00D63E5B"/>
    <w:rsid w:val="00D63F42"/>
    <w:rsid w:val="00D6445A"/>
    <w:rsid w:val="00D64CB6"/>
    <w:rsid w:val="00D65266"/>
    <w:rsid w:val="00D6611B"/>
    <w:rsid w:val="00D72E39"/>
    <w:rsid w:val="00D73C30"/>
    <w:rsid w:val="00D74195"/>
    <w:rsid w:val="00D75315"/>
    <w:rsid w:val="00D7560D"/>
    <w:rsid w:val="00D75971"/>
    <w:rsid w:val="00D81B1D"/>
    <w:rsid w:val="00D82109"/>
    <w:rsid w:val="00D82EED"/>
    <w:rsid w:val="00D83A63"/>
    <w:rsid w:val="00D9233F"/>
    <w:rsid w:val="00D937F3"/>
    <w:rsid w:val="00D93BCC"/>
    <w:rsid w:val="00D94152"/>
    <w:rsid w:val="00D94171"/>
    <w:rsid w:val="00D965D4"/>
    <w:rsid w:val="00D96B32"/>
    <w:rsid w:val="00D96EDE"/>
    <w:rsid w:val="00D9732E"/>
    <w:rsid w:val="00DA20B0"/>
    <w:rsid w:val="00DA300D"/>
    <w:rsid w:val="00DA354C"/>
    <w:rsid w:val="00DA3A5C"/>
    <w:rsid w:val="00DA48C8"/>
    <w:rsid w:val="00DA5B53"/>
    <w:rsid w:val="00DA5D84"/>
    <w:rsid w:val="00DA67F7"/>
    <w:rsid w:val="00DA7AD9"/>
    <w:rsid w:val="00DB3CF9"/>
    <w:rsid w:val="00DB47FC"/>
    <w:rsid w:val="00DB49AE"/>
    <w:rsid w:val="00DB5434"/>
    <w:rsid w:val="00DB63A1"/>
    <w:rsid w:val="00DB6749"/>
    <w:rsid w:val="00DB6752"/>
    <w:rsid w:val="00DB70B5"/>
    <w:rsid w:val="00DC1C3A"/>
    <w:rsid w:val="00DC2A4C"/>
    <w:rsid w:val="00DC3869"/>
    <w:rsid w:val="00DC45D4"/>
    <w:rsid w:val="00DC4DAD"/>
    <w:rsid w:val="00DC5BC2"/>
    <w:rsid w:val="00DC6874"/>
    <w:rsid w:val="00DC6E3F"/>
    <w:rsid w:val="00DC7D8E"/>
    <w:rsid w:val="00DD01C8"/>
    <w:rsid w:val="00DD114A"/>
    <w:rsid w:val="00DD2997"/>
    <w:rsid w:val="00DD32C2"/>
    <w:rsid w:val="00DD3487"/>
    <w:rsid w:val="00DD48A5"/>
    <w:rsid w:val="00DD5195"/>
    <w:rsid w:val="00DD5623"/>
    <w:rsid w:val="00DD63DB"/>
    <w:rsid w:val="00DD7FAC"/>
    <w:rsid w:val="00DE0358"/>
    <w:rsid w:val="00DE09F0"/>
    <w:rsid w:val="00DE2570"/>
    <w:rsid w:val="00DE282D"/>
    <w:rsid w:val="00DE58A2"/>
    <w:rsid w:val="00DE6E5C"/>
    <w:rsid w:val="00DE771B"/>
    <w:rsid w:val="00DF0597"/>
    <w:rsid w:val="00DF12EE"/>
    <w:rsid w:val="00DF1909"/>
    <w:rsid w:val="00DF1CB6"/>
    <w:rsid w:val="00DF204D"/>
    <w:rsid w:val="00DF26ED"/>
    <w:rsid w:val="00DF49B7"/>
    <w:rsid w:val="00DF5CDB"/>
    <w:rsid w:val="00DF6011"/>
    <w:rsid w:val="00DF74A8"/>
    <w:rsid w:val="00DF76A8"/>
    <w:rsid w:val="00DF7B57"/>
    <w:rsid w:val="00E00056"/>
    <w:rsid w:val="00E03460"/>
    <w:rsid w:val="00E06015"/>
    <w:rsid w:val="00E1187D"/>
    <w:rsid w:val="00E118CC"/>
    <w:rsid w:val="00E11D69"/>
    <w:rsid w:val="00E13DAC"/>
    <w:rsid w:val="00E13FDD"/>
    <w:rsid w:val="00E14C59"/>
    <w:rsid w:val="00E14D42"/>
    <w:rsid w:val="00E20E0B"/>
    <w:rsid w:val="00E20FCE"/>
    <w:rsid w:val="00E219AB"/>
    <w:rsid w:val="00E21B39"/>
    <w:rsid w:val="00E21BC4"/>
    <w:rsid w:val="00E21DD6"/>
    <w:rsid w:val="00E21EC6"/>
    <w:rsid w:val="00E22668"/>
    <w:rsid w:val="00E229C5"/>
    <w:rsid w:val="00E22A0F"/>
    <w:rsid w:val="00E23CEB"/>
    <w:rsid w:val="00E251B2"/>
    <w:rsid w:val="00E261AC"/>
    <w:rsid w:val="00E27312"/>
    <w:rsid w:val="00E30919"/>
    <w:rsid w:val="00E30F10"/>
    <w:rsid w:val="00E313D6"/>
    <w:rsid w:val="00E31C96"/>
    <w:rsid w:val="00E33403"/>
    <w:rsid w:val="00E346C8"/>
    <w:rsid w:val="00E34CD8"/>
    <w:rsid w:val="00E35320"/>
    <w:rsid w:val="00E3624C"/>
    <w:rsid w:val="00E36775"/>
    <w:rsid w:val="00E37509"/>
    <w:rsid w:val="00E41589"/>
    <w:rsid w:val="00E41A83"/>
    <w:rsid w:val="00E42749"/>
    <w:rsid w:val="00E43107"/>
    <w:rsid w:val="00E434CA"/>
    <w:rsid w:val="00E43794"/>
    <w:rsid w:val="00E43A41"/>
    <w:rsid w:val="00E444C0"/>
    <w:rsid w:val="00E449CA"/>
    <w:rsid w:val="00E456C7"/>
    <w:rsid w:val="00E45B04"/>
    <w:rsid w:val="00E46400"/>
    <w:rsid w:val="00E53938"/>
    <w:rsid w:val="00E5434A"/>
    <w:rsid w:val="00E5491D"/>
    <w:rsid w:val="00E5535C"/>
    <w:rsid w:val="00E56B57"/>
    <w:rsid w:val="00E57082"/>
    <w:rsid w:val="00E60125"/>
    <w:rsid w:val="00E60766"/>
    <w:rsid w:val="00E63421"/>
    <w:rsid w:val="00E63B33"/>
    <w:rsid w:val="00E641F6"/>
    <w:rsid w:val="00E66A0C"/>
    <w:rsid w:val="00E66BE1"/>
    <w:rsid w:val="00E67CA7"/>
    <w:rsid w:val="00E71E1D"/>
    <w:rsid w:val="00E72EAB"/>
    <w:rsid w:val="00E7339E"/>
    <w:rsid w:val="00E73DD3"/>
    <w:rsid w:val="00E74B29"/>
    <w:rsid w:val="00E750F2"/>
    <w:rsid w:val="00E76601"/>
    <w:rsid w:val="00E769CF"/>
    <w:rsid w:val="00E82A02"/>
    <w:rsid w:val="00E8428F"/>
    <w:rsid w:val="00E85503"/>
    <w:rsid w:val="00E85D99"/>
    <w:rsid w:val="00E8767C"/>
    <w:rsid w:val="00E905AC"/>
    <w:rsid w:val="00E910CD"/>
    <w:rsid w:val="00E92051"/>
    <w:rsid w:val="00E92A00"/>
    <w:rsid w:val="00E935E3"/>
    <w:rsid w:val="00E94CF8"/>
    <w:rsid w:val="00E9528E"/>
    <w:rsid w:val="00E96B31"/>
    <w:rsid w:val="00E9706E"/>
    <w:rsid w:val="00E9720B"/>
    <w:rsid w:val="00EA013A"/>
    <w:rsid w:val="00EA118C"/>
    <w:rsid w:val="00EA2645"/>
    <w:rsid w:val="00EA2D17"/>
    <w:rsid w:val="00EA4C45"/>
    <w:rsid w:val="00EA50EB"/>
    <w:rsid w:val="00EA63F5"/>
    <w:rsid w:val="00EA66DD"/>
    <w:rsid w:val="00EA7185"/>
    <w:rsid w:val="00EA7A2B"/>
    <w:rsid w:val="00EA7FC3"/>
    <w:rsid w:val="00EB052D"/>
    <w:rsid w:val="00EB38D1"/>
    <w:rsid w:val="00EB41B1"/>
    <w:rsid w:val="00EB456D"/>
    <w:rsid w:val="00EB6B35"/>
    <w:rsid w:val="00EB71CC"/>
    <w:rsid w:val="00EB71EB"/>
    <w:rsid w:val="00EB7609"/>
    <w:rsid w:val="00EC0CE6"/>
    <w:rsid w:val="00EC1182"/>
    <w:rsid w:val="00EC1778"/>
    <w:rsid w:val="00EC2BB4"/>
    <w:rsid w:val="00EC2DFB"/>
    <w:rsid w:val="00EC39F7"/>
    <w:rsid w:val="00EC3CBF"/>
    <w:rsid w:val="00EC4B14"/>
    <w:rsid w:val="00EC4CD2"/>
    <w:rsid w:val="00EC6669"/>
    <w:rsid w:val="00ED1A46"/>
    <w:rsid w:val="00ED1EE9"/>
    <w:rsid w:val="00ED2F5F"/>
    <w:rsid w:val="00ED3910"/>
    <w:rsid w:val="00ED4C92"/>
    <w:rsid w:val="00ED6763"/>
    <w:rsid w:val="00ED7B7D"/>
    <w:rsid w:val="00EE1D1C"/>
    <w:rsid w:val="00EE4030"/>
    <w:rsid w:val="00EE5144"/>
    <w:rsid w:val="00EE5614"/>
    <w:rsid w:val="00EE5B21"/>
    <w:rsid w:val="00EE71D8"/>
    <w:rsid w:val="00EF133C"/>
    <w:rsid w:val="00EF1343"/>
    <w:rsid w:val="00EF1EF3"/>
    <w:rsid w:val="00EF27AA"/>
    <w:rsid w:val="00EF4275"/>
    <w:rsid w:val="00EF45B8"/>
    <w:rsid w:val="00EF514E"/>
    <w:rsid w:val="00F00084"/>
    <w:rsid w:val="00F012C6"/>
    <w:rsid w:val="00F016B9"/>
    <w:rsid w:val="00F01BAF"/>
    <w:rsid w:val="00F01D6C"/>
    <w:rsid w:val="00F0235A"/>
    <w:rsid w:val="00F026F6"/>
    <w:rsid w:val="00F02D11"/>
    <w:rsid w:val="00F05507"/>
    <w:rsid w:val="00F058B9"/>
    <w:rsid w:val="00F061A9"/>
    <w:rsid w:val="00F104B8"/>
    <w:rsid w:val="00F105B5"/>
    <w:rsid w:val="00F10CA0"/>
    <w:rsid w:val="00F11440"/>
    <w:rsid w:val="00F11DAF"/>
    <w:rsid w:val="00F11F2D"/>
    <w:rsid w:val="00F1276D"/>
    <w:rsid w:val="00F129AA"/>
    <w:rsid w:val="00F12BBB"/>
    <w:rsid w:val="00F12F98"/>
    <w:rsid w:val="00F14DB7"/>
    <w:rsid w:val="00F15B81"/>
    <w:rsid w:val="00F1625B"/>
    <w:rsid w:val="00F176C7"/>
    <w:rsid w:val="00F17E03"/>
    <w:rsid w:val="00F2088E"/>
    <w:rsid w:val="00F20CC1"/>
    <w:rsid w:val="00F20FEC"/>
    <w:rsid w:val="00F21926"/>
    <w:rsid w:val="00F21EDF"/>
    <w:rsid w:val="00F2242F"/>
    <w:rsid w:val="00F22E79"/>
    <w:rsid w:val="00F248F1"/>
    <w:rsid w:val="00F2555F"/>
    <w:rsid w:val="00F2558D"/>
    <w:rsid w:val="00F25A4B"/>
    <w:rsid w:val="00F25B8C"/>
    <w:rsid w:val="00F2784D"/>
    <w:rsid w:val="00F30844"/>
    <w:rsid w:val="00F30C02"/>
    <w:rsid w:val="00F314B0"/>
    <w:rsid w:val="00F32CC1"/>
    <w:rsid w:val="00F32F02"/>
    <w:rsid w:val="00F340CF"/>
    <w:rsid w:val="00F34A31"/>
    <w:rsid w:val="00F353B0"/>
    <w:rsid w:val="00F366D7"/>
    <w:rsid w:val="00F3691A"/>
    <w:rsid w:val="00F36C61"/>
    <w:rsid w:val="00F40E93"/>
    <w:rsid w:val="00F41C6E"/>
    <w:rsid w:val="00F41EA2"/>
    <w:rsid w:val="00F429DE"/>
    <w:rsid w:val="00F45996"/>
    <w:rsid w:val="00F45D68"/>
    <w:rsid w:val="00F4728E"/>
    <w:rsid w:val="00F50793"/>
    <w:rsid w:val="00F50D31"/>
    <w:rsid w:val="00F51DA3"/>
    <w:rsid w:val="00F51F46"/>
    <w:rsid w:val="00F528DC"/>
    <w:rsid w:val="00F52EC6"/>
    <w:rsid w:val="00F53573"/>
    <w:rsid w:val="00F5409A"/>
    <w:rsid w:val="00F5436E"/>
    <w:rsid w:val="00F54B0A"/>
    <w:rsid w:val="00F5632D"/>
    <w:rsid w:val="00F56D65"/>
    <w:rsid w:val="00F57976"/>
    <w:rsid w:val="00F608E0"/>
    <w:rsid w:val="00F61705"/>
    <w:rsid w:val="00F6423D"/>
    <w:rsid w:val="00F645CC"/>
    <w:rsid w:val="00F64D8F"/>
    <w:rsid w:val="00F65A60"/>
    <w:rsid w:val="00F70A24"/>
    <w:rsid w:val="00F70A66"/>
    <w:rsid w:val="00F71B3B"/>
    <w:rsid w:val="00F72C5B"/>
    <w:rsid w:val="00F73CB1"/>
    <w:rsid w:val="00F748A3"/>
    <w:rsid w:val="00F74D81"/>
    <w:rsid w:val="00F75AD3"/>
    <w:rsid w:val="00F82CC1"/>
    <w:rsid w:val="00F838C0"/>
    <w:rsid w:val="00F853FD"/>
    <w:rsid w:val="00F85430"/>
    <w:rsid w:val="00F86120"/>
    <w:rsid w:val="00F863D9"/>
    <w:rsid w:val="00F8648C"/>
    <w:rsid w:val="00F866B7"/>
    <w:rsid w:val="00F9051B"/>
    <w:rsid w:val="00F91D44"/>
    <w:rsid w:val="00F92210"/>
    <w:rsid w:val="00F925E3"/>
    <w:rsid w:val="00F95694"/>
    <w:rsid w:val="00F97327"/>
    <w:rsid w:val="00FA2C95"/>
    <w:rsid w:val="00FA2CE5"/>
    <w:rsid w:val="00FA3B81"/>
    <w:rsid w:val="00FA3BCF"/>
    <w:rsid w:val="00FA4249"/>
    <w:rsid w:val="00FA526E"/>
    <w:rsid w:val="00FA72DF"/>
    <w:rsid w:val="00FB0391"/>
    <w:rsid w:val="00FB14E7"/>
    <w:rsid w:val="00FB1583"/>
    <w:rsid w:val="00FB2784"/>
    <w:rsid w:val="00FB3E1F"/>
    <w:rsid w:val="00FB40E6"/>
    <w:rsid w:val="00FB41E2"/>
    <w:rsid w:val="00FB4877"/>
    <w:rsid w:val="00FB5DD6"/>
    <w:rsid w:val="00FB76CE"/>
    <w:rsid w:val="00FB7C98"/>
    <w:rsid w:val="00FB7F21"/>
    <w:rsid w:val="00FC1169"/>
    <w:rsid w:val="00FC1565"/>
    <w:rsid w:val="00FC25AE"/>
    <w:rsid w:val="00FC354F"/>
    <w:rsid w:val="00FC3C16"/>
    <w:rsid w:val="00FC3FE1"/>
    <w:rsid w:val="00FC4C32"/>
    <w:rsid w:val="00FC4C60"/>
    <w:rsid w:val="00FC5F90"/>
    <w:rsid w:val="00FC6498"/>
    <w:rsid w:val="00FC6C44"/>
    <w:rsid w:val="00FC7F97"/>
    <w:rsid w:val="00FD14B3"/>
    <w:rsid w:val="00FD1A1F"/>
    <w:rsid w:val="00FD1BE7"/>
    <w:rsid w:val="00FD25D8"/>
    <w:rsid w:val="00FD4041"/>
    <w:rsid w:val="00FD4388"/>
    <w:rsid w:val="00FD60C1"/>
    <w:rsid w:val="00FD658F"/>
    <w:rsid w:val="00FD6662"/>
    <w:rsid w:val="00FE0494"/>
    <w:rsid w:val="00FE1E56"/>
    <w:rsid w:val="00FE2F63"/>
    <w:rsid w:val="00FE42AC"/>
    <w:rsid w:val="00FE42E7"/>
    <w:rsid w:val="00FE479D"/>
    <w:rsid w:val="00FE485A"/>
    <w:rsid w:val="00FE4ED7"/>
    <w:rsid w:val="00FE5498"/>
    <w:rsid w:val="00FE57E0"/>
    <w:rsid w:val="00FE5F3A"/>
    <w:rsid w:val="00FE5F61"/>
    <w:rsid w:val="00FE6F85"/>
    <w:rsid w:val="00FE7FE3"/>
    <w:rsid w:val="00FF0196"/>
    <w:rsid w:val="00FF031B"/>
    <w:rsid w:val="00FF11BC"/>
    <w:rsid w:val="00FF140D"/>
    <w:rsid w:val="00FF38DC"/>
    <w:rsid w:val="00FF51FC"/>
    <w:rsid w:val="00FF5636"/>
    <w:rsid w:val="00FF620E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C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6D6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56D65"/>
    <w:pPr>
      <w:ind w:left="720"/>
      <w:contextualSpacing/>
    </w:pPr>
  </w:style>
  <w:style w:type="character" w:styleId="a6">
    <w:name w:val="Emphasis"/>
    <w:uiPriority w:val="99"/>
    <w:qFormat/>
    <w:locked/>
    <w:rsid w:val="00D54014"/>
    <w:rPr>
      <w:rFonts w:cs="Times New Roman"/>
      <w:i/>
      <w:iCs/>
    </w:rPr>
  </w:style>
  <w:style w:type="table" w:styleId="a7">
    <w:name w:val="Table Grid"/>
    <w:basedOn w:val="a1"/>
    <w:locked/>
    <w:rsid w:val="004A7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C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6D6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56D65"/>
    <w:pPr>
      <w:ind w:left="720"/>
      <w:contextualSpacing/>
    </w:pPr>
  </w:style>
  <w:style w:type="character" w:styleId="a6">
    <w:name w:val="Emphasis"/>
    <w:uiPriority w:val="99"/>
    <w:qFormat/>
    <w:locked/>
    <w:rsid w:val="00D54014"/>
    <w:rPr>
      <w:rFonts w:cs="Times New Roman"/>
      <w:i/>
      <w:iCs/>
    </w:rPr>
  </w:style>
  <w:style w:type="table" w:styleId="a7">
    <w:name w:val="Table Grid"/>
    <w:basedOn w:val="a1"/>
    <w:locked/>
    <w:rsid w:val="004A7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Дащенко</dc:creator>
  <cp:lastModifiedBy>С.В. Карлина</cp:lastModifiedBy>
  <cp:revision>2</cp:revision>
  <cp:lastPrinted>2020-03-30T07:25:00Z</cp:lastPrinted>
  <dcterms:created xsi:type="dcterms:W3CDTF">2020-03-30T08:04:00Z</dcterms:created>
  <dcterms:modified xsi:type="dcterms:W3CDTF">2020-03-30T08:04:00Z</dcterms:modified>
</cp:coreProperties>
</file>