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E34EEC">
        <w:rPr>
          <w:rFonts w:ascii="Times New Roman" w:hAnsi="Times New Roman" w:cs="Times New Roman"/>
          <w:sz w:val="24"/>
          <w:szCs w:val="24"/>
        </w:rPr>
        <w:t>1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8772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7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A1BD5" w:rsidRPr="007E1781" w:rsidRDefault="00D413D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63 248,5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0E6932" w:rsidRDefault="009853BD" w:rsidP="008772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7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D413D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46 650,2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0E6932" w:rsidRDefault="00187738" w:rsidP="007E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268" w:type="dxa"/>
            <w:vAlign w:val="center"/>
          </w:tcPr>
          <w:p w:rsidR="00F15066" w:rsidRPr="001E58FC" w:rsidRDefault="00D413D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371 194,0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AF38CD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25436" w:rsidRPr="00E34EEC" w:rsidRDefault="00D413D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55 595,4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DF403D" w:rsidRPr="00877298" w:rsidRDefault="00187738" w:rsidP="0018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F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25436" w:rsidRPr="001E58FC" w:rsidRDefault="00D413D7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804A3C">
              <w:rPr>
                <w:rFonts w:ascii="Times New Roman" w:hAnsi="Times New Roman" w:cs="Times New Roman"/>
                <w:sz w:val="24"/>
                <w:szCs w:val="24"/>
              </w:rPr>
              <w:t> 903,5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E6932"/>
    <w:rsid w:val="00120C63"/>
    <w:rsid w:val="00144587"/>
    <w:rsid w:val="00183A4B"/>
    <w:rsid w:val="00187738"/>
    <w:rsid w:val="00194FBD"/>
    <w:rsid w:val="001E58FC"/>
    <w:rsid w:val="00202AD3"/>
    <w:rsid w:val="002165B3"/>
    <w:rsid w:val="00220F30"/>
    <w:rsid w:val="00242A80"/>
    <w:rsid w:val="002517FD"/>
    <w:rsid w:val="00295363"/>
    <w:rsid w:val="003A1BD5"/>
    <w:rsid w:val="003A6C71"/>
    <w:rsid w:val="003B59A1"/>
    <w:rsid w:val="00434731"/>
    <w:rsid w:val="00444E4C"/>
    <w:rsid w:val="00454AA5"/>
    <w:rsid w:val="0048565B"/>
    <w:rsid w:val="004B35CE"/>
    <w:rsid w:val="004B67C3"/>
    <w:rsid w:val="004E47DC"/>
    <w:rsid w:val="00551260"/>
    <w:rsid w:val="0056757E"/>
    <w:rsid w:val="005F03A2"/>
    <w:rsid w:val="006A240E"/>
    <w:rsid w:val="006C5C12"/>
    <w:rsid w:val="006D50CF"/>
    <w:rsid w:val="006E2281"/>
    <w:rsid w:val="00702670"/>
    <w:rsid w:val="007150E5"/>
    <w:rsid w:val="00717817"/>
    <w:rsid w:val="00725436"/>
    <w:rsid w:val="00752EA0"/>
    <w:rsid w:val="00757660"/>
    <w:rsid w:val="007C2ED6"/>
    <w:rsid w:val="007D2FB6"/>
    <w:rsid w:val="007E1281"/>
    <w:rsid w:val="007E1781"/>
    <w:rsid w:val="00804A3C"/>
    <w:rsid w:val="00815389"/>
    <w:rsid w:val="00877298"/>
    <w:rsid w:val="008A4A93"/>
    <w:rsid w:val="008B3B85"/>
    <w:rsid w:val="008D53AA"/>
    <w:rsid w:val="008F4E02"/>
    <w:rsid w:val="008F56D1"/>
    <w:rsid w:val="00953504"/>
    <w:rsid w:val="009853BD"/>
    <w:rsid w:val="009B0304"/>
    <w:rsid w:val="009C7F9C"/>
    <w:rsid w:val="00A01309"/>
    <w:rsid w:val="00A0763F"/>
    <w:rsid w:val="00A43264"/>
    <w:rsid w:val="00A43822"/>
    <w:rsid w:val="00A61961"/>
    <w:rsid w:val="00AB1547"/>
    <w:rsid w:val="00AF38CD"/>
    <w:rsid w:val="00C2628A"/>
    <w:rsid w:val="00CF547E"/>
    <w:rsid w:val="00D05E3D"/>
    <w:rsid w:val="00D413D7"/>
    <w:rsid w:val="00D71C53"/>
    <w:rsid w:val="00D75C6B"/>
    <w:rsid w:val="00D81148"/>
    <w:rsid w:val="00D976D7"/>
    <w:rsid w:val="00DA78EC"/>
    <w:rsid w:val="00DF403D"/>
    <w:rsid w:val="00E34EEC"/>
    <w:rsid w:val="00E35FE7"/>
    <w:rsid w:val="00F02394"/>
    <w:rsid w:val="00F1099B"/>
    <w:rsid w:val="00F15066"/>
    <w:rsid w:val="00F71034"/>
    <w:rsid w:val="00FB76AF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15</cp:revision>
  <cp:lastPrinted>2022-01-27T04:09:00Z</cp:lastPrinted>
  <dcterms:created xsi:type="dcterms:W3CDTF">2020-07-10T07:57:00Z</dcterms:created>
  <dcterms:modified xsi:type="dcterms:W3CDTF">2022-01-28T09:40:00Z</dcterms:modified>
</cp:coreProperties>
</file>